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36E" w:rsidRDefault="002462BC" w:rsidP="00DB5D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2BC">
        <w:rPr>
          <w:rFonts w:ascii="Times New Roman" w:hAnsi="Times New Roman" w:cs="Times New Roman"/>
          <w:b/>
          <w:sz w:val="28"/>
          <w:szCs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0.8pt;height:726.85pt" o:ole="">
            <v:imagedata r:id="rId9" o:title=""/>
          </v:shape>
          <o:OLEObject Type="Embed" ProgID="FoxitReader.Document" ShapeID="_x0000_i1025" DrawAspect="Content" ObjectID="_1725692775" r:id="rId10"/>
        </w:object>
      </w:r>
    </w:p>
    <w:p w:rsidR="002462BC" w:rsidRDefault="002462BC" w:rsidP="00DB5D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0740A" w:rsidRDefault="0043031F" w:rsidP="00DB5D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Понедельник:</w:t>
      </w:r>
    </w:p>
    <w:p w:rsidR="0043031F" w:rsidRPr="002E2A97" w:rsidRDefault="0043031F" w:rsidP="00DB5D8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pPr w:leftFromText="180" w:rightFromText="180" w:horzAnchor="margin" w:tblpX="-1203" w:tblpY="1650"/>
        <w:tblW w:w="1088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984"/>
        <w:gridCol w:w="2126"/>
        <w:gridCol w:w="2268"/>
        <w:gridCol w:w="2835"/>
      </w:tblGrid>
      <w:tr w:rsidR="00471A08" w:rsidRPr="00291203" w:rsidTr="00C66E12">
        <w:trPr>
          <w:trHeight w:val="696"/>
        </w:trPr>
        <w:tc>
          <w:tcPr>
            <w:tcW w:w="817" w:type="dxa"/>
            <w:shd w:val="clear" w:color="auto" w:fill="FFFFFF" w:themeFill="background1"/>
          </w:tcPr>
          <w:p w:rsidR="00471A08" w:rsidRPr="00291203" w:rsidRDefault="00471A08" w:rsidP="00B0740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20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1" w:type="dxa"/>
            <w:shd w:val="clear" w:color="auto" w:fill="FFFFFF" w:themeFill="background1"/>
          </w:tcPr>
          <w:p w:rsidR="00471A08" w:rsidRPr="00291203" w:rsidRDefault="00471A08" w:rsidP="00B0740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20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84" w:type="dxa"/>
            <w:shd w:val="clear" w:color="auto" w:fill="FFFFFF" w:themeFill="background1"/>
          </w:tcPr>
          <w:p w:rsidR="00471A08" w:rsidRPr="00291203" w:rsidRDefault="00471A08" w:rsidP="00B0740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Шахматы</w:t>
            </w:r>
          </w:p>
        </w:tc>
        <w:tc>
          <w:tcPr>
            <w:tcW w:w="2126" w:type="dxa"/>
            <w:shd w:val="clear" w:color="auto" w:fill="FFFFFF" w:themeFill="background1"/>
          </w:tcPr>
          <w:p w:rsidR="00471A08" w:rsidRPr="00291203" w:rsidRDefault="00471A08" w:rsidP="00B0740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684">
              <w:rPr>
                <w:rFonts w:ascii="Times New Roman" w:hAnsi="Times New Roman" w:cs="Times New Roman"/>
                <w:b/>
                <w:sz w:val="24"/>
                <w:szCs w:val="24"/>
              </w:rPr>
              <w:t>Театральная студия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471A08" w:rsidRPr="00291203" w:rsidRDefault="00471A08" w:rsidP="00B0740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203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2835" w:type="dxa"/>
            <w:shd w:val="clear" w:color="auto" w:fill="FFFFFF" w:themeFill="background1"/>
          </w:tcPr>
          <w:p w:rsidR="00471A08" w:rsidRPr="00291203" w:rsidRDefault="00471A08" w:rsidP="00B0740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образование</w:t>
            </w:r>
          </w:p>
        </w:tc>
      </w:tr>
      <w:tr w:rsidR="00585642" w:rsidRPr="00291203" w:rsidTr="00C66E12">
        <w:trPr>
          <w:trHeight w:val="1262"/>
        </w:trPr>
        <w:tc>
          <w:tcPr>
            <w:tcW w:w="817" w:type="dxa"/>
            <w:shd w:val="clear" w:color="auto" w:fill="FFFFFF" w:themeFill="background1"/>
          </w:tcPr>
          <w:p w:rsidR="00585642" w:rsidRPr="00291203" w:rsidRDefault="00585642" w:rsidP="00FA6E8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85642" w:rsidRDefault="00585642" w:rsidP="00FA6E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12:00-12:45</w:t>
            </w:r>
          </w:p>
        </w:tc>
        <w:tc>
          <w:tcPr>
            <w:tcW w:w="1984" w:type="dxa"/>
            <w:shd w:val="clear" w:color="auto" w:fill="FFFFFF" w:themeFill="background1"/>
          </w:tcPr>
          <w:p w:rsidR="00585642" w:rsidRPr="00291203" w:rsidRDefault="00585642" w:rsidP="006A27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585642" w:rsidRDefault="00585642" w:rsidP="00B256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85642" w:rsidRDefault="00585642" w:rsidP="00FA6E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585642" w:rsidRPr="00585642" w:rsidRDefault="00585642" w:rsidP="005856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642">
              <w:rPr>
                <w:rFonts w:ascii="Times New Roman" w:hAnsi="Times New Roman" w:cs="Times New Roman"/>
                <w:sz w:val="24"/>
                <w:szCs w:val="24"/>
              </w:rPr>
              <w:t>«Ментальная арифметика»</w:t>
            </w:r>
          </w:p>
          <w:p w:rsidR="00585642" w:rsidRPr="00585642" w:rsidRDefault="00585642" w:rsidP="005856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642">
              <w:rPr>
                <w:rFonts w:ascii="Times New Roman" w:hAnsi="Times New Roman" w:cs="Times New Roman"/>
                <w:sz w:val="24"/>
                <w:szCs w:val="24"/>
              </w:rPr>
              <w:t>(адаптированная)</w:t>
            </w:r>
          </w:p>
          <w:p w:rsidR="00585642" w:rsidRDefault="00585642" w:rsidP="005856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642">
              <w:rPr>
                <w:rFonts w:ascii="Times New Roman" w:hAnsi="Times New Roman" w:cs="Times New Roman"/>
                <w:sz w:val="24"/>
                <w:szCs w:val="24"/>
              </w:rPr>
              <w:t>Голубева К.М.</w:t>
            </w:r>
          </w:p>
        </w:tc>
      </w:tr>
      <w:tr w:rsidR="00471A08" w:rsidRPr="00291203" w:rsidTr="00C66E12">
        <w:trPr>
          <w:trHeight w:val="1262"/>
        </w:trPr>
        <w:tc>
          <w:tcPr>
            <w:tcW w:w="817" w:type="dxa"/>
            <w:shd w:val="clear" w:color="auto" w:fill="FFFFFF" w:themeFill="background1"/>
          </w:tcPr>
          <w:p w:rsidR="00471A08" w:rsidRPr="00291203" w:rsidRDefault="00471A08" w:rsidP="00FA6E8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471A08" w:rsidRPr="00AF12C8" w:rsidRDefault="00471A08" w:rsidP="00FA6E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r w:rsidRPr="00AF12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71A08" w:rsidRPr="00AF12C8" w:rsidRDefault="00471A08" w:rsidP="00FA6E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13:45</w:t>
            </w:r>
          </w:p>
        </w:tc>
        <w:tc>
          <w:tcPr>
            <w:tcW w:w="1984" w:type="dxa"/>
            <w:shd w:val="clear" w:color="auto" w:fill="FFFFFF" w:themeFill="background1"/>
          </w:tcPr>
          <w:p w:rsidR="00471A08" w:rsidRPr="00291203" w:rsidRDefault="00471A08" w:rsidP="006A27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471A08" w:rsidRDefault="00471A08" w:rsidP="00B256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«Детская театральная студия «Непоседы»</w:t>
            </w:r>
          </w:p>
          <w:p w:rsidR="00471A08" w:rsidRDefault="00471A08" w:rsidP="00B256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08">
              <w:rPr>
                <w:rFonts w:ascii="Times New Roman" w:hAnsi="Times New Roman" w:cs="Times New Roman"/>
                <w:sz w:val="24"/>
                <w:szCs w:val="24"/>
              </w:rPr>
              <w:t>(I группа)</w:t>
            </w:r>
          </w:p>
          <w:p w:rsidR="00471A08" w:rsidRDefault="00471A08" w:rsidP="00B256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Бабенко. А.Ю.</w:t>
            </w:r>
          </w:p>
        </w:tc>
        <w:tc>
          <w:tcPr>
            <w:tcW w:w="2268" w:type="dxa"/>
            <w:shd w:val="clear" w:color="auto" w:fill="FFFFFF" w:themeFill="background1"/>
          </w:tcPr>
          <w:p w:rsidR="00471A08" w:rsidRPr="00291203" w:rsidRDefault="00ED7C1A" w:rsidP="00FA6E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«Азбук</w:t>
            </w:r>
            <w:r w:rsidR="00471A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</w:t>
            </w:r>
            <w:r w:rsidR="00471A08" w:rsidRPr="002912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71A08" w:rsidRPr="00291203" w:rsidRDefault="00471A08" w:rsidP="00FA6E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91203">
              <w:rPr>
                <w:rFonts w:ascii="Times New Roman" w:hAnsi="Times New Roman" w:cs="Times New Roman"/>
                <w:sz w:val="24"/>
                <w:szCs w:val="24"/>
              </w:rPr>
              <w:t xml:space="preserve"> группа)</w:t>
            </w:r>
          </w:p>
          <w:p w:rsidR="00471A08" w:rsidRPr="00291203" w:rsidRDefault="00471A08" w:rsidP="00FA6E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203">
              <w:rPr>
                <w:rFonts w:ascii="Times New Roman" w:hAnsi="Times New Roman" w:cs="Times New Roman"/>
                <w:sz w:val="24"/>
                <w:szCs w:val="24"/>
              </w:rPr>
              <w:t>Шаталова Н.Д.</w:t>
            </w:r>
          </w:p>
        </w:tc>
        <w:tc>
          <w:tcPr>
            <w:tcW w:w="2835" w:type="dxa"/>
            <w:shd w:val="clear" w:color="auto" w:fill="FFFFFF" w:themeFill="background1"/>
          </w:tcPr>
          <w:p w:rsidR="00471A08" w:rsidRPr="002E2A97" w:rsidRDefault="00471A08" w:rsidP="00EB49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«Ментальная арифметика</w:t>
            </w:r>
            <w:r w:rsidRPr="002E2A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71A08" w:rsidRPr="002E2A97" w:rsidRDefault="00471A08" w:rsidP="00EB49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</w:t>
            </w:r>
            <w:r w:rsidRPr="002E2A97">
              <w:rPr>
                <w:rFonts w:ascii="Times New Roman" w:hAnsi="Times New Roman" w:cs="Times New Roman"/>
                <w:sz w:val="24"/>
                <w:szCs w:val="24"/>
              </w:rPr>
              <w:t xml:space="preserve"> группа)</w:t>
            </w:r>
          </w:p>
          <w:p w:rsidR="00471A08" w:rsidRDefault="00471A08" w:rsidP="00EB49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A97">
              <w:rPr>
                <w:rFonts w:ascii="Times New Roman" w:hAnsi="Times New Roman" w:cs="Times New Roman"/>
                <w:sz w:val="24"/>
                <w:szCs w:val="24"/>
              </w:rPr>
              <w:t>Голубева К.М.</w:t>
            </w:r>
          </w:p>
          <w:p w:rsidR="00471A08" w:rsidRPr="00BB7679" w:rsidRDefault="00471A08" w:rsidP="00BB76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A08" w:rsidRPr="00291203" w:rsidTr="00C66E12">
        <w:tc>
          <w:tcPr>
            <w:tcW w:w="817" w:type="dxa"/>
            <w:shd w:val="clear" w:color="auto" w:fill="FFFFFF" w:themeFill="background1"/>
          </w:tcPr>
          <w:p w:rsidR="00471A08" w:rsidRPr="00291203" w:rsidRDefault="00471A08" w:rsidP="00FA6E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471A08" w:rsidRPr="00AF12C8" w:rsidRDefault="00471A08" w:rsidP="00FA6E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  <w:r w:rsidRPr="00AF12C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  <w:p w:rsidR="00471A08" w:rsidRPr="00AF12C8" w:rsidRDefault="00471A08" w:rsidP="00FA6E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</w:t>
            </w:r>
            <w:r w:rsidRPr="00AF12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shd w:val="clear" w:color="auto" w:fill="FFFFFF" w:themeFill="background1"/>
          </w:tcPr>
          <w:p w:rsidR="00471A08" w:rsidRPr="00E762BE" w:rsidRDefault="00471A08" w:rsidP="00EB49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471A08" w:rsidRPr="004F1D4B" w:rsidRDefault="00471A08" w:rsidP="003254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ED7C1A" w:rsidRDefault="00ED7C1A" w:rsidP="00F302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1A">
              <w:rPr>
                <w:rFonts w:ascii="Times New Roman" w:hAnsi="Times New Roman" w:cs="Times New Roman"/>
                <w:sz w:val="24"/>
                <w:szCs w:val="24"/>
              </w:rPr>
              <w:t>«Азбука безопасности»</w:t>
            </w:r>
          </w:p>
          <w:p w:rsidR="00471A08" w:rsidRPr="00F302A7" w:rsidRDefault="00471A08" w:rsidP="00F302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A7">
              <w:rPr>
                <w:rFonts w:ascii="Times New Roman" w:hAnsi="Times New Roman" w:cs="Times New Roman"/>
                <w:sz w:val="24"/>
                <w:szCs w:val="24"/>
              </w:rPr>
              <w:t>(I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302A7">
              <w:rPr>
                <w:rFonts w:ascii="Times New Roman" w:hAnsi="Times New Roman" w:cs="Times New Roman"/>
                <w:sz w:val="24"/>
                <w:szCs w:val="24"/>
              </w:rPr>
              <w:t xml:space="preserve"> группа)</w:t>
            </w:r>
          </w:p>
          <w:p w:rsidR="00471A08" w:rsidRPr="00291203" w:rsidRDefault="00471A08" w:rsidP="00F302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A7">
              <w:rPr>
                <w:rFonts w:ascii="Times New Roman" w:hAnsi="Times New Roman" w:cs="Times New Roman"/>
                <w:sz w:val="24"/>
                <w:szCs w:val="24"/>
              </w:rPr>
              <w:t>Шаталова Н.Д.</w:t>
            </w:r>
          </w:p>
        </w:tc>
        <w:tc>
          <w:tcPr>
            <w:tcW w:w="2835" w:type="dxa"/>
            <w:shd w:val="clear" w:color="auto" w:fill="FFFFFF" w:themeFill="background1"/>
          </w:tcPr>
          <w:p w:rsidR="00471A08" w:rsidRPr="002E2A97" w:rsidRDefault="00471A08" w:rsidP="00EB49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«Ментальная арифметика</w:t>
            </w:r>
            <w:r w:rsidRPr="002E2A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71A08" w:rsidRPr="002E2A97" w:rsidRDefault="00471A08" w:rsidP="00EB49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A97">
              <w:rPr>
                <w:rFonts w:ascii="Times New Roman" w:hAnsi="Times New Roman" w:cs="Times New Roman"/>
                <w:sz w:val="24"/>
                <w:szCs w:val="24"/>
              </w:rPr>
              <w:t>(II группа)</w:t>
            </w:r>
          </w:p>
          <w:p w:rsidR="00471A08" w:rsidRPr="00EB49ED" w:rsidRDefault="00471A08" w:rsidP="00EB49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A97">
              <w:rPr>
                <w:rFonts w:ascii="Times New Roman" w:hAnsi="Times New Roman" w:cs="Times New Roman"/>
                <w:sz w:val="24"/>
                <w:szCs w:val="24"/>
              </w:rPr>
              <w:t>Голубева К.М.</w:t>
            </w:r>
          </w:p>
          <w:p w:rsidR="00471A08" w:rsidRPr="00291203" w:rsidRDefault="00471A08" w:rsidP="002E2A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A08" w:rsidRPr="00291203" w:rsidTr="00C66E12">
        <w:tc>
          <w:tcPr>
            <w:tcW w:w="817" w:type="dxa"/>
            <w:shd w:val="clear" w:color="auto" w:fill="FFFFFF" w:themeFill="background1"/>
          </w:tcPr>
          <w:p w:rsidR="00471A08" w:rsidRPr="00291203" w:rsidRDefault="00471A08" w:rsidP="00FA6E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471A08" w:rsidRPr="00E762BE" w:rsidRDefault="00471A08" w:rsidP="00E762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-15:4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84" w:type="dxa"/>
            <w:shd w:val="clear" w:color="auto" w:fill="FFFFFF" w:themeFill="background1"/>
          </w:tcPr>
          <w:p w:rsidR="00471A08" w:rsidRDefault="00471A08" w:rsidP="00EB49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Шахматы» </w:t>
            </w:r>
          </w:p>
          <w:p w:rsidR="00471A08" w:rsidRPr="00022AF4" w:rsidRDefault="00471A08" w:rsidP="00EB49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AF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1599E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 w:rsidRPr="00022A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71A08" w:rsidRPr="00291203" w:rsidRDefault="00471A08" w:rsidP="00EB49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К.М.</w:t>
            </w:r>
          </w:p>
        </w:tc>
        <w:tc>
          <w:tcPr>
            <w:tcW w:w="2126" w:type="dxa"/>
            <w:shd w:val="clear" w:color="auto" w:fill="FFFFFF" w:themeFill="background1"/>
          </w:tcPr>
          <w:p w:rsidR="00471A08" w:rsidRPr="004F1D4B" w:rsidRDefault="00471A08" w:rsidP="003254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71A08" w:rsidRPr="00291203" w:rsidRDefault="00471A08" w:rsidP="00F302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203">
              <w:rPr>
                <w:rFonts w:ascii="Times New Roman" w:hAnsi="Times New Roman" w:cs="Times New Roman"/>
                <w:sz w:val="24"/>
                <w:szCs w:val="24"/>
              </w:rPr>
              <w:t>«Школа безопасности»</w:t>
            </w:r>
          </w:p>
          <w:p w:rsidR="00471A08" w:rsidRPr="00291203" w:rsidRDefault="00471A08" w:rsidP="00F302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91203">
              <w:rPr>
                <w:rFonts w:ascii="Times New Roman" w:hAnsi="Times New Roman" w:cs="Times New Roman"/>
                <w:sz w:val="24"/>
                <w:szCs w:val="24"/>
              </w:rPr>
              <w:t xml:space="preserve"> группа)</w:t>
            </w:r>
          </w:p>
          <w:p w:rsidR="00471A08" w:rsidRPr="00291203" w:rsidRDefault="00471A08" w:rsidP="00F302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203">
              <w:rPr>
                <w:rFonts w:ascii="Times New Roman" w:hAnsi="Times New Roman" w:cs="Times New Roman"/>
                <w:sz w:val="24"/>
                <w:szCs w:val="24"/>
              </w:rPr>
              <w:t>Шаталова Н.Д.</w:t>
            </w:r>
          </w:p>
        </w:tc>
        <w:tc>
          <w:tcPr>
            <w:tcW w:w="2835" w:type="dxa"/>
            <w:shd w:val="clear" w:color="auto" w:fill="FFFFFF" w:themeFill="background1"/>
          </w:tcPr>
          <w:p w:rsidR="00471A08" w:rsidRPr="00291203" w:rsidRDefault="00471A08" w:rsidP="00FA6E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A08" w:rsidRPr="00291203" w:rsidTr="00C66E12">
        <w:tc>
          <w:tcPr>
            <w:tcW w:w="817" w:type="dxa"/>
            <w:shd w:val="clear" w:color="auto" w:fill="FFFFFF" w:themeFill="background1"/>
          </w:tcPr>
          <w:p w:rsidR="00471A08" w:rsidRPr="00291203" w:rsidRDefault="00471A08" w:rsidP="00FA6E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471A08" w:rsidRPr="00AF12C8" w:rsidRDefault="00471A08" w:rsidP="00FA6E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– 16: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shd w:val="clear" w:color="auto" w:fill="FFFFFF" w:themeFill="background1"/>
          </w:tcPr>
          <w:p w:rsidR="00471A08" w:rsidRPr="00291203" w:rsidRDefault="00471A08" w:rsidP="00022AF4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471A08" w:rsidRPr="00291203" w:rsidRDefault="00471A08" w:rsidP="003254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71A08" w:rsidRPr="00291203" w:rsidRDefault="00471A08" w:rsidP="00F302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203">
              <w:rPr>
                <w:rFonts w:ascii="Times New Roman" w:hAnsi="Times New Roman" w:cs="Times New Roman"/>
                <w:sz w:val="24"/>
                <w:szCs w:val="24"/>
              </w:rPr>
              <w:t>«Школа безопасности»</w:t>
            </w:r>
          </w:p>
          <w:p w:rsidR="00471A08" w:rsidRPr="00291203" w:rsidRDefault="00471A08" w:rsidP="00F302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91203">
              <w:rPr>
                <w:rFonts w:ascii="Times New Roman" w:hAnsi="Times New Roman" w:cs="Times New Roman"/>
                <w:sz w:val="24"/>
                <w:szCs w:val="24"/>
              </w:rPr>
              <w:t xml:space="preserve"> группа)</w:t>
            </w:r>
          </w:p>
          <w:p w:rsidR="00471A08" w:rsidRPr="00291203" w:rsidRDefault="00471A08" w:rsidP="00F302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203">
              <w:rPr>
                <w:rFonts w:ascii="Times New Roman" w:hAnsi="Times New Roman" w:cs="Times New Roman"/>
                <w:sz w:val="24"/>
                <w:szCs w:val="24"/>
              </w:rPr>
              <w:t>Шаталова Н.Д.</w:t>
            </w:r>
          </w:p>
        </w:tc>
        <w:tc>
          <w:tcPr>
            <w:tcW w:w="2835" w:type="dxa"/>
            <w:shd w:val="clear" w:color="auto" w:fill="FFFFFF" w:themeFill="background1"/>
          </w:tcPr>
          <w:p w:rsidR="00471A08" w:rsidRPr="00291203" w:rsidRDefault="00471A08" w:rsidP="001B00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1A08" w:rsidRPr="00291203" w:rsidTr="00C66E12">
        <w:tc>
          <w:tcPr>
            <w:tcW w:w="817" w:type="dxa"/>
            <w:shd w:val="clear" w:color="auto" w:fill="FFFFFF" w:themeFill="background1"/>
          </w:tcPr>
          <w:p w:rsidR="00471A08" w:rsidRPr="00291203" w:rsidRDefault="00471A08" w:rsidP="00FA6E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471A08" w:rsidRPr="00E762BE" w:rsidRDefault="00471A08" w:rsidP="00FA6E8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17: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984" w:type="dxa"/>
            <w:shd w:val="clear" w:color="auto" w:fill="FFFFFF" w:themeFill="background1"/>
          </w:tcPr>
          <w:p w:rsidR="00471A08" w:rsidRPr="00291203" w:rsidRDefault="00471A08" w:rsidP="00FA6E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471A08" w:rsidRPr="00291203" w:rsidRDefault="00471A08" w:rsidP="00FA6E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71A08" w:rsidRPr="00291203" w:rsidRDefault="00471A08" w:rsidP="00FA6E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471A08" w:rsidRPr="00892B5E" w:rsidRDefault="00471A08" w:rsidP="0046037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A08" w:rsidRPr="002E2A97" w:rsidRDefault="00471A08" w:rsidP="0046037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A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E2A97">
              <w:rPr>
                <w:rFonts w:ascii="Times New Roman" w:hAnsi="Times New Roman" w:cs="Times New Roman"/>
                <w:sz w:val="24"/>
                <w:szCs w:val="24"/>
              </w:rPr>
              <w:t>Стринг</w:t>
            </w:r>
            <w:proofErr w:type="spellEnd"/>
            <w:r w:rsidRPr="002E2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E2A97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2E2A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71A08" w:rsidRPr="00291203" w:rsidRDefault="00471A08" w:rsidP="0046037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A97">
              <w:rPr>
                <w:rFonts w:ascii="Times New Roman" w:hAnsi="Times New Roman" w:cs="Times New Roman"/>
                <w:sz w:val="24"/>
                <w:szCs w:val="24"/>
              </w:rPr>
              <w:t>Шаталова Н.Д.</w:t>
            </w:r>
          </w:p>
          <w:p w:rsidR="00471A08" w:rsidRPr="00291203" w:rsidRDefault="00471A08" w:rsidP="00FA6E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3979" w:rsidRDefault="000D5E00">
      <w:r>
        <w:t xml:space="preserve"> </w:t>
      </w:r>
    </w:p>
    <w:p w:rsidR="00B0740A" w:rsidRDefault="00B0740A"/>
    <w:p w:rsidR="00AA2619" w:rsidRPr="00585642" w:rsidRDefault="002D08EF" w:rsidP="00AA26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3ADE">
        <w:rPr>
          <w:rFonts w:ascii="Times New Roman" w:hAnsi="Times New Roman" w:cs="Times New Roman"/>
          <w:sz w:val="28"/>
          <w:szCs w:val="28"/>
        </w:rPr>
        <w:t xml:space="preserve"> </w:t>
      </w:r>
      <w:r w:rsidR="00CC5CAB">
        <w:rPr>
          <w:rFonts w:ascii="Times New Roman" w:hAnsi="Times New Roman" w:cs="Times New Roman"/>
          <w:sz w:val="28"/>
          <w:szCs w:val="28"/>
        </w:rPr>
        <w:t xml:space="preserve"> </w:t>
      </w:r>
      <w:r w:rsidR="00ED70C9">
        <w:rPr>
          <w:rFonts w:ascii="Times New Roman" w:hAnsi="Times New Roman" w:cs="Times New Roman"/>
          <w:sz w:val="28"/>
          <w:szCs w:val="28"/>
        </w:rPr>
        <w:t xml:space="preserve"> </w:t>
      </w:r>
      <w:r w:rsidR="005B74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40A" w:rsidRDefault="00B0740A"/>
    <w:p w:rsidR="00B0740A" w:rsidRDefault="00B0740A"/>
    <w:p w:rsidR="006438F1" w:rsidRDefault="006438F1"/>
    <w:p w:rsidR="00E762BE" w:rsidRDefault="00E762BE"/>
    <w:p w:rsidR="00E762BE" w:rsidRDefault="00E762BE"/>
    <w:p w:rsidR="00E762BE" w:rsidRDefault="00E762BE"/>
    <w:p w:rsidR="00E762BE" w:rsidRDefault="00E762BE"/>
    <w:p w:rsidR="00C40439" w:rsidRPr="00585642" w:rsidRDefault="00C40439" w:rsidP="00B074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A08" w:rsidRPr="00585642" w:rsidRDefault="00471A08" w:rsidP="00B074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650" w:rsidRPr="00016650" w:rsidRDefault="00D66700" w:rsidP="00B0740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856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740A" w:rsidRPr="00C40F07">
        <w:rPr>
          <w:rFonts w:ascii="Times New Roman" w:hAnsi="Times New Roman" w:cs="Times New Roman"/>
          <w:b/>
          <w:sz w:val="28"/>
          <w:szCs w:val="28"/>
        </w:rPr>
        <w:t>Вторник:</w:t>
      </w:r>
      <w:r w:rsidR="00A35B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pPr w:leftFromText="180" w:rightFromText="180" w:horzAnchor="margin" w:tblpX="-1202" w:tblpY="1650"/>
        <w:tblW w:w="10740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2268"/>
        <w:gridCol w:w="2126"/>
        <w:gridCol w:w="2126"/>
        <w:gridCol w:w="2552"/>
      </w:tblGrid>
      <w:tr w:rsidR="00EB49ED" w:rsidRPr="00671BD4" w:rsidTr="00471A08">
        <w:trPr>
          <w:trHeight w:val="696"/>
        </w:trPr>
        <w:tc>
          <w:tcPr>
            <w:tcW w:w="817" w:type="dxa"/>
            <w:shd w:val="clear" w:color="auto" w:fill="FFFFFF" w:themeFill="background1"/>
          </w:tcPr>
          <w:p w:rsidR="00EB49ED" w:rsidRPr="00671BD4" w:rsidRDefault="00EB49ED" w:rsidP="00E762B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851" w:type="dxa"/>
            <w:shd w:val="clear" w:color="auto" w:fill="FFFFFF" w:themeFill="background1"/>
          </w:tcPr>
          <w:p w:rsidR="00EB49ED" w:rsidRPr="00671BD4" w:rsidRDefault="00EB49ED" w:rsidP="00E762B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D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268" w:type="dxa"/>
            <w:shd w:val="clear" w:color="auto" w:fill="FFFFFF" w:themeFill="background1"/>
          </w:tcPr>
          <w:p w:rsidR="00EB49ED" w:rsidRPr="00671BD4" w:rsidRDefault="00EB49ED" w:rsidP="00E762B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Театральная студия</w:t>
            </w:r>
          </w:p>
        </w:tc>
        <w:tc>
          <w:tcPr>
            <w:tcW w:w="2126" w:type="dxa"/>
            <w:shd w:val="clear" w:color="auto" w:fill="FFFFFF" w:themeFill="background1"/>
          </w:tcPr>
          <w:p w:rsidR="00EB49ED" w:rsidRPr="00671BD4" w:rsidRDefault="00EB49ED" w:rsidP="00E762B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D4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  <w:shd w:val="clear" w:color="auto" w:fill="FFFFFF" w:themeFill="background1"/>
          </w:tcPr>
          <w:p w:rsidR="00EB49ED" w:rsidRPr="00671BD4" w:rsidRDefault="00EB49ED" w:rsidP="00E762B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D4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2552" w:type="dxa"/>
            <w:shd w:val="clear" w:color="auto" w:fill="FFFFFF" w:themeFill="background1"/>
          </w:tcPr>
          <w:p w:rsidR="00EB49ED" w:rsidRPr="00671BD4" w:rsidRDefault="00EB49ED" w:rsidP="00E762B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71BD4">
              <w:rPr>
                <w:rFonts w:ascii="Times New Roman" w:hAnsi="Times New Roman" w:cs="Times New Roman"/>
                <w:b/>
                <w:sz w:val="24"/>
                <w:szCs w:val="24"/>
              </w:rPr>
              <w:t>Доп</w:t>
            </w:r>
            <w:proofErr w:type="spellEnd"/>
            <w:proofErr w:type="gramEnd"/>
            <w:r w:rsidRPr="00671B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образование</w:t>
            </w:r>
          </w:p>
        </w:tc>
      </w:tr>
      <w:tr w:rsidR="00EB49ED" w:rsidRPr="00671BD4" w:rsidTr="00471A08">
        <w:trPr>
          <w:trHeight w:val="1262"/>
        </w:trPr>
        <w:tc>
          <w:tcPr>
            <w:tcW w:w="817" w:type="dxa"/>
            <w:shd w:val="clear" w:color="auto" w:fill="FFFFFF" w:themeFill="background1"/>
          </w:tcPr>
          <w:p w:rsidR="00EB49ED" w:rsidRPr="00671BD4" w:rsidRDefault="00EB49ED" w:rsidP="00E762B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B49ED" w:rsidRPr="00AF12C8" w:rsidRDefault="00EB49ED" w:rsidP="00E762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AF12C8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</w:p>
          <w:p w:rsidR="00EB49ED" w:rsidRPr="00AF12C8" w:rsidRDefault="00EB49ED" w:rsidP="00E762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AF12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FFFFFF" w:themeFill="background1"/>
          </w:tcPr>
          <w:p w:rsidR="00EB49ED" w:rsidRDefault="00EB49ED" w:rsidP="00F674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451">
              <w:rPr>
                <w:rFonts w:ascii="Times New Roman" w:hAnsi="Times New Roman" w:cs="Times New Roman"/>
                <w:sz w:val="24"/>
                <w:szCs w:val="24"/>
              </w:rPr>
              <w:t>«Детская театральная студия «Непоседы»</w:t>
            </w:r>
          </w:p>
          <w:p w:rsidR="00471A08" w:rsidRPr="00F67451" w:rsidRDefault="00471A08" w:rsidP="00F674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08">
              <w:rPr>
                <w:rFonts w:ascii="Times New Roman" w:hAnsi="Times New Roman" w:cs="Times New Roman"/>
                <w:sz w:val="24"/>
                <w:szCs w:val="24"/>
              </w:rPr>
              <w:t>(I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71A08">
              <w:rPr>
                <w:rFonts w:ascii="Times New Roman" w:hAnsi="Times New Roman" w:cs="Times New Roman"/>
                <w:sz w:val="24"/>
                <w:szCs w:val="24"/>
              </w:rPr>
              <w:t xml:space="preserve"> группа)</w:t>
            </w:r>
          </w:p>
          <w:p w:rsidR="00EB49ED" w:rsidRDefault="00EB49ED" w:rsidP="00F674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451">
              <w:rPr>
                <w:rFonts w:ascii="Times New Roman" w:hAnsi="Times New Roman" w:cs="Times New Roman"/>
                <w:sz w:val="24"/>
                <w:szCs w:val="24"/>
              </w:rPr>
              <w:t>Бабенко.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7451">
              <w:rPr>
                <w:rFonts w:ascii="Times New Roman" w:hAnsi="Times New Roman" w:cs="Times New Roman"/>
                <w:sz w:val="24"/>
                <w:szCs w:val="24"/>
              </w:rPr>
              <w:t>А.Ю.</w:t>
            </w:r>
          </w:p>
        </w:tc>
        <w:tc>
          <w:tcPr>
            <w:tcW w:w="2126" w:type="dxa"/>
            <w:shd w:val="clear" w:color="auto" w:fill="FFFFFF" w:themeFill="background1"/>
          </w:tcPr>
          <w:p w:rsidR="00EB49ED" w:rsidRPr="00671BD4" w:rsidRDefault="00EB49ED" w:rsidP="00FC0B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49ED" w:rsidRPr="00671BD4" w:rsidRDefault="00EB49ED" w:rsidP="00C66E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EB49ED" w:rsidRPr="00671BD4" w:rsidRDefault="00EB49ED" w:rsidP="00E762B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EB49ED" w:rsidRDefault="00EB49ED" w:rsidP="00F302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9ED" w:rsidRPr="0046037A" w:rsidRDefault="00EB49ED" w:rsidP="00F302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«Рукоделие</w:t>
            </w:r>
            <w:r w:rsidRPr="004603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B49ED" w:rsidRPr="0046037A" w:rsidRDefault="00EB49ED" w:rsidP="00F302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37A">
              <w:rPr>
                <w:rFonts w:ascii="Times New Roman" w:hAnsi="Times New Roman" w:cs="Times New Roman"/>
                <w:sz w:val="24"/>
                <w:szCs w:val="24"/>
              </w:rPr>
              <w:t>(I группа)</w:t>
            </w:r>
          </w:p>
          <w:p w:rsidR="00EB49ED" w:rsidRPr="002E2A97" w:rsidRDefault="00EB49ED" w:rsidP="009159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37A">
              <w:rPr>
                <w:rFonts w:ascii="Times New Roman" w:hAnsi="Times New Roman" w:cs="Times New Roman"/>
                <w:sz w:val="24"/>
                <w:szCs w:val="24"/>
              </w:rPr>
              <w:t>Шаталова Н.Д.</w:t>
            </w:r>
          </w:p>
        </w:tc>
      </w:tr>
      <w:tr w:rsidR="00EB49ED" w:rsidRPr="00671BD4" w:rsidTr="00471A08">
        <w:tc>
          <w:tcPr>
            <w:tcW w:w="817" w:type="dxa"/>
            <w:shd w:val="clear" w:color="auto" w:fill="FFFFFF" w:themeFill="background1"/>
          </w:tcPr>
          <w:p w:rsidR="00EB49ED" w:rsidRPr="00671BD4" w:rsidRDefault="00EB49ED" w:rsidP="00E762B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B49ED" w:rsidRPr="00AF12C8" w:rsidRDefault="00EB49ED" w:rsidP="00E762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  <w:r w:rsidRPr="00AF12C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EB49ED" w:rsidRPr="00AF12C8" w:rsidRDefault="00EB49ED" w:rsidP="00E762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</w:t>
            </w:r>
            <w:r w:rsidRPr="00AF12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FFFFFF" w:themeFill="background1"/>
          </w:tcPr>
          <w:p w:rsidR="00EB49ED" w:rsidRDefault="00EB49ED" w:rsidP="00FC0B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5D33B5" w:rsidRPr="00C66E12" w:rsidRDefault="005D33B5" w:rsidP="005D33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E12">
              <w:rPr>
                <w:rFonts w:ascii="Times New Roman" w:hAnsi="Times New Roman" w:cs="Times New Roman"/>
                <w:sz w:val="24"/>
                <w:szCs w:val="24"/>
              </w:rPr>
              <w:t>«Робототехника»</w:t>
            </w:r>
          </w:p>
          <w:p w:rsidR="00EB49ED" w:rsidRPr="00671BD4" w:rsidRDefault="005D33B5" w:rsidP="005D33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E12">
              <w:rPr>
                <w:rFonts w:ascii="Times New Roman" w:hAnsi="Times New Roman" w:cs="Times New Roman"/>
                <w:sz w:val="24"/>
                <w:szCs w:val="24"/>
              </w:rPr>
              <w:t>Анисько А.Н.</w:t>
            </w:r>
          </w:p>
        </w:tc>
        <w:tc>
          <w:tcPr>
            <w:tcW w:w="2126" w:type="dxa"/>
            <w:shd w:val="clear" w:color="auto" w:fill="FFFFFF" w:themeFill="background1"/>
          </w:tcPr>
          <w:p w:rsidR="00EB49ED" w:rsidRPr="00671BD4" w:rsidRDefault="00EB49ED" w:rsidP="00E762B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безопасность</w:t>
            </w:r>
            <w:r w:rsidRPr="00671B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B49ED" w:rsidRPr="00671BD4" w:rsidRDefault="00EB49ED" w:rsidP="00E762B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71BD4">
              <w:rPr>
                <w:rFonts w:ascii="Times New Roman" w:hAnsi="Times New Roman" w:cs="Times New Roman"/>
                <w:sz w:val="24"/>
                <w:szCs w:val="24"/>
              </w:rPr>
              <w:t xml:space="preserve"> группа)</w:t>
            </w:r>
          </w:p>
          <w:p w:rsidR="00EB49ED" w:rsidRPr="00671BD4" w:rsidRDefault="00EB49ED" w:rsidP="00E762B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D4">
              <w:rPr>
                <w:rFonts w:ascii="Times New Roman" w:hAnsi="Times New Roman" w:cs="Times New Roman"/>
                <w:sz w:val="24"/>
                <w:szCs w:val="24"/>
              </w:rPr>
              <w:t>Шаталова Н.Д.</w:t>
            </w:r>
          </w:p>
        </w:tc>
        <w:tc>
          <w:tcPr>
            <w:tcW w:w="2552" w:type="dxa"/>
            <w:shd w:val="clear" w:color="auto" w:fill="FFFFFF" w:themeFill="background1"/>
          </w:tcPr>
          <w:p w:rsidR="00EB49ED" w:rsidRPr="002E2A97" w:rsidRDefault="00EB49ED" w:rsidP="00EB49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49ED" w:rsidRPr="00671BD4" w:rsidTr="00016650">
        <w:trPr>
          <w:trHeight w:val="1608"/>
        </w:trPr>
        <w:tc>
          <w:tcPr>
            <w:tcW w:w="817" w:type="dxa"/>
            <w:shd w:val="clear" w:color="auto" w:fill="FFFFFF" w:themeFill="background1"/>
          </w:tcPr>
          <w:p w:rsidR="00EB49ED" w:rsidRPr="00671BD4" w:rsidRDefault="00EB49ED" w:rsidP="00E762B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B49ED" w:rsidRPr="00E762BE" w:rsidRDefault="00EB49ED" w:rsidP="00E762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-15:4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68" w:type="dxa"/>
            <w:shd w:val="clear" w:color="auto" w:fill="FFFFFF" w:themeFill="background1"/>
          </w:tcPr>
          <w:p w:rsidR="00EB49ED" w:rsidRDefault="00EB49ED" w:rsidP="00FC0B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5D33B5" w:rsidRDefault="005D33B5" w:rsidP="005D33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«Промышленный дизайн</w:t>
            </w:r>
            <w:r w:rsidRPr="00671B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D33B5" w:rsidRPr="00671BD4" w:rsidRDefault="005D33B5" w:rsidP="005D33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группа)</w:t>
            </w:r>
          </w:p>
          <w:p w:rsidR="00EB49ED" w:rsidRPr="00671BD4" w:rsidRDefault="005D33B5" w:rsidP="005D33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Анисько А</w:t>
            </w:r>
            <w:r w:rsidRPr="00671BD4">
              <w:rPr>
                <w:rFonts w:ascii="Times New Roman" w:hAnsi="Times New Roman" w:cs="Times New Roman"/>
                <w:sz w:val="24"/>
                <w:szCs w:val="24"/>
              </w:rPr>
              <w:t>.Н.</w:t>
            </w:r>
          </w:p>
        </w:tc>
        <w:tc>
          <w:tcPr>
            <w:tcW w:w="2126" w:type="dxa"/>
            <w:shd w:val="clear" w:color="auto" w:fill="FFFFFF" w:themeFill="background1"/>
          </w:tcPr>
          <w:p w:rsidR="00EB49ED" w:rsidRPr="00671BD4" w:rsidRDefault="00EB49ED" w:rsidP="00E762B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D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Моя безопасность</w:t>
            </w:r>
            <w:r w:rsidRPr="00671B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B49ED" w:rsidRPr="00671BD4" w:rsidRDefault="00EB49ED" w:rsidP="00E762B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71BD4">
              <w:rPr>
                <w:rFonts w:ascii="Times New Roman" w:hAnsi="Times New Roman" w:cs="Times New Roman"/>
                <w:sz w:val="24"/>
                <w:szCs w:val="24"/>
              </w:rPr>
              <w:t xml:space="preserve"> группа)</w:t>
            </w:r>
          </w:p>
          <w:p w:rsidR="00EB49ED" w:rsidRPr="00671BD4" w:rsidRDefault="00EB49ED" w:rsidP="00E762B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D4">
              <w:rPr>
                <w:rFonts w:ascii="Times New Roman" w:hAnsi="Times New Roman" w:cs="Times New Roman"/>
                <w:sz w:val="24"/>
                <w:szCs w:val="24"/>
              </w:rPr>
              <w:t>Шаталова Н.Д.</w:t>
            </w:r>
          </w:p>
        </w:tc>
        <w:tc>
          <w:tcPr>
            <w:tcW w:w="2552" w:type="dxa"/>
            <w:shd w:val="clear" w:color="auto" w:fill="FFFFFF" w:themeFill="background1"/>
          </w:tcPr>
          <w:p w:rsidR="00EB49ED" w:rsidRPr="00671BD4" w:rsidRDefault="00EB49ED" w:rsidP="009159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9ED" w:rsidRPr="00671BD4" w:rsidTr="00016650">
        <w:trPr>
          <w:trHeight w:val="1252"/>
        </w:trPr>
        <w:tc>
          <w:tcPr>
            <w:tcW w:w="817" w:type="dxa"/>
            <w:shd w:val="clear" w:color="auto" w:fill="FFFFFF" w:themeFill="background1"/>
          </w:tcPr>
          <w:p w:rsidR="00EB49ED" w:rsidRPr="00671BD4" w:rsidRDefault="00EB49ED" w:rsidP="00E762B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B49ED" w:rsidRPr="00AF12C8" w:rsidRDefault="00EB49ED" w:rsidP="00E762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– 16: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FFFFFF" w:themeFill="background1"/>
          </w:tcPr>
          <w:p w:rsidR="00EB49ED" w:rsidRPr="00671BD4" w:rsidRDefault="00EB49ED" w:rsidP="00E762B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EB49ED" w:rsidRPr="00671BD4" w:rsidRDefault="00EB49ED" w:rsidP="00E762B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EB49ED" w:rsidRPr="00671BD4" w:rsidRDefault="00EB49ED" w:rsidP="00E762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EB49ED" w:rsidRPr="001B00B0" w:rsidRDefault="00EB49ED" w:rsidP="001B00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B00B0">
              <w:rPr>
                <w:rFonts w:ascii="Times New Roman" w:hAnsi="Times New Roman" w:cs="Times New Roman"/>
                <w:sz w:val="24"/>
                <w:szCs w:val="24"/>
              </w:rPr>
              <w:t>Стринг</w:t>
            </w:r>
            <w:proofErr w:type="spellEnd"/>
            <w:r w:rsidRPr="001B0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B00B0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1B00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B49ED" w:rsidRPr="00671BD4" w:rsidRDefault="00EB49ED" w:rsidP="001B00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B0">
              <w:rPr>
                <w:rFonts w:ascii="Times New Roman" w:hAnsi="Times New Roman" w:cs="Times New Roman"/>
                <w:sz w:val="24"/>
                <w:szCs w:val="24"/>
              </w:rPr>
              <w:t>Шаталова Н.Д.</w:t>
            </w:r>
          </w:p>
        </w:tc>
      </w:tr>
      <w:tr w:rsidR="00EB49ED" w:rsidRPr="00671BD4" w:rsidTr="00471A08">
        <w:trPr>
          <w:trHeight w:val="1900"/>
        </w:trPr>
        <w:tc>
          <w:tcPr>
            <w:tcW w:w="817" w:type="dxa"/>
            <w:shd w:val="clear" w:color="auto" w:fill="FFFFFF" w:themeFill="background1"/>
          </w:tcPr>
          <w:p w:rsidR="00EB49ED" w:rsidRPr="00671BD4" w:rsidRDefault="00EB49ED" w:rsidP="00E762B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B49ED" w:rsidRPr="00E762BE" w:rsidRDefault="00EB49ED" w:rsidP="00022AF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17: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2268" w:type="dxa"/>
            <w:shd w:val="clear" w:color="auto" w:fill="FFFFFF" w:themeFill="background1"/>
          </w:tcPr>
          <w:p w:rsidR="00EB49ED" w:rsidRPr="00671BD4" w:rsidRDefault="00EB49ED" w:rsidP="00E762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EB49ED" w:rsidRPr="00671BD4" w:rsidRDefault="00EB49ED" w:rsidP="00E762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EB49ED" w:rsidRPr="00671BD4" w:rsidRDefault="00EB49ED" w:rsidP="00E762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EB49ED" w:rsidRPr="00F302A7" w:rsidRDefault="00EB49ED" w:rsidP="00F302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«Рукоделие</w:t>
            </w:r>
            <w:r w:rsidRPr="00F302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B49ED" w:rsidRPr="00F302A7" w:rsidRDefault="00EB49ED" w:rsidP="00F302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A7">
              <w:rPr>
                <w:rFonts w:ascii="Times New Roman" w:hAnsi="Times New Roman" w:cs="Times New Roman"/>
                <w:sz w:val="24"/>
                <w:szCs w:val="24"/>
              </w:rPr>
              <w:t>(I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302A7">
              <w:rPr>
                <w:rFonts w:ascii="Times New Roman" w:hAnsi="Times New Roman" w:cs="Times New Roman"/>
                <w:sz w:val="24"/>
                <w:szCs w:val="24"/>
              </w:rPr>
              <w:t xml:space="preserve"> группа)</w:t>
            </w:r>
          </w:p>
          <w:p w:rsidR="00EB49ED" w:rsidRPr="00671BD4" w:rsidRDefault="00EB49ED" w:rsidP="00F302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A7">
              <w:rPr>
                <w:rFonts w:ascii="Times New Roman" w:hAnsi="Times New Roman" w:cs="Times New Roman"/>
                <w:sz w:val="24"/>
                <w:szCs w:val="24"/>
              </w:rPr>
              <w:t>Шаталова Н.Д.</w:t>
            </w:r>
          </w:p>
        </w:tc>
      </w:tr>
    </w:tbl>
    <w:p w:rsidR="00E762BE" w:rsidRDefault="00E762BE"/>
    <w:p w:rsidR="00F706CB" w:rsidRDefault="00F706CB" w:rsidP="00AA2619">
      <w:pPr>
        <w:rPr>
          <w:rFonts w:ascii="Times New Roman" w:hAnsi="Times New Roman" w:cs="Times New Roman"/>
          <w:sz w:val="28"/>
          <w:szCs w:val="28"/>
        </w:rPr>
      </w:pPr>
    </w:p>
    <w:p w:rsidR="00AA2619" w:rsidRPr="006F28B5" w:rsidRDefault="00AA2619" w:rsidP="00AA2619">
      <w:pPr>
        <w:rPr>
          <w:rFonts w:ascii="Times New Roman" w:hAnsi="Times New Roman" w:cs="Times New Roman"/>
          <w:sz w:val="28"/>
          <w:szCs w:val="28"/>
        </w:rPr>
      </w:pPr>
    </w:p>
    <w:p w:rsidR="00BC2512" w:rsidRDefault="00BC2512"/>
    <w:p w:rsidR="00B0740A" w:rsidRDefault="00B0740A"/>
    <w:p w:rsidR="0075186B" w:rsidRDefault="0075186B"/>
    <w:p w:rsidR="00E762BE" w:rsidRDefault="00E762BE"/>
    <w:p w:rsidR="00C40439" w:rsidRPr="00A521D5" w:rsidRDefault="00C40439" w:rsidP="00E762B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439" w:rsidRPr="00A521D5" w:rsidRDefault="00C40439" w:rsidP="00E762B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451" w:rsidRDefault="00F67451" w:rsidP="00E762B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9ED" w:rsidRDefault="00EB49ED" w:rsidP="00E762B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9ED" w:rsidRDefault="00EB49ED" w:rsidP="00E762B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650" w:rsidRDefault="00016650" w:rsidP="00E762B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16650" w:rsidRDefault="00016650" w:rsidP="00E762B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16650" w:rsidRDefault="00016650" w:rsidP="00E762B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0740A" w:rsidRDefault="00B0740A" w:rsidP="00E762BE">
      <w:pPr>
        <w:pStyle w:val="a4"/>
        <w:jc w:val="center"/>
      </w:pPr>
      <w:r w:rsidRPr="00C40F07">
        <w:rPr>
          <w:rFonts w:ascii="Times New Roman" w:hAnsi="Times New Roman" w:cs="Times New Roman"/>
          <w:b/>
          <w:sz w:val="28"/>
          <w:szCs w:val="28"/>
        </w:rPr>
        <w:t>Среда:</w:t>
      </w:r>
    </w:p>
    <w:tbl>
      <w:tblPr>
        <w:tblStyle w:val="a3"/>
        <w:tblpPr w:leftFromText="180" w:rightFromText="180" w:horzAnchor="margin" w:tblpX="-1203" w:tblpY="1650"/>
        <w:tblW w:w="1130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984"/>
        <w:gridCol w:w="3119"/>
        <w:gridCol w:w="2409"/>
        <w:gridCol w:w="2127"/>
      </w:tblGrid>
      <w:tr w:rsidR="00F67451" w:rsidRPr="00933509" w:rsidTr="003E54DD">
        <w:trPr>
          <w:trHeight w:val="696"/>
        </w:trPr>
        <w:tc>
          <w:tcPr>
            <w:tcW w:w="817" w:type="dxa"/>
            <w:shd w:val="clear" w:color="auto" w:fill="FFFFFF" w:themeFill="background1"/>
          </w:tcPr>
          <w:p w:rsidR="00F67451" w:rsidRPr="00E762BE" w:rsidRDefault="00F67451" w:rsidP="00B0740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2B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1" w:type="dxa"/>
            <w:shd w:val="clear" w:color="auto" w:fill="FFFFFF" w:themeFill="background1"/>
          </w:tcPr>
          <w:p w:rsidR="00F67451" w:rsidRPr="00E762BE" w:rsidRDefault="00F67451" w:rsidP="00B0740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2BE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84" w:type="dxa"/>
            <w:shd w:val="clear" w:color="auto" w:fill="FFFFFF" w:themeFill="background1"/>
          </w:tcPr>
          <w:p w:rsidR="00F67451" w:rsidRPr="00E762BE" w:rsidRDefault="00EB49ED" w:rsidP="00E762B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Шахматы</w:t>
            </w:r>
          </w:p>
        </w:tc>
        <w:tc>
          <w:tcPr>
            <w:tcW w:w="3119" w:type="dxa"/>
            <w:shd w:val="clear" w:color="auto" w:fill="FFFFFF" w:themeFill="background1"/>
          </w:tcPr>
          <w:p w:rsidR="00F67451" w:rsidRPr="00E762BE" w:rsidRDefault="00F67451" w:rsidP="00B0740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2409" w:type="dxa"/>
            <w:shd w:val="clear" w:color="auto" w:fill="FFFFFF" w:themeFill="background1"/>
          </w:tcPr>
          <w:p w:rsidR="00F67451" w:rsidRPr="00E762BE" w:rsidRDefault="00F67451" w:rsidP="00B0740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2BE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2127" w:type="dxa"/>
            <w:shd w:val="clear" w:color="auto" w:fill="FFFFFF" w:themeFill="background1"/>
          </w:tcPr>
          <w:p w:rsidR="00F67451" w:rsidRPr="00E762BE" w:rsidRDefault="00F67451" w:rsidP="00B0740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762BE">
              <w:rPr>
                <w:rFonts w:ascii="Times New Roman" w:hAnsi="Times New Roman" w:cs="Times New Roman"/>
                <w:b/>
                <w:sz w:val="24"/>
                <w:szCs w:val="24"/>
              </w:rPr>
              <w:t>Доп</w:t>
            </w:r>
            <w:proofErr w:type="spellEnd"/>
            <w:proofErr w:type="gramEnd"/>
            <w:r w:rsidRPr="00E762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образование</w:t>
            </w:r>
          </w:p>
        </w:tc>
      </w:tr>
      <w:tr w:rsidR="003E54DD" w:rsidRPr="00933509" w:rsidTr="003E54DD">
        <w:trPr>
          <w:trHeight w:val="1262"/>
        </w:trPr>
        <w:tc>
          <w:tcPr>
            <w:tcW w:w="817" w:type="dxa"/>
            <w:shd w:val="clear" w:color="auto" w:fill="FFFFFF" w:themeFill="background1"/>
          </w:tcPr>
          <w:p w:rsidR="003E54DD" w:rsidRPr="00AF12C8" w:rsidRDefault="003E54DD" w:rsidP="00B0740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E54DD" w:rsidRDefault="003E54DD" w:rsidP="00B07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12:00-12:45</w:t>
            </w:r>
          </w:p>
        </w:tc>
        <w:tc>
          <w:tcPr>
            <w:tcW w:w="1984" w:type="dxa"/>
            <w:shd w:val="clear" w:color="auto" w:fill="FFFFFF" w:themeFill="background1"/>
          </w:tcPr>
          <w:p w:rsidR="003E54DD" w:rsidRPr="00C40439" w:rsidRDefault="003E54DD" w:rsidP="00EB49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3E54DD" w:rsidRPr="00F67451" w:rsidRDefault="003E54DD" w:rsidP="00F674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3E54DD" w:rsidRPr="00D70BA8" w:rsidRDefault="003E54DD" w:rsidP="00B074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E54DD" w:rsidRPr="003E54DD" w:rsidRDefault="003E54DD" w:rsidP="003E54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4DD">
              <w:rPr>
                <w:rFonts w:ascii="Times New Roman" w:hAnsi="Times New Roman" w:cs="Times New Roman"/>
                <w:sz w:val="24"/>
                <w:szCs w:val="24"/>
              </w:rPr>
              <w:t>«Ментальная арифметика»</w:t>
            </w:r>
          </w:p>
          <w:p w:rsidR="003E54DD" w:rsidRPr="003E54DD" w:rsidRDefault="003E54DD" w:rsidP="003E54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4DD">
              <w:rPr>
                <w:rFonts w:ascii="Times New Roman" w:hAnsi="Times New Roman" w:cs="Times New Roman"/>
                <w:sz w:val="24"/>
                <w:szCs w:val="24"/>
              </w:rPr>
              <w:t>(адаптированная)</w:t>
            </w:r>
          </w:p>
          <w:p w:rsidR="003E54DD" w:rsidRPr="00EB49ED" w:rsidRDefault="003E54DD" w:rsidP="003E54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4DD">
              <w:rPr>
                <w:rFonts w:ascii="Times New Roman" w:hAnsi="Times New Roman" w:cs="Times New Roman"/>
                <w:sz w:val="24"/>
                <w:szCs w:val="24"/>
              </w:rPr>
              <w:t>Голубева К.М.</w:t>
            </w:r>
          </w:p>
        </w:tc>
      </w:tr>
      <w:tr w:rsidR="00F67451" w:rsidRPr="00933509" w:rsidTr="003E54DD">
        <w:trPr>
          <w:trHeight w:val="1262"/>
        </w:trPr>
        <w:tc>
          <w:tcPr>
            <w:tcW w:w="817" w:type="dxa"/>
            <w:shd w:val="clear" w:color="auto" w:fill="FFFFFF" w:themeFill="background1"/>
          </w:tcPr>
          <w:p w:rsidR="00F67451" w:rsidRPr="00AF12C8" w:rsidRDefault="00F67451" w:rsidP="00B0740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F67451" w:rsidRPr="00AF12C8" w:rsidRDefault="00F67451" w:rsidP="00B07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AF12C8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</w:p>
          <w:p w:rsidR="00F67451" w:rsidRPr="00AF12C8" w:rsidRDefault="00F67451" w:rsidP="00B07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AF12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shd w:val="clear" w:color="auto" w:fill="FFFFFF" w:themeFill="background1"/>
          </w:tcPr>
          <w:p w:rsidR="00F67451" w:rsidRPr="00C40439" w:rsidRDefault="00F67451" w:rsidP="00EB49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F67451" w:rsidRPr="00F67451" w:rsidRDefault="00F67451" w:rsidP="00F674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451">
              <w:rPr>
                <w:rFonts w:ascii="Times New Roman" w:hAnsi="Times New Roman" w:cs="Times New Roman"/>
                <w:sz w:val="24"/>
                <w:szCs w:val="24"/>
              </w:rPr>
              <w:t>«Робототехника»</w:t>
            </w:r>
          </w:p>
          <w:p w:rsidR="00F67451" w:rsidRPr="00D70BA8" w:rsidRDefault="00F67451" w:rsidP="00F674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451">
              <w:rPr>
                <w:rFonts w:ascii="Times New Roman" w:hAnsi="Times New Roman" w:cs="Times New Roman"/>
                <w:sz w:val="24"/>
                <w:szCs w:val="24"/>
              </w:rPr>
              <w:t>Анисько А.Н.</w:t>
            </w:r>
          </w:p>
        </w:tc>
        <w:tc>
          <w:tcPr>
            <w:tcW w:w="2409" w:type="dxa"/>
            <w:shd w:val="clear" w:color="auto" w:fill="FFFFFF" w:themeFill="background1"/>
          </w:tcPr>
          <w:p w:rsidR="00ED7C1A" w:rsidRDefault="00ED7C1A" w:rsidP="00ED7C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1A">
              <w:rPr>
                <w:rFonts w:ascii="Times New Roman" w:hAnsi="Times New Roman" w:cs="Times New Roman"/>
                <w:sz w:val="24"/>
                <w:szCs w:val="24"/>
              </w:rPr>
              <w:t>«Азбука безопасности»</w:t>
            </w:r>
          </w:p>
          <w:p w:rsidR="00F67451" w:rsidRPr="00F302A7" w:rsidRDefault="00F67451" w:rsidP="00F302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</w:t>
            </w:r>
            <w:r w:rsidRPr="00F302A7">
              <w:rPr>
                <w:rFonts w:ascii="Times New Roman" w:hAnsi="Times New Roman" w:cs="Times New Roman"/>
                <w:sz w:val="24"/>
                <w:szCs w:val="24"/>
              </w:rPr>
              <w:t xml:space="preserve"> группа)</w:t>
            </w:r>
          </w:p>
          <w:p w:rsidR="00F67451" w:rsidRPr="00AF12C8" w:rsidRDefault="00F67451" w:rsidP="00F302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A7">
              <w:rPr>
                <w:rFonts w:ascii="Times New Roman" w:hAnsi="Times New Roman" w:cs="Times New Roman"/>
                <w:sz w:val="24"/>
                <w:szCs w:val="24"/>
              </w:rPr>
              <w:t>Шаталова Н.Д.</w:t>
            </w:r>
          </w:p>
        </w:tc>
        <w:tc>
          <w:tcPr>
            <w:tcW w:w="2127" w:type="dxa"/>
            <w:shd w:val="clear" w:color="auto" w:fill="FFFFFF" w:themeFill="background1"/>
          </w:tcPr>
          <w:p w:rsidR="00EB49ED" w:rsidRPr="00EB49ED" w:rsidRDefault="00EB49ED" w:rsidP="00EB49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9ED">
              <w:rPr>
                <w:rFonts w:ascii="Times New Roman" w:hAnsi="Times New Roman" w:cs="Times New Roman"/>
                <w:sz w:val="24"/>
                <w:szCs w:val="24"/>
              </w:rPr>
              <w:t>«Ментальная арифметика»</w:t>
            </w:r>
          </w:p>
          <w:p w:rsidR="00EB49ED" w:rsidRPr="00EB49ED" w:rsidRDefault="00EB49ED" w:rsidP="00EB49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9ED">
              <w:rPr>
                <w:rFonts w:ascii="Times New Roman" w:hAnsi="Times New Roman" w:cs="Times New Roman"/>
                <w:sz w:val="24"/>
                <w:szCs w:val="24"/>
              </w:rPr>
              <w:t>(I группа)</w:t>
            </w:r>
          </w:p>
          <w:p w:rsidR="00F67451" w:rsidRPr="00AF12C8" w:rsidRDefault="00EB49ED" w:rsidP="00EB49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9ED">
              <w:rPr>
                <w:rFonts w:ascii="Times New Roman" w:hAnsi="Times New Roman" w:cs="Times New Roman"/>
                <w:sz w:val="24"/>
                <w:szCs w:val="24"/>
              </w:rPr>
              <w:t>Голубева К.М.</w:t>
            </w:r>
            <w:r w:rsidR="00F674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7451" w:rsidRPr="00933509" w:rsidTr="003E54DD">
        <w:tc>
          <w:tcPr>
            <w:tcW w:w="817" w:type="dxa"/>
            <w:shd w:val="clear" w:color="auto" w:fill="FFFFFF" w:themeFill="background1"/>
          </w:tcPr>
          <w:p w:rsidR="00F67451" w:rsidRPr="00AF12C8" w:rsidRDefault="00F67451" w:rsidP="00B0740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F67451" w:rsidRPr="00AF12C8" w:rsidRDefault="00F67451" w:rsidP="00B07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  <w:r w:rsidRPr="00AF12C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F67451" w:rsidRPr="00AF12C8" w:rsidRDefault="00F67451" w:rsidP="00B07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</w:t>
            </w:r>
            <w:r w:rsidRPr="00AF12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shd w:val="clear" w:color="auto" w:fill="FFFFFF" w:themeFill="background1"/>
          </w:tcPr>
          <w:p w:rsidR="00F67451" w:rsidRPr="00AF12C8" w:rsidRDefault="00F67451" w:rsidP="0081599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F67451" w:rsidRPr="00F67451" w:rsidRDefault="00F67451" w:rsidP="00F674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451">
              <w:rPr>
                <w:rFonts w:ascii="Times New Roman" w:hAnsi="Times New Roman" w:cs="Times New Roman"/>
                <w:sz w:val="24"/>
                <w:szCs w:val="24"/>
              </w:rPr>
              <w:t>«Промышленный дизайн»</w:t>
            </w:r>
          </w:p>
          <w:p w:rsidR="00F67451" w:rsidRPr="00F67451" w:rsidRDefault="00F67451" w:rsidP="00F674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45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4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67451">
              <w:rPr>
                <w:rFonts w:ascii="Times New Roman" w:hAnsi="Times New Roman" w:cs="Times New Roman"/>
                <w:sz w:val="24"/>
                <w:szCs w:val="24"/>
              </w:rPr>
              <w:t xml:space="preserve"> группа)</w:t>
            </w:r>
          </w:p>
          <w:p w:rsidR="00F67451" w:rsidRPr="00F67451" w:rsidRDefault="00F67451" w:rsidP="00F674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451">
              <w:rPr>
                <w:rFonts w:ascii="Times New Roman" w:hAnsi="Times New Roman" w:cs="Times New Roman"/>
                <w:sz w:val="24"/>
                <w:szCs w:val="24"/>
              </w:rPr>
              <w:t>Анисько А.Н.</w:t>
            </w:r>
          </w:p>
        </w:tc>
        <w:tc>
          <w:tcPr>
            <w:tcW w:w="2409" w:type="dxa"/>
            <w:shd w:val="clear" w:color="auto" w:fill="FFFFFF" w:themeFill="background1"/>
          </w:tcPr>
          <w:p w:rsidR="00F67451" w:rsidRPr="00AF12C8" w:rsidRDefault="00ED7C1A" w:rsidP="00F302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1A">
              <w:rPr>
                <w:rFonts w:ascii="Times New Roman" w:hAnsi="Times New Roman" w:cs="Times New Roman"/>
                <w:sz w:val="24"/>
                <w:szCs w:val="24"/>
              </w:rPr>
              <w:t>«Азбука безопасности»</w:t>
            </w:r>
          </w:p>
          <w:p w:rsidR="00F67451" w:rsidRPr="00AF12C8" w:rsidRDefault="00F67451" w:rsidP="00F302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F12C8">
              <w:rPr>
                <w:rFonts w:ascii="Times New Roman" w:hAnsi="Times New Roman" w:cs="Times New Roman"/>
                <w:sz w:val="24"/>
                <w:szCs w:val="24"/>
              </w:rPr>
              <w:t xml:space="preserve"> группа)</w:t>
            </w:r>
          </w:p>
          <w:p w:rsidR="00F67451" w:rsidRPr="00AF12C8" w:rsidRDefault="00F67451" w:rsidP="00F302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C8">
              <w:rPr>
                <w:rFonts w:ascii="Times New Roman" w:hAnsi="Times New Roman" w:cs="Times New Roman"/>
                <w:sz w:val="24"/>
                <w:szCs w:val="24"/>
              </w:rPr>
              <w:t>Шаталова Н.Д.</w:t>
            </w:r>
          </w:p>
        </w:tc>
        <w:tc>
          <w:tcPr>
            <w:tcW w:w="2127" w:type="dxa"/>
            <w:shd w:val="clear" w:color="auto" w:fill="FFFFFF" w:themeFill="background1"/>
          </w:tcPr>
          <w:p w:rsidR="00EB49ED" w:rsidRPr="00EB49ED" w:rsidRDefault="00EB49ED" w:rsidP="00EB49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9ED">
              <w:rPr>
                <w:rFonts w:ascii="Times New Roman" w:hAnsi="Times New Roman" w:cs="Times New Roman"/>
                <w:sz w:val="24"/>
                <w:szCs w:val="24"/>
              </w:rPr>
              <w:t>«Ментальная арифметика»</w:t>
            </w:r>
          </w:p>
          <w:p w:rsidR="00EB49ED" w:rsidRPr="00EB49ED" w:rsidRDefault="00EB49ED" w:rsidP="00EB49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9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B49ED">
              <w:rPr>
                <w:rFonts w:ascii="Times New Roman" w:hAnsi="Times New Roman" w:cs="Times New Roman"/>
                <w:sz w:val="24"/>
                <w:szCs w:val="24"/>
              </w:rPr>
              <w:t>I группа)</w:t>
            </w:r>
          </w:p>
          <w:p w:rsidR="00F67451" w:rsidRPr="00AF12C8" w:rsidRDefault="00EB49ED" w:rsidP="00EB49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9ED">
              <w:rPr>
                <w:rFonts w:ascii="Times New Roman" w:hAnsi="Times New Roman" w:cs="Times New Roman"/>
                <w:sz w:val="24"/>
                <w:szCs w:val="24"/>
              </w:rPr>
              <w:t>Голубева К.М.</w:t>
            </w:r>
          </w:p>
        </w:tc>
      </w:tr>
      <w:tr w:rsidR="00F67451" w:rsidRPr="00933509" w:rsidTr="003E54DD">
        <w:tc>
          <w:tcPr>
            <w:tcW w:w="817" w:type="dxa"/>
            <w:shd w:val="clear" w:color="auto" w:fill="FFFFFF" w:themeFill="background1"/>
          </w:tcPr>
          <w:p w:rsidR="00F67451" w:rsidRPr="00AF12C8" w:rsidRDefault="00F67451" w:rsidP="00B0740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F67451" w:rsidRPr="00AF12C8" w:rsidRDefault="00F67451" w:rsidP="00B07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-15:45</w:t>
            </w:r>
          </w:p>
        </w:tc>
        <w:tc>
          <w:tcPr>
            <w:tcW w:w="1984" w:type="dxa"/>
            <w:shd w:val="clear" w:color="auto" w:fill="FFFFFF" w:themeFill="background1"/>
          </w:tcPr>
          <w:p w:rsidR="00EB49ED" w:rsidRPr="00EB49ED" w:rsidRDefault="00EB49ED" w:rsidP="00EB49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9ED">
              <w:rPr>
                <w:rFonts w:ascii="Times New Roman" w:hAnsi="Times New Roman" w:cs="Times New Roman"/>
                <w:sz w:val="24"/>
                <w:szCs w:val="24"/>
              </w:rPr>
              <w:t xml:space="preserve">«Шахматы» </w:t>
            </w:r>
          </w:p>
          <w:p w:rsidR="00EB49ED" w:rsidRPr="00EB49ED" w:rsidRDefault="00EB49ED" w:rsidP="00EB49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9ED">
              <w:rPr>
                <w:rFonts w:ascii="Times New Roman" w:hAnsi="Times New Roman" w:cs="Times New Roman"/>
                <w:sz w:val="24"/>
                <w:szCs w:val="24"/>
              </w:rPr>
              <w:t>(I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B49ED">
              <w:rPr>
                <w:rFonts w:ascii="Times New Roman" w:hAnsi="Times New Roman" w:cs="Times New Roman"/>
                <w:sz w:val="24"/>
                <w:szCs w:val="24"/>
              </w:rPr>
              <w:t xml:space="preserve"> группа)</w:t>
            </w:r>
          </w:p>
          <w:p w:rsidR="00F67451" w:rsidRPr="00AF12C8" w:rsidRDefault="00EB49ED" w:rsidP="00EB49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9ED">
              <w:rPr>
                <w:rFonts w:ascii="Times New Roman" w:hAnsi="Times New Roman" w:cs="Times New Roman"/>
                <w:sz w:val="24"/>
                <w:szCs w:val="24"/>
              </w:rPr>
              <w:t>Голубева К.М.</w:t>
            </w:r>
          </w:p>
        </w:tc>
        <w:tc>
          <w:tcPr>
            <w:tcW w:w="3119" w:type="dxa"/>
            <w:shd w:val="clear" w:color="auto" w:fill="FFFFFF" w:themeFill="background1"/>
          </w:tcPr>
          <w:p w:rsidR="00A24501" w:rsidRPr="00A24501" w:rsidRDefault="00A24501" w:rsidP="00A245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5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A245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Промышленный</w:t>
            </w:r>
            <w:proofErr w:type="spellEnd"/>
            <w:r w:rsidRPr="00A245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45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дизайн</w:t>
            </w:r>
            <w:proofErr w:type="spellEnd"/>
            <w:r w:rsidRPr="00A245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A24501" w:rsidRPr="00A24501" w:rsidRDefault="00A24501" w:rsidP="00A245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5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(III </w:t>
            </w:r>
            <w:proofErr w:type="spellStart"/>
            <w:r w:rsidRPr="00A245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группа</w:t>
            </w:r>
            <w:proofErr w:type="spellEnd"/>
            <w:r w:rsidRPr="00A245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F67451" w:rsidRPr="00C40439" w:rsidRDefault="00A24501" w:rsidP="00A245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245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Анисько</w:t>
            </w:r>
            <w:proofErr w:type="spellEnd"/>
            <w:r w:rsidRPr="00A245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А.Н.</w:t>
            </w:r>
          </w:p>
        </w:tc>
        <w:tc>
          <w:tcPr>
            <w:tcW w:w="2409" w:type="dxa"/>
            <w:shd w:val="clear" w:color="auto" w:fill="FFFFFF" w:themeFill="background1"/>
          </w:tcPr>
          <w:p w:rsidR="00F67451" w:rsidRPr="00C40439" w:rsidRDefault="00F67451" w:rsidP="007518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7451" w:rsidRPr="00AF12C8" w:rsidRDefault="00F67451" w:rsidP="00F302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C8">
              <w:rPr>
                <w:rFonts w:ascii="Times New Roman" w:hAnsi="Times New Roman" w:cs="Times New Roman"/>
                <w:sz w:val="24"/>
                <w:szCs w:val="24"/>
              </w:rPr>
              <w:t>«Школа безопасности»</w:t>
            </w:r>
          </w:p>
          <w:p w:rsidR="00F67451" w:rsidRPr="00AF12C8" w:rsidRDefault="00F67451" w:rsidP="00F302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C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F12C8">
              <w:rPr>
                <w:rFonts w:ascii="Times New Roman" w:hAnsi="Times New Roman" w:cs="Times New Roman"/>
                <w:sz w:val="24"/>
                <w:szCs w:val="24"/>
              </w:rPr>
              <w:t xml:space="preserve"> группа)</w:t>
            </w:r>
          </w:p>
          <w:p w:rsidR="00F67451" w:rsidRPr="00AF12C8" w:rsidRDefault="00F67451" w:rsidP="00F302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C8">
              <w:rPr>
                <w:rFonts w:ascii="Times New Roman" w:hAnsi="Times New Roman" w:cs="Times New Roman"/>
                <w:sz w:val="24"/>
                <w:szCs w:val="24"/>
              </w:rPr>
              <w:t>Шаталова Н.Д.</w:t>
            </w:r>
          </w:p>
        </w:tc>
        <w:tc>
          <w:tcPr>
            <w:tcW w:w="2127" w:type="dxa"/>
            <w:shd w:val="clear" w:color="auto" w:fill="FFFFFF" w:themeFill="background1"/>
          </w:tcPr>
          <w:p w:rsidR="00F67451" w:rsidRPr="00AF12C8" w:rsidRDefault="00F67451" w:rsidP="002E2A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451" w:rsidRPr="00933509" w:rsidTr="003E54DD">
        <w:tc>
          <w:tcPr>
            <w:tcW w:w="817" w:type="dxa"/>
            <w:shd w:val="clear" w:color="auto" w:fill="FFFFFF" w:themeFill="background1"/>
          </w:tcPr>
          <w:p w:rsidR="00F67451" w:rsidRPr="00AF12C8" w:rsidRDefault="00F67451" w:rsidP="00B0740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F67451" w:rsidRPr="00AF12C8" w:rsidRDefault="00F67451" w:rsidP="00B07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 – 16:45</w:t>
            </w:r>
          </w:p>
        </w:tc>
        <w:tc>
          <w:tcPr>
            <w:tcW w:w="1984" w:type="dxa"/>
            <w:shd w:val="clear" w:color="auto" w:fill="FFFFFF" w:themeFill="background1"/>
          </w:tcPr>
          <w:p w:rsidR="00471A08" w:rsidRPr="00471A08" w:rsidRDefault="00471A08" w:rsidP="00471A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08">
              <w:rPr>
                <w:rFonts w:ascii="Times New Roman" w:hAnsi="Times New Roman" w:cs="Times New Roman"/>
                <w:sz w:val="24"/>
                <w:szCs w:val="24"/>
              </w:rPr>
              <w:t xml:space="preserve">«Шахматы» </w:t>
            </w:r>
          </w:p>
          <w:p w:rsidR="00471A08" w:rsidRPr="00471A08" w:rsidRDefault="00471A08" w:rsidP="00471A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08">
              <w:rPr>
                <w:rFonts w:ascii="Times New Roman" w:hAnsi="Times New Roman" w:cs="Times New Roman"/>
                <w:sz w:val="24"/>
                <w:szCs w:val="24"/>
              </w:rPr>
              <w:t>(I группа)</w:t>
            </w:r>
          </w:p>
          <w:p w:rsidR="00F67451" w:rsidRPr="00AF12C8" w:rsidRDefault="00471A08" w:rsidP="00471A08">
            <w:pPr>
              <w:pStyle w:val="a4"/>
              <w:jc w:val="center"/>
              <w:rPr>
                <w:sz w:val="24"/>
                <w:szCs w:val="24"/>
              </w:rPr>
            </w:pPr>
            <w:r w:rsidRPr="00471A08">
              <w:rPr>
                <w:rFonts w:ascii="Times New Roman" w:hAnsi="Times New Roman" w:cs="Times New Roman"/>
                <w:sz w:val="24"/>
                <w:szCs w:val="24"/>
              </w:rPr>
              <w:t>Голубева К.М.</w:t>
            </w:r>
          </w:p>
        </w:tc>
        <w:tc>
          <w:tcPr>
            <w:tcW w:w="3119" w:type="dxa"/>
            <w:shd w:val="clear" w:color="auto" w:fill="FFFFFF" w:themeFill="background1"/>
          </w:tcPr>
          <w:p w:rsidR="00F67451" w:rsidRPr="00AF12C8" w:rsidRDefault="00F67451" w:rsidP="00F302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F67451" w:rsidRPr="00AF12C8" w:rsidRDefault="00F67451" w:rsidP="00F302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C8">
              <w:rPr>
                <w:rFonts w:ascii="Times New Roman" w:hAnsi="Times New Roman" w:cs="Times New Roman"/>
                <w:sz w:val="24"/>
                <w:szCs w:val="24"/>
              </w:rPr>
              <w:t>«Школа безопасности»</w:t>
            </w:r>
          </w:p>
          <w:p w:rsidR="00F67451" w:rsidRPr="00AF12C8" w:rsidRDefault="00F67451" w:rsidP="00F302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F12C8">
              <w:rPr>
                <w:rFonts w:ascii="Times New Roman" w:hAnsi="Times New Roman" w:cs="Times New Roman"/>
                <w:sz w:val="24"/>
                <w:szCs w:val="24"/>
              </w:rPr>
              <w:t xml:space="preserve"> группа)</w:t>
            </w:r>
          </w:p>
          <w:p w:rsidR="00F67451" w:rsidRPr="00AF12C8" w:rsidRDefault="00F67451" w:rsidP="00F302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C8">
              <w:rPr>
                <w:rFonts w:ascii="Times New Roman" w:hAnsi="Times New Roman" w:cs="Times New Roman"/>
                <w:sz w:val="24"/>
                <w:szCs w:val="24"/>
              </w:rPr>
              <w:t>Шаталова Н.Д</w:t>
            </w:r>
          </w:p>
        </w:tc>
        <w:tc>
          <w:tcPr>
            <w:tcW w:w="2127" w:type="dxa"/>
            <w:shd w:val="clear" w:color="auto" w:fill="FFFFFF" w:themeFill="background1"/>
          </w:tcPr>
          <w:p w:rsidR="00F67451" w:rsidRPr="00AF12C8" w:rsidRDefault="00F67451" w:rsidP="00471A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451" w:rsidRPr="00933509" w:rsidTr="003E54DD">
        <w:tc>
          <w:tcPr>
            <w:tcW w:w="817" w:type="dxa"/>
            <w:shd w:val="clear" w:color="auto" w:fill="FFFFFF" w:themeFill="background1"/>
          </w:tcPr>
          <w:p w:rsidR="00F67451" w:rsidRPr="00AF12C8" w:rsidRDefault="00F67451" w:rsidP="00B0740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F67451" w:rsidRPr="00AF12C8" w:rsidRDefault="00F67451" w:rsidP="00E762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 – 17:45</w:t>
            </w:r>
          </w:p>
        </w:tc>
        <w:tc>
          <w:tcPr>
            <w:tcW w:w="1984" w:type="dxa"/>
            <w:shd w:val="clear" w:color="auto" w:fill="FFFFFF" w:themeFill="background1"/>
          </w:tcPr>
          <w:p w:rsidR="00F67451" w:rsidRPr="00AF12C8" w:rsidRDefault="00F67451" w:rsidP="00B074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F67451" w:rsidRPr="00933509" w:rsidRDefault="00F67451" w:rsidP="00B074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F67451" w:rsidRPr="00933509" w:rsidRDefault="00F67451" w:rsidP="00B074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F67451" w:rsidRPr="00933509" w:rsidRDefault="00F67451" w:rsidP="000166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06CB" w:rsidRDefault="00F706CB">
      <w:pPr>
        <w:rPr>
          <w:rFonts w:ascii="Times New Roman" w:hAnsi="Times New Roman" w:cs="Times New Roman"/>
          <w:sz w:val="28"/>
          <w:szCs w:val="28"/>
        </w:rPr>
      </w:pPr>
    </w:p>
    <w:p w:rsidR="00E762BE" w:rsidRDefault="00E762BE">
      <w:pPr>
        <w:rPr>
          <w:rFonts w:ascii="Times New Roman" w:hAnsi="Times New Roman" w:cs="Times New Roman"/>
          <w:sz w:val="28"/>
          <w:szCs w:val="28"/>
        </w:rPr>
      </w:pPr>
    </w:p>
    <w:p w:rsidR="00E762BE" w:rsidRDefault="00E762BE">
      <w:pPr>
        <w:rPr>
          <w:rFonts w:ascii="Times New Roman" w:hAnsi="Times New Roman" w:cs="Times New Roman"/>
          <w:sz w:val="28"/>
          <w:szCs w:val="28"/>
        </w:rPr>
      </w:pPr>
    </w:p>
    <w:p w:rsidR="00E762BE" w:rsidRDefault="00E762BE">
      <w:pPr>
        <w:rPr>
          <w:rFonts w:ascii="Times New Roman" w:hAnsi="Times New Roman" w:cs="Times New Roman"/>
          <w:sz w:val="28"/>
          <w:szCs w:val="28"/>
        </w:rPr>
      </w:pPr>
    </w:p>
    <w:p w:rsidR="00E762BE" w:rsidRDefault="00E762BE">
      <w:pPr>
        <w:rPr>
          <w:rFonts w:ascii="Times New Roman" w:hAnsi="Times New Roman" w:cs="Times New Roman"/>
          <w:sz w:val="28"/>
          <w:szCs w:val="28"/>
        </w:rPr>
      </w:pPr>
    </w:p>
    <w:p w:rsidR="00E762BE" w:rsidRDefault="00E762BE">
      <w:pPr>
        <w:rPr>
          <w:rFonts w:ascii="Times New Roman" w:hAnsi="Times New Roman" w:cs="Times New Roman"/>
          <w:sz w:val="28"/>
          <w:szCs w:val="28"/>
        </w:rPr>
      </w:pPr>
    </w:p>
    <w:p w:rsidR="00E762BE" w:rsidRDefault="00E762BE">
      <w:pPr>
        <w:rPr>
          <w:rFonts w:ascii="Times New Roman" w:hAnsi="Times New Roman" w:cs="Times New Roman"/>
          <w:sz w:val="28"/>
          <w:szCs w:val="28"/>
        </w:rPr>
      </w:pPr>
    </w:p>
    <w:p w:rsidR="00E762BE" w:rsidRDefault="00E762BE">
      <w:pPr>
        <w:rPr>
          <w:rFonts w:ascii="Times New Roman" w:hAnsi="Times New Roman" w:cs="Times New Roman"/>
          <w:sz w:val="28"/>
          <w:szCs w:val="28"/>
        </w:rPr>
      </w:pPr>
    </w:p>
    <w:p w:rsidR="00E762BE" w:rsidRDefault="00E762BE"/>
    <w:p w:rsidR="00B0740A" w:rsidRDefault="00B0740A"/>
    <w:p w:rsidR="00D70BA8" w:rsidRPr="001B00B0" w:rsidRDefault="00D70BA8" w:rsidP="00C4043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31F" w:rsidRDefault="0043031F" w:rsidP="00C4043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31F" w:rsidRDefault="0043031F" w:rsidP="00C4043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650" w:rsidRDefault="00016650" w:rsidP="00C4043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16650" w:rsidRDefault="00016650" w:rsidP="00C4043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0740A" w:rsidRPr="00D70BA8" w:rsidRDefault="00D70BA8" w:rsidP="00C4043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Четверг</w:t>
      </w:r>
      <w:r w:rsidR="0043031F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pPr w:leftFromText="180" w:rightFromText="180" w:horzAnchor="margin" w:tblpX="-1236" w:tblpY="1650"/>
        <w:tblW w:w="1116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843"/>
        <w:gridCol w:w="1843"/>
        <w:gridCol w:w="1984"/>
        <w:gridCol w:w="1701"/>
        <w:gridCol w:w="1985"/>
      </w:tblGrid>
      <w:tr w:rsidR="00B0740A" w:rsidRPr="00291203" w:rsidTr="004A1D70">
        <w:trPr>
          <w:trHeight w:val="696"/>
        </w:trPr>
        <w:tc>
          <w:tcPr>
            <w:tcW w:w="817" w:type="dxa"/>
            <w:shd w:val="clear" w:color="auto" w:fill="FFFFFF" w:themeFill="background1"/>
          </w:tcPr>
          <w:p w:rsidR="00B0740A" w:rsidRPr="00291203" w:rsidRDefault="0075186B" w:rsidP="00B0740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92" w:type="dxa"/>
            <w:shd w:val="clear" w:color="auto" w:fill="FFFFFF" w:themeFill="background1"/>
          </w:tcPr>
          <w:p w:rsidR="00B0740A" w:rsidRPr="00291203" w:rsidRDefault="00B0740A" w:rsidP="00B0740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20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43" w:type="dxa"/>
            <w:shd w:val="clear" w:color="auto" w:fill="FFFFFF" w:themeFill="background1"/>
          </w:tcPr>
          <w:p w:rsidR="00B0740A" w:rsidRPr="003E54DD" w:rsidRDefault="003E54DD" w:rsidP="00B0740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Шахматы</w:t>
            </w:r>
          </w:p>
        </w:tc>
        <w:tc>
          <w:tcPr>
            <w:tcW w:w="1843" w:type="dxa"/>
            <w:shd w:val="clear" w:color="auto" w:fill="FFFFFF" w:themeFill="background1"/>
          </w:tcPr>
          <w:p w:rsidR="00B0740A" w:rsidRPr="00671BD4" w:rsidRDefault="004A1D70" w:rsidP="004A1D7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Театральная студия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B0740A" w:rsidRPr="00291203" w:rsidRDefault="00B0740A" w:rsidP="00B0740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203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B0740A" w:rsidRPr="00291203" w:rsidRDefault="00B0740A" w:rsidP="00B0740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203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1985" w:type="dxa"/>
            <w:shd w:val="clear" w:color="auto" w:fill="FFFFFF" w:themeFill="background1"/>
          </w:tcPr>
          <w:p w:rsidR="00B0740A" w:rsidRPr="00291203" w:rsidRDefault="00B0740A" w:rsidP="00B0740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образование</w:t>
            </w:r>
          </w:p>
        </w:tc>
      </w:tr>
      <w:tr w:rsidR="00FA6E81" w:rsidRPr="00291203" w:rsidTr="004A1D70">
        <w:trPr>
          <w:trHeight w:val="1262"/>
        </w:trPr>
        <w:tc>
          <w:tcPr>
            <w:tcW w:w="817" w:type="dxa"/>
            <w:shd w:val="clear" w:color="auto" w:fill="FFFFFF" w:themeFill="background1"/>
          </w:tcPr>
          <w:p w:rsidR="00FA6E81" w:rsidRPr="00291203" w:rsidRDefault="00FA6E81" w:rsidP="00FA6E8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A6E81" w:rsidRPr="00AF12C8" w:rsidRDefault="00022AF4" w:rsidP="00FA6E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762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76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FA6E81" w:rsidRPr="00AF12C8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</w:p>
          <w:p w:rsidR="00FA6E81" w:rsidRPr="00AF12C8" w:rsidRDefault="00022AF4" w:rsidP="00FA6E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762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76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FA6E81" w:rsidRPr="00AF12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FFFFFF" w:themeFill="background1"/>
          </w:tcPr>
          <w:p w:rsidR="00E762BE" w:rsidRPr="00291203" w:rsidRDefault="00E762BE" w:rsidP="000E4B8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A27F6" w:rsidRDefault="006A27F6" w:rsidP="006A27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7F6">
              <w:rPr>
                <w:rFonts w:ascii="Times New Roman" w:hAnsi="Times New Roman" w:cs="Times New Roman"/>
                <w:sz w:val="24"/>
                <w:szCs w:val="24"/>
              </w:rPr>
              <w:t>«Детская театральная студия «Непоседы»</w:t>
            </w:r>
          </w:p>
          <w:p w:rsidR="00471A08" w:rsidRPr="006A27F6" w:rsidRDefault="00471A08" w:rsidP="006A27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08">
              <w:rPr>
                <w:rFonts w:ascii="Times New Roman" w:hAnsi="Times New Roman" w:cs="Times New Roman"/>
                <w:sz w:val="24"/>
                <w:szCs w:val="24"/>
              </w:rPr>
              <w:t>(I группа)</w:t>
            </w:r>
          </w:p>
          <w:p w:rsidR="00FA6E81" w:rsidRPr="0043031F" w:rsidRDefault="0043031F" w:rsidP="004303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Бабенко А.Ю.</w:t>
            </w:r>
          </w:p>
        </w:tc>
        <w:tc>
          <w:tcPr>
            <w:tcW w:w="1984" w:type="dxa"/>
            <w:shd w:val="clear" w:color="auto" w:fill="FFFFFF" w:themeFill="background1"/>
          </w:tcPr>
          <w:p w:rsidR="00E762BE" w:rsidRPr="00291203" w:rsidRDefault="00E762BE" w:rsidP="00E762B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«Промышленный дизайн</w:t>
            </w:r>
            <w:r w:rsidRPr="002912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762BE" w:rsidRPr="00291203" w:rsidRDefault="00E762BE" w:rsidP="00E762B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A6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C66E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91203">
              <w:rPr>
                <w:rFonts w:ascii="Times New Roman" w:hAnsi="Times New Roman" w:cs="Times New Roman"/>
                <w:sz w:val="24"/>
                <w:szCs w:val="24"/>
              </w:rPr>
              <w:t xml:space="preserve"> группа)</w:t>
            </w:r>
          </w:p>
          <w:p w:rsidR="00FA6E81" w:rsidRPr="00291203" w:rsidRDefault="00AD5BA9" w:rsidP="00E762B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Анисько А</w:t>
            </w:r>
            <w:r w:rsidR="00E762BE" w:rsidRPr="00291203">
              <w:rPr>
                <w:rFonts w:ascii="Times New Roman" w:hAnsi="Times New Roman" w:cs="Times New Roman"/>
                <w:sz w:val="24"/>
                <w:szCs w:val="24"/>
              </w:rPr>
              <w:t>.Н.</w:t>
            </w:r>
          </w:p>
        </w:tc>
        <w:tc>
          <w:tcPr>
            <w:tcW w:w="1701" w:type="dxa"/>
            <w:shd w:val="clear" w:color="auto" w:fill="FFFFFF" w:themeFill="background1"/>
          </w:tcPr>
          <w:p w:rsidR="00FA6E81" w:rsidRPr="00291203" w:rsidRDefault="00FA6E81" w:rsidP="00FA6E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3E54DD" w:rsidRPr="003E54DD" w:rsidRDefault="003E54DD" w:rsidP="003E54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4DD">
              <w:rPr>
                <w:rFonts w:ascii="Times New Roman" w:hAnsi="Times New Roman" w:cs="Times New Roman"/>
                <w:sz w:val="24"/>
                <w:szCs w:val="24"/>
              </w:rPr>
              <w:t>«Ментальная арифметика»</w:t>
            </w:r>
          </w:p>
          <w:p w:rsidR="003E54DD" w:rsidRPr="003E54DD" w:rsidRDefault="003E54DD" w:rsidP="003E54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4DD">
              <w:rPr>
                <w:rFonts w:ascii="Times New Roman" w:hAnsi="Times New Roman" w:cs="Times New Roman"/>
                <w:sz w:val="24"/>
                <w:szCs w:val="24"/>
              </w:rPr>
              <w:t>(I группа)</w:t>
            </w:r>
          </w:p>
          <w:p w:rsidR="003E54DD" w:rsidRDefault="003E54DD" w:rsidP="003E54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4DD">
              <w:rPr>
                <w:rFonts w:ascii="Times New Roman" w:hAnsi="Times New Roman" w:cs="Times New Roman"/>
                <w:sz w:val="24"/>
                <w:szCs w:val="24"/>
              </w:rPr>
              <w:t xml:space="preserve">Голубева К.М. </w:t>
            </w:r>
          </w:p>
          <w:p w:rsidR="003E54DD" w:rsidRDefault="003E54DD" w:rsidP="003E54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2A7" w:rsidRDefault="00F302A7" w:rsidP="003E54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521D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укодели</w:t>
            </w:r>
            <w:r w:rsidR="00A521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62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302A7" w:rsidRDefault="00F302A7" w:rsidP="003E54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группа)</w:t>
            </w:r>
          </w:p>
          <w:p w:rsidR="00F302A7" w:rsidRPr="00291203" w:rsidRDefault="00F302A7" w:rsidP="003E54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203">
              <w:rPr>
                <w:rFonts w:ascii="Times New Roman" w:hAnsi="Times New Roman" w:cs="Times New Roman"/>
                <w:sz w:val="24"/>
                <w:szCs w:val="24"/>
              </w:rPr>
              <w:t>Шаталова Н.Д.</w:t>
            </w:r>
          </w:p>
          <w:p w:rsidR="00FA6E81" w:rsidRPr="00291203" w:rsidRDefault="00FA6E81" w:rsidP="00BA61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E81" w:rsidRPr="00291203" w:rsidTr="002E2A97">
        <w:trPr>
          <w:trHeight w:val="1719"/>
        </w:trPr>
        <w:tc>
          <w:tcPr>
            <w:tcW w:w="817" w:type="dxa"/>
            <w:shd w:val="clear" w:color="auto" w:fill="FFFFFF" w:themeFill="background1"/>
          </w:tcPr>
          <w:p w:rsidR="00FA6E81" w:rsidRPr="00291203" w:rsidRDefault="00FA6E81" w:rsidP="00FA6E8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A6E81" w:rsidRPr="00AF12C8" w:rsidRDefault="00022AF4" w:rsidP="00FA6E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 w:rsidR="00FA6E8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A6E81" w:rsidRPr="00AF12C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FA6E81" w:rsidRPr="00AF12C8" w:rsidRDefault="00022AF4" w:rsidP="00FA6E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 w:rsidR="00FA6E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A6E81" w:rsidRPr="00AF12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FFFFFF" w:themeFill="background1"/>
          </w:tcPr>
          <w:p w:rsidR="00FA6E81" w:rsidRPr="00291203" w:rsidRDefault="00FA6E81" w:rsidP="008159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FA6E81" w:rsidRPr="00671BD4" w:rsidRDefault="00FA6E81" w:rsidP="00E762B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900999" w:rsidRPr="00291203" w:rsidRDefault="00E762BE" w:rsidP="009009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«Промышленный дизайн</w:t>
            </w:r>
            <w:r w:rsidR="00900999" w:rsidRPr="002912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00999" w:rsidRPr="00291203" w:rsidRDefault="00E762BE" w:rsidP="009009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66E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900999" w:rsidRPr="00291203">
              <w:rPr>
                <w:rFonts w:ascii="Times New Roman" w:hAnsi="Times New Roman" w:cs="Times New Roman"/>
                <w:sz w:val="24"/>
                <w:szCs w:val="24"/>
              </w:rPr>
              <w:t xml:space="preserve"> группа)</w:t>
            </w:r>
          </w:p>
          <w:p w:rsidR="00900999" w:rsidRDefault="00AD5BA9" w:rsidP="009009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Анисько А</w:t>
            </w:r>
            <w:r w:rsidR="00900999" w:rsidRPr="00291203">
              <w:rPr>
                <w:rFonts w:ascii="Times New Roman" w:hAnsi="Times New Roman" w:cs="Times New Roman"/>
                <w:sz w:val="24"/>
                <w:szCs w:val="24"/>
              </w:rPr>
              <w:t>.Н.</w:t>
            </w:r>
          </w:p>
          <w:p w:rsidR="00FA6E81" w:rsidRPr="00291203" w:rsidRDefault="00FA6E81" w:rsidP="00FA6E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75186B" w:rsidRPr="00291203" w:rsidRDefault="0075186B" w:rsidP="007518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2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E40AA">
              <w:rPr>
                <w:rFonts w:ascii="Times New Roman" w:hAnsi="Times New Roman" w:cs="Times New Roman"/>
                <w:sz w:val="24"/>
                <w:szCs w:val="24"/>
              </w:rPr>
              <w:t>Моя безопасность</w:t>
            </w:r>
            <w:r w:rsidRPr="002912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5186B" w:rsidRPr="00291203" w:rsidRDefault="00FE40AA" w:rsidP="007518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36E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75186B" w:rsidRPr="00291203">
              <w:rPr>
                <w:rFonts w:ascii="Times New Roman" w:hAnsi="Times New Roman" w:cs="Times New Roman"/>
                <w:sz w:val="24"/>
                <w:szCs w:val="24"/>
              </w:rPr>
              <w:t xml:space="preserve"> группа)</w:t>
            </w:r>
          </w:p>
          <w:p w:rsidR="00FA6E81" w:rsidRPr="00291203" w:rsidRDefault="0075186B" w:rsidP="007518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203">
              <w:rPr>
                <w:rFonts w:ascii="Times New Roman" w:hAnsi="Times New Roman" w:cs="Times New Roman"/>
                <w:sz w:val="24"/>
                <w:szCs w:val="24"/>
              </w:rPr>
              <w:t>Шаталова Н.Д.</w:t>
            </w:r>
          </w:p>
        </w:tc>
        <w:tc>
          <w:tcPr>
            <w:tcW w:w="1985" w:type="dxa"/>
            <w:shd w:val="clear" w:color="auto" w:fill="FFFFFF" w:themeFill="background1"/>
          </w:tcPr>
          <w:p w:rsidR="003E54DD" w:rsidRPr="003E54DD" w:rsidRDefault="003E54DD" w:rsidP="003E54DD">
            <w:pPr>
              <w:pStyle w:val="a4"/>
              <w:tabs>
                <w:tab w:val="left" w:pos="405"/>
                <w:tab w:val="center" w:pos="13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4DD">
              <w:rPr>
                <w:rFonts w:ascii="Times New Roman" w:hAnsi="Times New Roman" w:cs="Times New Roman"/>
                <w:sz w:val="24"/>
                <w:szCs w:val="24"/>
              </w:rPr>
              <w:t>«Ментальная арифметика»</w:t>
            </w:r>
          </w:p>
          <w:p w:rsidR="003E54DD" w:rsidRPr="003E54DD" w:rsidRDefault="003E54DD" w:rsidP="003E54DD">
            <w:pPr>
              <w:pStyle w:val="a4"/>
              <w:tabs>
                <w:tab w:val="left" w:pos="405"/>
                <w:tab w:val="center" w:pos="13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4DD">
              <w:rPr>
                <w:rFonts w:ascii="Times New Roman" w:hAnsi="Times New Roman" w:cs="Times New Roman"/>
                <w:sz w:val="24"/>
                <w:szCs w:val="24"/>
              </w:rPr>
              <w:t>(I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E54DD">
              <w:rPr>
                <w:rFonts w:ascii="Times New Roman" w:hAnsi="Times New Roman" w:cs="Times New Roman"/>
                <w:sz w:val="24"/>
                <w:szCs w:val="24"/>
              </w:rPr>
              <w:t xml:space="preserve"> группа)</w:t>
            </w:r>
          </w:p>
          <w:p w:rsidR="00FA6E81" w:rsidRPr="00291203" w:rsidRDefault="003E54DD" w:rsidP="003E54DD">
            <w:pPr>
              <w:pStyle w:val="a4"/>
              <w:tabs>
                <w:tab w:val="left" w:pos="405"/>
                <w:tab w:val="center" w:pos="13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4DD">
              <w:rPr>
                <w:rFonts w:ascii="Times New Roman" w:hAnsi="Times New Roman" w:cs="Times New Roman"/>
                <w:sz w:val="24"/>
                <w:szCs w:val="24"/>
              </w:rPr>
              <w:t>Голубева К.М.</w:t>
            </w:r>
          </w:p>
        </w:tc>
      </w:tr>
      <w:tr w:rsidR="00FA6E81" w:rsidRPr="00291203" w:rsidTr="004A1D70">
        <w:tc>
          <w:tcPr>
            <w:tcW w:w="817" w:type="dxa"/>
            <w:shd w:val="clear" w:color="auto" w:fill="FFFFFF" w:themeFill="background1"/>
          </w:tcPr>
          <w:p w:rsidR="00FA6E81" w:rsidRPr="00291203" w:rsidRDefault="00FA6E81" w:rsidP="00FA6E8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A6E81" w:rsidRPr="00E762BE" w:rsidRDefault="00022AF4" w:rsidP="00FA6E8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E76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-15:</w:t>
            </w:r>
            <w:r w:rsidR="00FA6E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6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43" w:type="dxa"/>
            <w:shd w:val="clear" w:color="auto" w:fill="FFFFFF" w:themeFill="background1"/>
          </w:tcPr>
          <w:p w:rsidR="003E54DD" w:rsidRPr="003E54DD" w:rsidRDefault="003E54DD" w:rsidP="003E54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4DD">
              <w:rPr>
                <w:rFonts w:ascii="Times New Roman" w:hAnsi="Times New Roman" w:cs="Times New Roman"/>
                <w:sz w:val="24"/>
                <w:szCs w:val="24"/>
              </w:rPr>
              <w:t xml:space="preserve">«Шахматы» </w:t>
            </w:r>
          </w:p>
          <w:p w:rsidR="003E54DD" w:rsidRPr="003E54DD" w:rsidRDefault="003E54DD" w:rsidP="003E54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4DD">
              <w:rPr>
                <w:rFonts w:ascii="Times New Roman" w:hAnsi="Times New Roman" w:cs="Times New Roman"/>
                <w:sz w:val="24"/>
                <w:szCs w:val="24"/>
              </w:rPr>
              <w:t>(II группа)</w:t>
            </w:r>
          </w:p>
          <w:p w:rsidR="00FA6E81" w:rsidRPr="00291203" w:rsidRDefault="003E54DD" w:rsidP="003E54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4DD">
              <w:rPr>
                <w:rFonts w:ascii="Times New Roman" w:hAnsi="Times New Roman" w:cs="Times New Roman"/>
                <w:sz w:val="24"/>
                <w:szCs w:val="24"/>
              </w:rPr>
              <w:t>Голубева К.М.</w:t>
            </w:r>
          </w:p>
        </w:tc>
        <w:tc>
          <w:tcPr>
            <w:tcW w:w="1843" w:type="dxa"/>
            <w:shd w:val="clear" w:color="auto" w:fill="FFFFFF" w:themeFill="background1"/>
          </w:tcPr>
          <w:p w:rsidR="00FA6E81" w:rsidRPr="00671BD4" w:rsidRDefault="00FA6E81" w:rsidP="00E762B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FA6E81" w:rsidRPr="00291203" w:rsidRDefault="00FA6E81" w:rsidP="009009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75186B" w:rsidRPr="00291203" w:rsidRDefault="0075186B" w:rsidP="007518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2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E40AA">
              <w:rPr>
                <w:rFonts w:ascii="Times New Roman" w:hAnsi="Times New Roman" w:cs="Times New Roman"/>
                <w:sz w:val="24"/>
                <w:szCs w:val="24"/>
              </w:rPr>
              <w:t>Моя безопасность</w:t>
            </w:r>
            <w:r w:rsidRPr="002912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5186B" w:rsidRPr="00291203" w:rsidRDefault="00A36E98" w:rsidP="007518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112C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75186B" w:rsidRPr="00291203">
              <w:rPr>
                <w:rFonts w:ascii="Times New Roman" w:hAnsi="Times New Roman" w:cs="Times New Roman"/>
                <w:sz w:val="24"/>
                <w:szCs w:val="24"/>
              </w:rPr>
              <w:t xml:space="preserve"> группа)</w:t>
            </w:r>
          </w:p>
          <w:p w:rsidR="00FA6E81" w:rsidRPr="00291203" w:rsidRDefault="0075186B" w:rsidP="007518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203">
              <w:rPr>
                <w:rFonts w:ascii="Times New Roman" w:hAnsi="Times New Roman" w:cs="Times New Roman"/>
                <w:sz w:val="24"/>
                <w:szCs w:val="24"/>
              </w:rPr>
              <w:t>Шаталова Н.Д.</w:t>
            </w:r>
          </w:p>
        </w:tc>
        <w:tc>
          <w:tcPr>
            <w:tcW w:w="1985" w:type="dxa"/>
            <w:shd w:val="clear" w:color="auto" w:fill="FFFFFF" w:themeFill="background1"/>
          </w:tcPr>
          <w:p w:rsidR="00FA6E81" w:rsidRPr="00291203" w:rsidRDefault="00FA6E81" w:rsidP="0046037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E81" w:rsidRPr="00291203" w:rsidTr="004A1D70">
        <w:tc>
          <w:tcPr>
            <w:tcW w:w="817" w:type="dxa"/>
            <w:shd w:val="clear" w:color="auto" w:fill="FFFFFF" w:themeFill="background1"/>
          </w:tcPr>
          <w:p w:rsidR="00FA6E81" w:rsidRPr="00291203" w:rsidRDefault="00FA6E81" w:rsidP="00FA6E8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A6E81" w:rsidRPr="00AF12C8" w:rsidRDefault="00022AF4" w:rsidP="00FA6E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</w:t>
            </w:r>
            <w:r w:rsidR="00E76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– 16:</w:t>
            </w:r>
            <w:r w:rsidR="00E76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FA6E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FFFFFF" w:themeFill="background1"/>
          </w:tcPr>
          <w:p w:rsidR="00FA6E81" w:rsidRPr="00291203" w:rsidRDefault="00FA6E81" w:rsidP="00FA6E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FA6E81" w:rsidRPr="00671BD4" w:rsidRDefault="00FA6E81" w:rsidP="00E762B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FA6E81" w:rsidRPr="00291203" w:rsidRDefault="00FA6E81" w:rsidP="00FA6E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A6E81" w:rsidRPr="00291203" w:rsidRDefault="00FA6E81" w:rsidP="00FA6E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1B00B0" w:rsidRPr="0046037A" w:rsidRDefault="001B00B0" w:rsidP="001B00B0">
            <w:pPr>
              <w:pStyle w:val="a4"/>
              <w:tabs>
                <w:tab w:val="left" w:pos="405"/>
                <w:tab w:val="center" w:pos="13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21D5">
              <w:rPr>
                <w:rFonts w:ascii="Times New Roman" w:hAnsi="Times New Roman" w:cs="Times New Roman"/>
                <w:sz w:val="24"/>
                <w:szCs w:val="24"/>
              </w:rPr>
              <w:t xml:space="preserve"> «Рукоделие</w:t>
            </w:r>
            <w:r w:rsidRPr="004603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B00B0" w:rsidRPr="0046037A" w:rsidRDefault="001B00B0" w:rsidP="001B00B0">
            <w:pPr>
              <w:pStyle w:val="a4"/>
              <w:tabs>
                <w:tab w:val="left" w:pos="405"/>
                <w:tab w:val="center" w:pos="13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37A">
              <w:rPr>
                <w:rFonts w:ascii="Times New Roman" w:hAnsi="Times New Roman" w:cs="Times New Roman"/>
                <w:sz w:val="24"/>
                <w:szCs w:val="24"/>
              </w:rPr>
              <w:t>(I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6037A">
              <w:rPr>
                <w:rFonts w:ascii="Times New Roman" w:hAnsi="Times New Roman" w:cs="Times New Roman"/>
                <w:sz w:val="24"/>
                <w:szCs w:val="24"/>
              </w:rPr>
              <w:t xml:space="preserve"> группа)</w:t>
            </w:r>
          </w:p>
          <w:p w:rsidR="001B00B0" w:rsidRPr="00291203" w:rsidRDefault="001B00B0" w:rsidP="001B00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37A">
              <w:rPr>
                <w:rFonts w:ascii="Times New Roman" w:hAnsi="Times New Roman" w:cs="Times New Roman"/>
                <w:sz w:val="24"/>
                <w:szCs w:val="24"/>
              </w:rPr>
              <w:t>Шаталова Н.Д.</w:t>
            </w:r>
            <w:r w:rsidRPr="001B0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6E81" w:rsidRPr="00291203" w:rsidRDefault="00FA6E81" w:rsidP="001B00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E81" w:rsidRPr="00291203" w:rsidTr="004A1D70">
        <w:tc>
          <w:tcPr>
            <w:tcW w:w="817" w:type="dxa"/>
            <w:shd w:val="clear" w:color="auto" w:fill="FFFFFF" w:themeFill="background1"/>
          </w:tcPr>
          <w:p w:rsidR="00FA6E81" w:rsidRPr="00291203" w:rsidRDefault="00FA6E81" w:rsidP="00FA6E8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A6E81" w:rsidRPr="00E762BE" w:rsidRDefault="00022AF4" w:rsidP="00E762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</w:t>
            </w:r>
            <w:r w:rsidR="00E76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17:</w:t>
            </w:r>
            <w:r w:rsidR="00E76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843" w:type="dxa"/>
            <w:shd w:val="clear" w:color="auto" w:fill="FFFFFF" w:themeFill="background1"/>
          </w:tcPr>
          <w:p w:rsidR="00FA6E81" w:rsidRPr="00291203" w:rsidRDefault="00FA6E81" w:rsidP="00FA6E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FA6E81" w:rsidRPr="00671BD4" w:rsidRDefault="00FA6E81" w:rsidP="00FA6E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FA6E81" w:rsidRPr="00291203" w:rsidRDefault="00FA6E81" w:rsidP="00FA6E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A6E81" w:rsidRPr="00291203" w:rsidRDefault="00FA6E81" w:rsidP="00FA6E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E81" w:rsidRPr="00291203" w:rsidRDefault="00FA6E81" w:rsidP="00F302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06CB" w:rsidRPr="00F302A7" w:rsidRDefault="00F706CB" w:rsidP="00AA2619">
      <w:pPr>
        <w:rPr>
          <w:rFonts w:ascii="Times New Roman" w:hAnsi="Times New Roman" w:cs="Times New Roman"/>
          <w:sz w:val="28"/>
          <w:szCs w:val="28"/>
        </w:rPr>
      </w:pPr>
    </w:p>
    <w:p w:rsidR="00AA2619" w:rsidRPr="006F28B5" w:rsidRDefault="00AA2619" w:rsidP="00AA2619">
      <w:pPr>
        <w:rPr>
          <w:rFonts w:ascii="Times New Roman" w:hAnsi="Times New Roman" w:cs="Times New Roman"/>
          <w:sz w:val="28"/>
          <w:szCs w:val="28"/>
        </w:rPr>
      </w:pPr>
    </w:p>
    <w:p w:rsidR="00B0740A" w:rsidRDefault="00B0740A"/>
    <w:p w:rsidR="00E762BE" w:rsidRDefault="00E762BE"/>
    <w:p w:rsidR="00E762BE" w:rsidRDefault="00E762BE"/>
    <w:p w:rsidR="00E762BE" w:rsidRDefault="00E762BE"/>
    <w:p w:rsidR="00E762BE" w:rsidRDefault="00E762BE"/>
    <w:p w:rsidR="00E762BE" w:rsidRDefault="00E762BE"/>
    <w:p w:rsidR="00E762BE" w:rsidRDefault="00E762BE"/>
    <w:p w:rsidR="00E762BE" w:rsidRDefault="00E762BE"/>
    <w:p w:rsidR="001B00B0" w:rsidRDefault="001B00B0" w:rsidP="00B074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451" w:rsidRDefault="00F67451" w:rsidP="00585642">
      <w:pPr>
        <w:rPr>
          <w:rFonts w:ascii="Times New Roman" w:hAnsi="Times New Roman" w:cs="Times New Roman"/>
          <w:b/>
          <w:sz w:val="28"/>
          <w:szCs w:val="28"/>
        </w:rPr>
      </w:pPr>
    </w:p>
    <w:p w:rsidR="00585642" w:rsidRPr="00585642" w:rsidRDefault="00585642" w:rsidP="00585642">
      <w:pPr>
        <w:rPr>
          <w:rFonts w:ascii="Times New Roman" w:hAnsi="Times New Roman" w:cs="Times New Roman"/>
          <w:b/>
          <w:sz w:val="28"/>
          <w:szCs w:val="28"/>
        </w:rPr>
      </w:pPr>
    </w:p>
    <w:p w:rsidR="00585642" w:rsidRDefault="00585642" w:rsidP="00B074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0B0" w:rsidRPr="003E54DD" w:rsidRDefault="001B00B0" w:rsidP="00B0740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Пя</w:t>
      </w:r>
      <w:r w:rsidR="00BC2512">
        <w:rPr>
          <w:rFonts w:ascii="Times New Roman" w:hAnsi="Times New Roman" w:cs="Times New Roman"/>
          <w:b/>
          <w:sz w:val="28"/>
          <w:szCs w:val="28"/>
        </w:rPr>
        <w:t>тница:</w:t>
      </w:r>
      <w:r w:rsidR="00626E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pPr w:leftFromText="180" w:rightFromText="180" w:horzAnchor="margin" w:tblpX="-1129" w:tblpY="1650"/>
        <w:tblW w:w="10740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985"/>
        <w:gridCol w:w="2126"/>
        <w:gridCol w:w="2268"/>
        <w:gridCol w:w="2552"/>
      </w:tblGrid>
      <w:tr w:rsidR="003E54DD" w:rsidRPr="002F7C0F" w:rsidTr="00016650">
        <w:trPr>
          <w:trHeight w:val="696"/>
        </w:trPr>
        <w:tc>
          <w:tcPr>
            <w:tcW w:w="817" w:type="dxa"/>
            <w:shd w:val="clear" w:color="auto" w:fill="FFFFFF" w:themeFill="background1"/>
          </w:tcPr>
          <w:p w:rsidR="003E54DD" w:rsidRPr="00FE40AA" w:rsidRDefault="003E54DD" w:rsidP="00BC25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0A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92" w:type="dxa"/>
            <w:shd w:val="clear" w:color="auto" w:fill="FFFFFF" w:themeFill="background1"/>
          </w:tcPr>
          <w:p w:rsidR="003E54DD" w:rsidRPr="00FE40AA" w:rsidRDefault="003E54DD" w:rsidP="00BC25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0A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85" w:type="dxa"/>
            <w:shd w:val="clear" w:color="auto" w:fill="FFFFFF" w:themeFill="background1"/>
          </w:tcPr>
          <w:p w:rsidR="003E54DD" w:rsidRPr="00FE40AA" w:rsidRDefault="003E54DD" w:rsidP="00BC25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Театральная студия</w:t>
            </w:r>
          </w:p>
        </w:tc>
        <w:tc>
          <w:tcPr>
            <w:tcW w:w="2126" w:type="dxa"/>
            <w:shd w:val="clear" w:color="auto" w:fill="FFFFFF" w:themeFill="background1"/>
          </w:tcPr>
          <w:p w:rsidR="003E54DD" w:rsidRPr="00FE40AA" w:rsidRDefault="003E54DD" w:rsidP="00BC25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0AA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3E54DD" w:rsidRPr="00FE40AA" w:rsidRDefault="003E54DD" w:rsidP="00BC25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0AA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2552" w:type="dxa"/>
            <w:shd w:val="clear" w:color="auto" w:fill="FFFFFF" w:themeFill="background1"/>
          </w:tcPr>
          <w:p w:rsidR="003E54DD" w:rsidRPr="00FE40AA" w:rsidRDefault="003E54DD" w:rsidP="00BC25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E40AA">
              <w:rPr>
                <w:rFonts w:ascii="Times New Roman" w:hAnsi="Times New Roman" w:cs="Times New Roman"/>
                <w:b/>
                <w:sz w:val="24"/>
                <w:szCs w:val="24"/>
              </w:rPr>
              <w:t>Доп</w:t>
            </w:r>
            <w:proofErr w:type="spellEnd"/>
            <w:proofErr w:type="gramEnd"/>
            <w:r w:rsidRPr="00FE40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образование</w:t>
            </w:r>
          </w:p>
        </w:tc>
      </w:tr>
      <w:tr w:rsidR="003E54DD" w:rsidRPr="002F7C0F" w:rsidTr="00016650">
        <w:trPr>
          <w:trHeight w:val="1262"/>
        </w:trPr>
        <w:tc>
          <w:tcPr>
            <w:tcW w:w="817" w:type="dxa"/>
            <w:shd w:val="clear" w:color="auto" w:fill="FFFFFF" w:themeFill="background1"/>
          </w:tcPr>
          <w:p w:rsidR="003E54DD" w:rsidRPr="00FE40AA" w:rsidRDefault="003E54DD" w:rsidP="00FA6E8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E54DD" w:rsidRPr="00FE40AA" w:rsidRDefault="003E54DD" w:rsidP="00FA6E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4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3:0</w:t>
            </w:r>
            <w:r w:rsidRPr="00FE40AA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</w:p>
          <w:p w:rsidR="003E54DD" w:rsidRPr="00FE40AA" w:rsidRDefault="003E54DD" w:rsidP="00FA6E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</w:t>
            </w:r>
            <w:r w:rsidRPr="00FE40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FFFFFF" w:themeFill="background1"/>
          </w:tcPr>
          <w:p w:rsidR="003E54DD" w:rsidRDefault="003E54DD" w:rsidP="00F674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7451">
              <w:rPr>
                <w:rFonts w:ascii="Times New Roman" w:hAnsi="Times New Roman" w:cs="Times New Roman"/>
                <w:sz w:val="24"/>
                <w:szCs w:val="24"/>
              </w:rPr>
              <w:t>«Детская театральная студия «Непоседы»</w:t>
            </w:r>
          </w:p>
          <w:p w:rsidR="00471A08" w:rsidRPr="00471A08" w:rsidRDefault="00471A08" w:rsidP="00F674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0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71A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71A08">
              <w:rPr>
                <w:rFonts w:ascii="Times New Roman" w:hAnsi="Times New Roman" w:cs="Times New Roman"/>
                <w:sz w:val="24"/>
                <w:szCs w:val="24"/>
              </w:rPr>
              <w:t xml:space="preserve"> группа)</w:t>
            </w:r>
          </w:p>
          <w:p w:rsidR="003E54DD" w:rsidRDefault="003E54DD" w:rsidP="00F674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451">
              <w:rPr>
                <w:rFonts w:ascii="Times New Roman" w:hAnsi="Times New Roman" w:cs="Times New Roman"/>
                <w:sz w:val="24"/>
                <w:szCs w:val="24"/>
              </w:rPr>
              <w:t>Бабенко.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7451">
              <w:rPr>
                <w:rFonts w:ascii="Times New Roman" w:hAnsi="Times New Roman" w:cs="Times New Roman"/>
                <w:sz w:val="24"/>
                <w:szCs w:val="24"/>
              </w:rPr>
              <w:t>А.Ю.</w:t>
            </w:r>
          </w:p>
        </w:tc>
        <w:tc>
          <w:tcPr>
            <w:tcW w:w="2126" w:type="dxa"/>
            <w:shd w:val="clear" w:color="auto" w:fill="FFFFFF" w:themeFill="background1"/>
          </w:tcPr>
          <w:p w:rsidR="003E54DD" w:rsidRPr="00DA613A" w:rsidRDefault="003E54DD" w:rsidP="00DA61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«Робототехника»</w:t>
            </w:r>
          </w:p>
          <w:p w:rsidR="003E54DD" w:rsidRPr="00FE40AA" w:rsidRDefault="003E54DD" w:rsidP="003254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Анисько А</w:t>
            </w:r>
            <w:r w:rsidRPr="00671BD4">
              <w:rPr>
                <w:rFonts w:ascii="Times New Roman" w:hAnsi="Times New Roman" w:cs="Times New Roman"/>
                <w:sz w:val="24"/>
                <w:szCs w:val="24"/>
              </w:rPr>
              <w:t>.Н.</w:t>
            </w:r>
          </w:p>
        </w:tc>
        <w:tc>
          <w:tcPr>
            <w:tcW w:w="2268" w:type="dxa"/>
            <w:shd w:val="clear" w:color="auto" w:fill="FFFFFF" w:themeFill="background1"/>
          </w:tcPr>
          <w:p w:rsidR="00ED7C1A" w:rsidRDefault="00ED7C1A" w:rsidP="008350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1A">
              <w:rPr>
                <w:rFonts w:ascii="Times New Roman" w:hAnsi="Times New Roman" w:cs="Times New Roman"/>
                <w:sz w:val="24"/>
                <w:szCs w:val="24"/>
              </w:rPr>
              <w:t>«Азбука безопасности»</w:t>
            </w:r>
          </w:p>
          <w:p w:rsidR="008350F8" w:rsidRPr="00CA340C" w:rsidRDefault="008350F8" w:rsidP="008350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0C">
              <w:rPr>
                <w:rFonts w:ascii="Times New Roman" w:hAnsi="Times New Roman" w:cs="Times New Roman"/>
                <w:sz w:val="24"/>
                <w:szCs w:val="24"/>
              </w:rPr>
              <w:t>(I группа)</w:t>
            </w:r>
          </w:p>
          <w:p w:rsidR="008350F8" w:rsidRDefault="008350F8" w:rsidP="008350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0C">
              <w:rPr>
                <w:rFonts w:ascii="Times New Roman" w:hAnsi="Times New Roman" w:cs="Times New Roman"/>
                <w:sz w:val="24"/>
                <w:szCs w:val="24"/>
              </w:rPr>
              <w:t>Шаталова Н.Д.</w:t>
            </w:r>
            <w:r w:rsidRPr="00291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54DD" w:rsidRPr="00FE40AA" w:rsidRDefault="003E54DD" w:rsidP="00FA6E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3E54DD" w:rsidRDefault="003E54DD" w:rsidP="00F302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0F8" w:rsidRPr="00FE40AA" w:rsidRDefault="008350F8" w:rsidP="008350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4DD" w:rsidRPr="00FE40AA" w:rsidRDefault="003E54DD" w:rsidP="00F302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4DD" w:rsidRPr="002F7C0F" w:rsidTr="00016650">
        <w:trPr>
          <w:trHeight w:val="1878"/>
        </w:trPr>
        <w:tc>
          <w:tcPr>
            <w:tcW w:w="817" w:type="dxa"/>
            <w:shd w:val="clear" w:color="auto" w:fill="FFFFFF" w:themeFill="background1"/>
          </w:tcPr>
          <w:p w:rsidR="003E54DD" w:rsidRPr="00FE40AA" w:rsidRDefault="003E54DD" w:rsidP="00FA6E8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E54DD" w:rsidRPr="00FE40AA" w:rsidRDefault="003E54DD" w:rsidP="00FA6E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 w:rsidRPr="00FE40AA">
              <w:rPr>
                <w:rFonts w:ascii="Times New Roman" w:hAnsi="Times New Roman" w:cs="Times New Roman"/>
                <w:sz w:val="24"/>
                <w:szCs w:val="24"/>
              </w:rPr>
              <w:t xml:space="preserve">00 – </w:t>
            </w:r>
          </w:p>
          <w:p w:rsidR="003E54DD" w:rsidRPr="00FE40AA" w:rsidRDefault="003E54DD" w:rsidP="00FA6E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 w:rsidRPr="00FE40A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5" w:type="dxa"/>
            <w:shd w:val="clear" w:color="auto" w:fill="FFFFFF" w:themeFill="background1"/>
          </w:tcPr>
          <w:p w:rsidR="003E54DD" w:rsidRPr="00FE40AA" w:rsidRDefault="003E54DD" w:rsidP="003254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C66E12" w:rsidRPr="00C66E12" w:rsidRDefault="00C66E12" w:rsidP="00C66E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E12">
              <w:rPr>
                <w:rFonts w:ascii="Times New Roman" w:hAnsi="Times New Roman" w:cs="Times New Roman"/>
                <w:sz w:val="24"/>
                <w:szCs w:val="24"/>
              </w:rPr>
              <w:t>«Промышленный дизайн»</w:t>
            </w:r>
          </w:p>
          <w:p w:rsidR="00C66E12" w:rsidRPr="00C66E12" w:rsidRDefault="00C66E12" w:rsidP="00C66E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66E12">
              <w:rPr>
                <w:rFonts w:ascii="Times New Roman" w:hAnsi="Times New Roman" w:cs="Times New Roman"/>
                <w:sz w:val="24"/>
                <w:szCs w:val="24"/>
              </w:rPr>
              <w:t xml:space="preserve"> группа)</w:t>
            </w:r>
          </w:p>
          <w:p w:rsidR="003E54DD" w:rsidRPr="00FE40AA" w:rsidRDefault="00C66E12" w:rsidP="00C66E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E12">
              <w:rPr>
                <w:rFonts w:ascii="Times New Roman" w:hAnsi="Times New Roman" w:cs="Times New Roman"/>
                <w:sz w:val="24"/>
                <w:szCs w:val="24"/>
              </w:rPr>
              <w:t>Анисько А.Н.</w:t>
            </w:r>
          </w:p>
        </w:tc>
        <w:tc>
          <w:tcPr>
            <w:tcW w:w="2268" w:type="dxa"/>
            <w:shd w:val="clear" w:color="auto" w:fill="FFFFFF" w:themeFill="background1"/>
          </w:tcPr>
          <w:p w:rsidR="00ED7C1A" w:rsidRDefault="00ED7C1A" w:rsidP="008350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1A">
              <w:rPr>
                <w:rFonts w:ascii="Times New Roman" w:hAnsi="Times New Roman" w:cs="Times New Roman"/>
                <w:sz w:val="24"/>
                <w:szCs w:val="24"/>
              </w:rPr>
              <w:t>«Азбука безопасности»</w:t>
            </w:r>
          </w:p>
          <w:p w:rsidR="008350F8" w:rsidRPr="00291203" w:rsidRDefault="008350F8" w:rsidP="008350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91203">
              <w:rPr>
                <w:rFonts w:ascii="Times New Roman" w:hAnsi="Times New Roman" w:cs="Times New Roman"/>
                <w:sz w:val="24"/>
                <w:szCs w:val="24"/>
              </w:rPr>
              <w:t xml:space="preserve"> группа)</w:t>
            </w:r>
          </w:p>
          <w:p w:rsidR="003E54DD" w:rsidRPr="00FE40AA" w:rsidRDefault="008350F8" w:rsidP="008350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203">
              <w:rPr>
                <w:rFonts w:ascii="Times New Roman" w:hAnsi="Times New Roman" w:cs="Times New Roman"/>
                <w:sz w:val="24"/>
                <w:szCs w:val="24"/>
              </w:rPr>
              <w:t>Шаталова Н.Д.</w:t>
            </w:r>
          </w:p>
        </w:tc>
        <w:tc>
          <w:tcPr>
            <w:tcW w:w="2552" w:type="dxa"/>
            <w:shd w:val="clear" w:color="auto" w:fill="FFFFFF" w:themeFill="background1"/>
          </w:tcPr>
          <w:p w:rsidR="003E54DD" w:rsidRPr="00FE40AA" w:rsidRDefault="003E54DD" w:rsidP="003E54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4DD" w:rsidRPr="002F7C0F" w:rsidTr="00016650">
        <w:tc>
          <w:tcPr>
            <w:tcW w:w="817" w:type="dxa"/>
            <w:shd w:val="clear" w:color="auto" w:fill="FFFFFF" w:themeFill="background1"/>
          </w:tcPr>
          <w:p w:rsidR="003E54DD" w:rsidRPr="00FE40AA" w:rsidRDefault="003E54DD" w:rsidP="00FA6E8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E54DD" w:rsidRPr="00FE40AA" w:rsidRDefault="003E54DD" w:rsidP="00FA6E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15:00-15:45</w:t>
            </w:r>
          </w:p>
        </w:tc>
        <w:tc>
          <w:tcPr>
            <w:tcW w:w="1985" w:type="dxa"/>
            <w:shd w:val="clear" w:color="auto" w:fill="FFFFFF" w:themeFill="background1"/>
          </w:tcPr>
          <w:p w:rsidR="003E54DD" w:rsidRPr="00FE40AA" w:rsidRDefault="003E54DD" w:rsidP="003254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3E54DD" w:rsidRPr="00FE40AA" w:rsidRDefault="003E54DD" w:rsidP="003254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3E54DD" w:rsidRPr="00FE40AA" w:rsidRDefault="003E54DD" w:rsidP="00FE40A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8350F8" w:rsidRPr="002E2A97" w:rsidRDefault="008350F8" w:rsidP="008350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2A97">
              <w:rPr>
                <w:rFonts w:ascii="Times New Roman" w:hAnsi="Times New Roman" w:cs="Times New Roman"/>
                <w:sz w:val="24"/>
                <w:szCs w:val="24"/>
              </w:rPr>
              <w:t>Стринг</w:t>
            </w:r>
            <w:proofErr w:type="spellEnd"/>
            <w:r w:rsidRPr="002E2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E2A97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2E2A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E54DD" w:rsidRPr="00FE40AA" w:rsidRDefault="008350F8" w:rsidP="008350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A97">
              <w:rPr>
                <w:rFonts w:ascii="Times New Roman" w:hAnsi="Times New Roman" w:cs="Times New Roman"/>
                <w:sz w:val="24"/>
                <w:szCs w:val="24"/>
              </w:rPr>
              <w:t>Шаталова Н.Д.</w:t>
            </w:r>
          </w:p>
        </w:tc>
      </w:tr>
      <w:tr w:rsidR="003E54DD" w:rsidRPr="002F7C0F" w:rsidTr="00016650">
        <w:tc>
          <w:tcPr>
            <w:tcW w:w="817" w:type="dxa"/>
            <w:shd w:val="clear" w:color="auto" w:fill="FFFFFF" w:themeFill="background1"/>
          </w:tcPr>
          <w:p w:rsidR="003E54DD" w:rsidRPr="00FE40AA" w:rsidRDefault="003E54DD" w:rsidP="00FA6E8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E54DD" w:rsidRPr="00FE40AA" w:rsidRDefault="003E54DD" w:rsidP="00FA6E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 – 16:4</w:t>
            </w:r>
            <w:r w:rsidRPr="00FE40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FFFFFF" w:themeFill="background1"/>
          </w:tcPr>
          <w:p w:rsidR="003E54DD" w:rsidRPr="00FE40AA" w:rsidRDefault="003E54DD" w:rsidP="00FA6F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3E54DD" w:rsidRPr="00FE40AA" w:rsidRDefault="003E54DD" w:rsidP="00FA6F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3E54DD" w:rsidRPr="00FE40AA" w:rsidRDefault="003E54DD" w:rsidP="008123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016650" w:rsidRPr="00016650" w:rsidRDefault="00016650" w:rsidP="0001665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650">
              <w:rPr>
                <w:rFonts w:ascii="Times New Roman" w:hAnsi="Times New Roman" w:cs="Times New Roman"/>
                <w:sz w:val="24"/>
                <w:szCs w:val="24"/>
              </w:rPr>
              <w:t>«Рукоделие»</w:t>
            </w:r>
          </w:p>
          <w:p w:rsidR="00016650" w:rsidRPr="00016650" w:rsidRDefault="00016650" w:rsidP="0001665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650">
              <w:rPr>
                <w:rFonts w:ascii="Times New Roman" w:hAnsi="Times New Roman" w:cs="Times New Roman"/>
                <w:sz w:val="24"/>
                <w:szCs w:val="24"/>
              </w:rPr>
              <w:t>(I группа)</w:t>
            </w:r>
          </w:p>
          <w:p w:rsidR="003E54DD" w:rsidRPr="00FE40AA" w:rsidRDefault="00016650" w:rsidP="0001665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650">
              <w:rPr>
                <w:rFonts w:ascii="Times New Roman" w:hAnsi="Times New Roman" w:cs="Times New Roman"/>
                <w:sz w:val="24"/>
                <w:szCs w:val="24"/>
              </w:rPr>
              <w:t>Шаталова Н.Д.</w:t>
            </w:r>
          </w:p>
        </w:tc>
      </w:tr>
    </w:tbl>
    <w:p w:rsidR="00B0740A" w:rsidRPr="00FE40AA" w:rsidRDefault="00B0740A"/>
    <w:p w:rsidR="00B0740A" w:rsidRDefault="00B0740A"/>
    <w:p w:rsidR="00B0740A" w:rsidRDefault="00B0740A"/>
    <w:p w:rsidR="00BC2512" w:rsidRDefault="00BC2512" w:rsidP="00B074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512" w:rsidRDefault="00BC2512" w:rsidP="00B074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512" w:rsidRDefault="00BC2512" w:rsidP="00B074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0C6" w:rsidRDefault="00AE70C6" w:rsidP="00B074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0C6" w:rsidRDefault="00AE70C6" w:rsidP="00B074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86B" w:rsidRDefault="0075186B" w:rsidP="00B0740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6037A" w:rsidRDefault="0046037A" w:rsidP="00B0740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B5D86" w:rsidRDefault="00DB5D86" w:rsidP="005502B8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502B8" w:rsidRDefault="005502B8" w:rsidP="005502B8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502B8" w:rsidRPr="005502B8" w:rsidRDefault="005502B8" w:rsidP="005502B8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B00B0" w:rsidRDefault="001B00B0" w:rsidP="00B074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0B0" w:rsidRDefault="001B00B0" w:rsidP="00B074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4DD" w:rsidRDefault="003E54DD" w:rsidP="00B074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650" w:rsidRDefault="00016650" w:rsidP="00B0740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0740A" w:rsidRPr="003C3968" w:rsidRDefault="0098570E" w:rsidP="00B074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740A">
        <w:rPr>
          <w:rFonts w:ascii="Times New Roman" w:hAnsi="Times New Roman" w:cs="Times New Roman"/>
          <w:b/>
          <w:sz w:val="28"/>
          <w:szCs w:val="28"/>
        </w:rPr>
        <w:t>Суббота:</w:t>
      </w:r>
      <w:r w:rsidR="007543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pPr w:leftFromText="180" w:rightFromText="180" w:horzAnchor="margin" w:tblpX="-1129" w:tblpY="1650"/>
        <w:tblW w:w="1059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2552"/>
        <w:gridCol w:w="2977"/>
        <w:gridCol w:w="3260"/>
      </w:tblGrid>
      <w:tr w:rsidR="00A24501" w:rsidRPr="00291203" w:rsidTr="00A24501">
        <w:trPr>
          <w:trHeight w:val="696"/>
        </w:trPr>
        <w:tc>
          <w:tcPr>
            <w:tcW w:w="817" w:type="dxa"/>
            <w:shd w:val="clear" w:color="auto" w:fill="FFFFFF" w:themeFill="background1"/>
          </w:tcPr>
          <w:p w:rsidR="00A24501" w:rsidRPr="00291203" w:rsidRDefault="00A24501" w:rsidP="00BC25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20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92" w:type="dxa"/>
            <w:shd w:val="clear" w:color="auto" w:fill="FFFFFF" w:themeFill="background1"/>
          </w:tcPr>
          <w:p w:rsidR="00A24501" w:rsidRPr="00291203" w:rsidRDefault="00A24501" w:rsidP="00BC25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20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552" w:type="dxa"/>
            <w:shd w:val="clear" w:color="auto" w:fill="FFFFFF" w:themeFill="background1"/>
          </w:tcPr>
          <w:p w:rsidR="00A24501" w:rsidRPr="008350F8" w:rsidRDefault="00A24501" w:rsidP="003E54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Шахматы</w:t>
            </w:r>
          </w:p>
        </w:tc>
        <w:tc>
          <w:tcPr>
            <w:tcW w:w="2977" w:type="dxa"/>
            <w:shd w:val="clear" w:color="auto" w:fill="FFFFFF" w:themeFill="background1"/>
          </w:tcPr>
          <w:p w:rsidR="00A24501" w:rsidRPr="00291203" w:rsidRDefault="00A24501" w:rsidP="00BC25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203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3260" w:type="dxa"/>
            <w:shd w:val="clear" w:color="auto" w:fill="FFFFFF" w:themeFill="background1"/>
          </w:tcPr>
          <w:p w:rsidR="00A24501" w:rsidRPr="00291203" w:rsidRDefault="00A24501" w:rsidP="00BC25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образование</w:t>
            </w:r>
          </w:p>
        </w:tc>
      </w:tr>
      <w:tr w:rsidR="00A24501" w:rsidRPr="00291203" w:rsidTr="00A24501">
        <w:trPr>
          <w:trHeight w:val="1262"/>
        </w:trPr>
        <w:tc>
          <w:tcPr>
            <w:tcW w:w="817" w:type="dxa"/>
            <w:shd w:val="clear" w:color="auto" w:fill="FFFFFF" w:themeFill="background1"/>
          </w:tcPr>
          <w:p w:rsidR="00A24501" w:rsidRPr="00291203" w:rsidRDefault="00A24501" w:rsidP="00BC251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24501" w:rsidRDefault="00A24501" w:rsidP="00BC25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11:00-11:45</w:t>
            </w:r>
          </w:p>
        </w:tc>
        <w:tc>
          <w:tcPr>
            <w:tcW w:w="2552" w:type="dxa"/>
            <w:shd w:val="clear" w:color="auto" w:fill="FFFFFF" w:themeFill="background1"/>
          </w:tcPr>
          <w:p w:rsidR="00A24501" w:rsidRPr="00C66E12" w:rsidRDefault="00A24501" w:rsidP="0001665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A24501" w:rsidRPr="00291203" w:rsidRDefault="00A24501" w:rsidP="008350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203">
              <w:rPr>
                <w:rFonts w:ascii="Times New Roman" w:hAnsi="Times New Roman" w:cs="Times New Roman"/>
                <w:sz w:val="24"/>
                <w:szCs w:val="24"/>
              </w:rPr>
              <w:t>«Школа безопасности»</w:t>
            </w:r>
          </w:p>
          <w:p w:rsidR="00A24501" w:rsidRPr="00291203" w:rsidRDefault="00A24501" w:rsidP="008350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91203">
              <w:rPr>
                <w:rFonts w:ascii="Times New Roman" w:hAnsi="Times New Roman" w:cs="Times New Roman"/>
                <w:sz w:val="24"/>
                <w:szCs w:val="24"/>
              </w:rPr>
              <w:t xml:space="preserve"> группа)</w:t>
            </w:r>
          </w:p>
          <w:p w:rsidR="00A24501" w:rsidRDefault="00A24501" w:rsidP="008350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203">
              <w:rPr>
                <w:rFonts w:ascii="Times New Roman" w:hAnsi="Times New Roman" w:cs="Times New Roman"/>
                <w:sz w:val="24"/>
                <w:szCs w:val="24"/>
              </w:rPr>
              <w:t>Шаталова Н.Д.</w:t>
            </w:r>
            <w:r w:rsidRPr="00FE4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4501" w:rsidRDefault="00A24501" w:rsidP="008350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A24501" w:rsidRPr="0046037A" w:rsidRDefault="00A24501" w:rsidP="0046037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37A">
              <w:rPr>
                <w:rFonts w:ascii="Times New Roman" w:hAnsi="Times New Roman" w:cs="Times New Roman"/>
                <w:sz w:val="24"/>
                <w:szCs w:val="24"/>
              </w:rPr>
              <w:t xml:space="preserve">«Бумажное моделирование технологией </w:t>
            </w:r>
            <w:proofErr w:type="spellStart"/>
            <w:r w:rsidRPr="0046037A">
              <w:rPr>
                <w:rFonts w:ascii="Times New Roman" w:hAnsi="Times New Roman" w:cs="Times New Roman"/>
                <w:sz w:val="24"/>
                <w:szCs w:val="24"/>
              </w:rPr>
              <w:t>PaperCraft</w:t>
            </w:r>
            <w:proofErr w:type="spellEnd"/>
            <w:r w:rsidRPr="004603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24501" w:rsidRDefault="00A24501" w:rsidP="0046037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37A">
              <w:rPr>
                <w:rFonts w:ascii="Times New Roman" w:hAnsi="Times New Roman" w:cs="Times New Roman"/>
                <w:sz w:val="24"/>
                <w:szCs w:val="24"/>
              </w:rPr>
              <w:t>Голубева К.М.</w:t>
            </w:r>
          </w:p>
        </w:tc>
      </w:tr>
      <w:tr w:rsidR="00A24501" w:rsidRPr="00291203" w:rsidTr="00A24501">
        <w:trPr>
          <w:trHeight w:val="1262"/>
        </w:trPr>
        <w:tc>
          <w:tcPr>
            <w:tcW w:w="817" w:type="dxa"/>
            <w:shd w:val="clear" w:color="auto" w:fill="FFFFFF" w:themeFill="background1"/>
          </w:tcPr>
          <w:p w:rsidR="00A24501" w:rsidRPr="00291203" w:rsidRDefault="00A24501" w:rsidP="00BC251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24501" w:rsidRPr="00291203" w:rsidRDefault="00A24501" w:rsidP="00BC25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12:00-12:45</w:t>
            </w:r>
          </w:p>
        </w:tc>
        <w:tc>
          <w:tcPr>
            <w:tcW w:w="2552" w:type="dxa"/>
            <w:shd w:val="clear" w:color="auto" w:fill="FFFFFF" w:themeFill="background1"/>
          </w:tcPr>
          <w:p w:rsidR="00A24501" w:rsidRPr="0081599E" w:rsidRDefault="00A24501" w:rsidP="00626E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A24501" w:rsidRPr="00291203" w:rsidRDefault="00A24501" w:rsidP="008350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203">
              <w:rPr>
                <w:rFonts w:ascii="Times New Roman" w:hAnsi="Times New Roman" w:cs="Times New Roman"/>
                <w:sz w:val="24"/>
                <w:szCs w:val="24"/>
              </w:rPr>
              <w:t>«Школа безопасности»</w:t>
            </w:r>
          </w:p>
          <w:p w:rsidR="00A24501" w:rsidRPr="00291203" w:rsidRDefault="00A24501" w:rsidP="008350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91203">
              <w:rPr>
                <w:rFonts w:ascii="Times New Roman" w:hAnsi="Times New Roman" w:cs="Times New Roman"/>
                <w:sz w:val="24"/>
                <w:szCs w:val="24"/>
              </w:rPr>
              <w:t xml:space="preserve"> группа)</w:t>
            </w:r>
          </w:p>
          <w:p w:rsidR="00A24501" w:rsidRDefault="00A24501" w:rsidP="008350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203">
              <w:rPr>
                <w:rFonts w:ascii="Times New Roman" w:hAnsi="Times New Roman" w:cs="Times New Roman"/>
                <w:sz w:val="24"/>
                <w:szCs w:val="24"/>
              </w:rPr>
              <w:t>Шаталова Н.Д.</w:t>
            </w:r>
          </w:p>
        </w:tc>
        <w:tc>
          <w:tcPr>
            <w:tcW w:w="3260" w:type="dxa"/>
            <w:shd w:val="clear" w:color="auto" w:fill="FFFFFF" w:themeFill="background1"/>
          </w:tcPr>
          <w:p w:rsidR="00A24501" w:rsidRPr="00291203" w:rsidRDefault="00A24501" w:rsidP="003E54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501" w:rsidRPr="00291203" w:rsidTr="00A24501">
        <w:trPr>
          <w:trHeight w:val="1262"/>
        </w:trPr>
        <w:tc>
          <w:tcPr>
            <w:tcW w:w="817" w:type="dxa"/>
            <w:shd w:val="clear" w:color="auto" w:fill="FFFFFF" w:themeFill="background1"/>
          </w:tcPr>
          <w:p w:rsidR="00A24501" w:rsidRPr="00291203" w:rsidRDefault="00A24501" w:rsidP="00BC251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24501" w:rsidRPr="00291203" w:rsidRDefault="00A24501" w:rsidP="00BC25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</w:t>
            </w:r>
            <w:r w:rsidRPr="00291203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</w:p>
          <w:p w:rsidR="00A24501" w:rsidRPr="00291203" w:rsidRDefault="00A24501" w:rsidP="00BC25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</w:t>
            </w:r>
            <w:r w:rsidRPr="002912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FFFFFF" w:themeFill="background1"/>
          </w:tcPr>
          <w:p w:rsidR="00A24501" w:rsidRPr="00016650" w:rsidRDefault="00A24501" w:rsidP="008C3F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650">
              <w:rPr>
                <w:rFonts w:ascii="Times New Roman" w:hAnsi="Times New Roman" w:cs="Times New Roman"/>
                <w:sz w:val="24"/>
                <w:szCs w:val="24"/>
              </w:rPr>
              <w:t xml:space="preserve">«Шахматы» </w:t>
            </w:r>
          </w:p>
          <w:p w:rsidR="00A24501" w:rsidRPr="00016650" w:rsidRDefault="00A24501" w:rsidP="008C3F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650">
              <w:rPr>
                <w:rFonts w:ascii="Times New Roman" w:hAnsi="Times New Roman" w:cs="Times New Roman"/>
                <w:sz w:val="24"/>
                <w:szCs w:val="24"/>
              </w:rPr>
              <w:t>(II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16650">
              <w:rPr>
                <w:rFonts w:ascii="Times New Roman" w:hAnsi="Times New Roman" w:cs="Times New Roman"/>
                <w:sz w:val="24"/>
                <w:szCs w:val="24"/>
              </w:rPr>
              <w:t xml:space="preserve"> группа)</w:t>
            </w:r>
          </w:p>
          <w:p w:rsidR="00A24501" w:rsidRPr="00291203" w:rsidRDefault="00A24501" w:rsidP="008C3F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650">
              <w:rPr>
                <w:rFonts w:ascii="Times New Roman" w:hAnsi="Times New Roman" w:cs="Times New Roman"/>
                <w:sz w:val="24"/>
                <w:szCs w:val="24"/>
              </w:rPr>
              <w:t>Голубева К.М.</w:t>
            </w:r>
          </w:p>
        </w:tc>
        <w:tc>
          <w:tcPr>
            <w:tcW w:w="2977" w:type="dxa"/>
            <w:shd w:val="clear" w:color="auto" w:fill="FFFFFF" w:themeFill="background1"/>
          </w:tcPr>
          <w:p w:rsidR="00A24501" w:rsidRPr="00FE40AA" w:rsidRDefault="00A24501" w:rsidP="008350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0AA">
              <w:rPr>
                <w:rFonts w:ascii="Times New Roman" w:hAnsi="Times New Roman" w:cs="Times New Roman"/>
                <w:sz w:val="24"/>
                <w:szCs w:val="24"/>
              </w:rPr>
              <w:t>«Моя безопасность»</w:t>
            </w:r>
          </w:p>
          <w:p w:rsidR="00A24501" w:rsidRPr="00FE40AA" w:rsidRDefault="00A24501" w:rsidP="008350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E40AA">
              <w:rPr>
                <w:rFonts w:ascii="Times New Roman" w:hAnsi="Times New Roman" w:cs="Times New Roman"/>
                <w:sz w:val="24"/>
                <w:szCs w:val="24"/>
              </w:rPr>
              <w:t xml:space="preserve"> группа)</w:t>
            </w:r>
          </w:p>
          <w:p w:rsidR="00A24501" w:rsidRPr="00291203" w:rsidRDefault="00A24501" w:rsidP="008350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0AA">
              <w:rPr>
                <w:rFonts w:ascii="Times New Roman" w:hAnsi="Times New Roman" w:cs="Times New Roman"/>
                <w:sz w:val="24"/>
                <w:szCs w:val="24"/>
              </w:rPr>
              <w:t>Шаталова Н.Д.</w:t>
            </w:r>
          </w:p>
        </w:tc>
        <w:tc>
          <w:tcPr>
            <w:tcW w:w="3260" w:type="dxa"/>
            <w:shd w:val="clear" w:color="auto" w:fill="FFFFFF" w:themeFill="background1"/>
          </w:tcPr>
          <w:p w:rsidR="00A24501" w:rsidRPr="00291203" w:rsidRDefault="00A24501" w:rsidP="00E762B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501" w:rsidRPr="00291203" w:rsidTr="00A24501">
        <w:tc>
          <w:tcPr>
            <w:tcW w:w="817" w:type="dxa"/>
            <w:shd w:val="clear" w:color="auto" w:fill="FFFFFF" w:themeFill="background1"/>
          </w:tcPr>
          <w:p w:rsidR="00A24501" w:rsidRPr="00291203" w:rsidRDefault="00A24501" w:rsidP="00BC251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24501" w:rsidRPr="00291203" w:rsidRDefault="00A24501" w:rsidP="00BC25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 w:rsidRPr="0029120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  <w:p w:rsidR="00A24501" w:rsidRPr="00291203" w:rsidRDefault="00A24501" w:rsidP="00BC25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14.45</w:t>
            </w:r>
          </w:p>
        </w:tc>
        <w:tc>
          <w:tcPr>
            <w:tcW w:w="2552" w:type="dxa"/>
            <w:shd w:val="clear" w:color="auto" w:fill="FFFFFF" w:themeFill="background1"/>
          </w:tcPr>
          <w:p w:rsidR="00A24501" w:rsidRPr="00291203" w:rsidRDefault="00A24501" w:rsidP="00626E9D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A24501" w:rsidRPr="00FE40AA" w:rsidRDefault="00A24501" w:rsidP="008350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0AA">
              <w:rPr>
                <w:rFonts w:ascii="Times New Roman" w:hAnsi="Times New Roman" w:cs="Times New Roman"/>
                <w:sz w:val="24"/>
                <w:szCs w:val="24"/>
              </w:rPr>
              <w:t>«Моя безопасность»</w:t>
            </w:r>
          </w:p>
          <w:p w:rsidR="00A24501" w:rsidRPr="00FE40AA" w:rsidRDefault="00A24501" w:rsidP="008350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E40AA">
              <w:rPr>
                <w:rFonts w:ascii="Times New Roman" w:hAnsi="Times New Roman" w:cs="Times New Roman"/>
                <w:sz w:val="24"/>
                <w:szCs w:val="24"/>
              </w:rPr>
              <w:t xml:space="preserve">  группа)</w:t>
            </w:r>
          </w:p>
          <w:p w:rsidR="00A24501" w:rsidRDefault="00A24501" w:rsidP="008350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0AA">
              <w:rPr>
                <w:rFonts w:ascii="Times New Roman" w:hAnsi="Times New Roman" w:cs="Times New Roman"/>
                <w:sz w:val="24"/>
                <w:szCs w:val="24"/>
              </w:rPr>
              <w:t>Шаталова Н.Д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4501" w:rsidRPr="00291203" w:rsidRDefault="00A24501" w:rsidP="001B00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A24501" w:rsidRDefault="00A24501" w:rsidP="00BC25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501" w:rsidRPr="00291203" w:rsidRDefault="00A24501" w:rsidP="007518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501" w:rsidRPr="00291203" w:rsidTr="00A24501">
        <w:tc>
          <w:tcPr>
            <w:tcW w:w="817" w:type="dxa"/>
            <w:shd w:val="clear" w:color="auto" w:fill="FFFFFF" w:themeFill="background1"/>
          </w:tcPr>
          <w:p w:rsidR="00A24501" w:rsidRPr="00291203" w:rsidRDefault="00A24501" w:rsidP="00BC251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24501" w:rsidRPr="00291203" w:rsidRDefault="00A24501" w:rsidP="00BC25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</w:tc>
        <w:tc>
          <w:tcPr>
            <w:tcW w:w="2552" w:type="dxa"/>
            <w:shd w:val="clear" w:color="auto" w:fill="FFFFFF" w:themeFill="background1"/>
          </w:tcPr>
          <w:p w:rsidR="00A24501" w:rsidRPr="00291203" w:rsidRDefault="00A24501" w:rsidP="00FA6E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A24501" w:rsidRDefault="00A24501" w:rsidP="0043087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501" w:rsidRPr="00291203" w:rsidRDefault="00A24501" w:rsidP="0043087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A24501" w:rsidRPr="0046037A" w:rsidRDefault="00A24501" w:rsidP="0046037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«Рукоделие</w:t>
            </w:r>
            <w:r w:rsidRPr="004603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24501" w:rsidRPr="0046037A" w:rsidRDefault="00A24501" w:rsidP="0046037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37A">
              <w:rPr>
                <w:rFonts w:ascii="Times New Roman" w:hAnsi="Times New Roman" w:cs="Times New Roman"/>
                <w:sz w:val="24"/>
                <w:szCs w:val="24"/>
              </w:rPr>
              <w:t>(I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6037A">
              <w:rPr>
                <w:rFonts w:ascii="Times New Roman" w:hAnsi="Times New Roman" w:cs="Times New Roman"/>
                <w:sz w:val="24"/>
                <w:szCs w:val="24"/>
              </w:rPr>
              <w:t xml:space="preserve"> группа)</w:t>
            </w:r>
          </w:p>
          <w:p w:rsidR="00A24501" w:rsidRPr="00BF624C" w:rsidRDefault="00A24501" w:rsidP="0046037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37A">
              <w:rPr>
                <w:rFonts w:ascii="Times New Roman" w:hAnsi="Times New Roman" w:cs="Times New Roman"/>
                <w:sz w:val="24"/>
                <w:szCs w:val="24"/>
              </w:rPr>
              <w:t>Шаталова Н.Д.</w:t>
            </w:r>
          </w:p>
        </w:tc>
      </w:tr>
    </w:tbl>
    <w:p w:rsidR="00B0740A" w:rsidRDefault="00B0740A"/>
    <w:sectPr w:rsidR="00B0740A" w:rsidSect="003713A5">
      <w:footerReference w:type="default" r:id="rId11"/>
      <w:pgSz w:w="11906" w:h="16838"/>
      <w:pgMar w:top="709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88E" w:rsidRDefault="00D9088E" w:rsidP="00892B5E">
      <w:pPr>
        <w:spacing w:after="0" w:line="240" w:lineRule="auto"/>
      </w:pPr>
      <w:r>
        <w:separator/>
      </w:r>
    </w:p>
  </w:endnote>
  <w:endnote w:type="continuationSeparator" w:id="0">
    <w:p w:rsidR="00D9088E" w:rsidRDefault="00D9088E" w:rsidP="00892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0724987"/>
      <w:docPartObj>
        <w:docPartGallery w:val="Page Numbers (Bottom of Page)"/>
        <w:docPartUnique/>
      </w:docPartObj>
    </w:sdtPr>
    <w:sdtEndPr/>
    <w:sdtContent>
      <w:p w:rsidR="00892B5E" w:rsidRDefault="00892B5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2BC">
          <w:rPr>
            <w:noProof/>
          </w:rPr>
          <w:t>8</w:t>
        </w:r>
        <w:r>
          <w:fldChar w:fldCharType="end"/>
        </w:r>
      </w:p>
    </w:sdtContent>
  </w:sdt>
  <w:p w:rsidR="00892B5E" w:rsidRDefault="00892B5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88E" w:rsidRDefault="00D9088E" w:rsidP="00892B5E">
      <w:pPr>
        <w:spacing w:after="0" w:line="240" w:lineRule="auto"/>
      </w:pPr>
      <w:r>
        <w:separator/>
      </w:r>
    </w:p>
  </w:footnote>
  <w:footnote w:type="continuationSeparator" w:id="0">
    <w:p w:rsidR="00D9088E" w:rsidRDefault="00D9088E" w:rsidP="00892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A409E"/>
    <w:multiLevelType w:val="hybridMultilevel"/>
    <w:tmpl w:val="EF60F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B4A31"/>
    <w:multiLevelType w:val="hybridMultilevel"/>
    <w:tmpl w:val="EF60F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20AEE"/>
    <w:multiLevelType w:val="hybridMultilevel"/>
    <w:tmpl w:val="EF60F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2304E3"/>
    <w:multiLevelType w:val="hybridMultilevel"/>
    <w:tmpl w:val="EF60F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4420D2"/>
    <w:multiLevelType w:val="hybridMultilevel"/>
    <w:tmpl w:val="EF60F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791C6F"/>
    <w:multiLevelType w:val="hybridMultilevel"/>
    <w:tmpl w:val="E7543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40A"/>
    <w:rsid w:val="00016650"/>
    <w:rsid w:val="00022AF4"/>
    <w:rsid w:val="00026B20"/>
    <w:rsid w:val="00084BD6"/>
    <w:rsid w:val="000A2B09"/>
    <w:rsid w:val="000C44A8"/>
    <w:rsid w:val="000D5E00"/>
    <w:rsid w:val="000E4B8D"/>
    <w:rsid w:val="00112C62"/>
    <w:rsid w:val="00115FBB"/>
    <w:rsid w:val="00126DA4"/>
    <w:rsid w:val="001A54B3"/>
    <w:rsid w:val="001B00B0"/>
    <w:rsid w:val="001C6D6E"/>
    <w:rsid w:val="00222008"/>
    <w:rsid w:val="00243979"/>
    <w:rsid w:val="002462BC"/>
    <w:rsid w:val="00246495"/>
    <w:rsid w:val="002570F9"/>
    <w:rsid w:val="00286308"/>
    <w:rsid w:val="002C7461"/>
    <w:rsid w:val="002D08EF"/>
    <w:rsid w:val="002E2114"/>
    <w:rsid w:val="002E2A97"/>
    <w:rsid w:val="003254FE"/>
    <w:rsid w:val="003519F7"/>
    <w:rsid w:val="00364296"/>
    <w:rsid w:val="003713A5"/>
    <w:rsid w:val="003C74F9"/>
    <w:rsid w:val="003D0658"/>
    <w:rsid w:val="003E54DD"/>
    <w:rsid w:val="0043031F"/>
    <w:rsid w:val="00430870"/>
    <w:rsid w:val="00440F31"/>
    <w:rsid w:val="0046037A"/>
    <w:rsid w:val="00471A08"/>
    <w:rsid w:val="0047689B"/>
    <w:rsid w:val="004820FB"/>
    <w:rsid w:val="004A1D70"/>
    <w:rsid w:val="004C024F"/>
    <w:rsid w:val="004C156B"/>
    <w:rsid w:val="005454D7"/>
    <w:rsid w:val="005502B8"/>
    <w:rsid w:val="00567EF6"/>
    <w:rsid w:val="00585642"/>
    <w:rsid w:val="00593EA7"/>
    <w:rsid w:val="005B7454"/>
    <w:rsid w:val="005B7D94"/>
    <w:rsid w:val="005C19FA"/>
    <w:rsid w:val="005C35C3"/>
    <w:rsid w:val="005D33B5"/>
    <w:rsid w:val="00623F81"/>
    <w:rsid w:val="00626E9D"/>
    <w:rsid w:val="006438F1"/>
    <w:rsid w:val="00666F32"/>
    <w:rsid w:val="00673F3C"/>
    <w:rsid w:val="006A27F6"/>
    <w:rsid w:val="006A2A55"/>
    <w:rsid w:val="006C783A"/>
    <w:rsid w:val="006F28B5"/>
    <w:rsid w:val="006F2BEF"/>
    <w:rsid w:val="00743467"/>
    <w:rsid w:val="0075186B"/>
    <w:rsid w:val="0075430D"/>
    <w:rsid w:val="00793912"/>
    <w:rsid w:val="00795FBB"/>
    <w:rsid w:val="007B325D"/>
    <w:rsid w:val="007F745A"/>
    <w:rsid w:val="008123C4"/>
    <w:rsid w:val="0081599E"/>
    <w:rsid w:val="008217B5"/>
    <w:rsid w:val="008339E0"/>
    <w:rsid w:val="008350F8"/>
    <w:rsid w:val="00892B5E"/>
    <w:rsid w:val="008A6B50"/>
    <w:rsid w:val="008C3FF9"/>
    <w:rsid w:val="008D2BEC"/>
    <w:rsid w:val="00900999"/>
    <w:rsid w:val="00915948"/>
    <w:rsid w:val="009419EB"/>
    <w:rsid w:val="00951DAE"/>
    <w:rsid w:val="00952F3C"/>
    <w:rsid w:val="009750AB"/>
    <w:rsid w:val="0098570E"/>
    <w:rsid w:val="009B41A5"/>
    <w:rsid w:val="009B60F7"/>
    <w:rsid w:val="009C2C98"/>
    <w:rsid w:val="009E01AE"/>
    <w:rsid w:val="009E41D7"/>
    <w:rsid w:val="009E7318"/>
    <w:rsid w:val="00A24501"/>
    <w:rsid w:val="00A35BE7"/>
    <w:rsid w:val="00A36E98"/>
    <w:rsid w:val="00A521D5"/>
    <w:rsid w:val="00AA2619"/>
    <w:rsid w:val="00AD2B96"/>
    <w:rsid w:val="00AD5BA9"/>
    <w:rsid w:val="00AE70C6"/>
    <w:rsid w:val="00B04D18"/>
    <w:rsid w:val="00B0740A"/>
    <w:rsid w:val="00B227BC"/>
    <w:rsid w:val="00B25684"/>
    <w:rsid w:val="00B820CC"/>
    <w:rsid w:val="00B9507C"/>
    <w:rsid w:val="00BA617C"/>
    <w:rsid w:val="00BB7679"/>
    <w:rsid w:val="00BC2512"/>
    <w:rsid w:val="00BC7BBE"/>
    <w:rsid w:val="00BF624C"/>
    <w:rsid w:val="00BF6D1F"/>
    <w:rsid w:val="00C04B3F"/>
    <w:rsid w:val="00C13ADE"/>
    <w:rsid w:val="00C249EC"/>
    <w:rsid w:val="00C27C38"/>
    <w:rsid w:val="00C33381"/>
    <w:rsid w:val="00C37DDF"/>
    <w:rsid w:val="00C40439"/>
    <w:rsid w:val="00C57881"/>
    <w:rsid w:val="00C66E12"/>
    <w:rsid w:val="00C76413"/>
    <w:rsid w:val="00CA340C"/>
    <w:rsid w:val="00CC5CAB"/>
    <w:rsid w:val="00CD08F2"/>
    <w:rsid w:val="00CD7637"/>
    <w:rsid w:val="00CF29A0"/>
    <w:rsid w:val="00CF79D9"/>
    <w:rsid w:val="00D162AB"/>
    <w:rsid w:val="00D47706"/>
    <w:rsid w:val="00D66700"/>
    <w:rsid w:val="00D70BA8"/>
    <w:rsid w:val="00D70F07"/>
    <w:rsid w:val="00D9088E"/>
    <w:rsid w:val="00DA613A"/>
    <w:rsid w:val="00DB5D86"/>
    <w:rsid w:val="00DC53AA"/>
    <w:rsid w:val="00DD7226"/>
    <w:rsid w:val="00DE258F"/>
    <w:rsid w:val="00DF0345"/>
    <w:rsid w:val="00E4791F"/>
    <w:rsid w:val="00E54D97"/>
    <w:rsid w:val="00E762BE"/>
    <w:rsid w:val="00E77E26"/>
    <w:rsid w:val="00E8363B"/>
    <w:rsid w:val="00E8536E"/>
    <w:rsid w:val="00EB49ED"/>
    <w:rsid w:val="00ED70C9"/>
    <w:rsid w:val="00ED7C1A"/>
    <w:rsid w:val="00F302A7"/>
    <w:rsid w:val="00F67451"/>
    <w:rsid w:val="00F706CB"/>
    <w:rsid w:val="00FA6E81"/>
    <w:rsid w:val="00FA6FCE"/>
    <w:rsid w:val="00FC0B83"/>
    <w:rsid w:val="00FC7B25"/>
    <w:rsid w:val="00FE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4D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0740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F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624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92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92B5E"/>
  </w:style>
  <w:style w:type="paragraph" w:styleId="a9">
    <w:name w:val="footer"/>
    <w:basedOn w:val="a"/>
    <w:link w:val="aa"/>
    <w:uiPriority w:val="99"/>
    <w:unhideWhenUsed/>
    <w:rsid w:val="00892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92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4D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0740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F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624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92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92B5E"/>
  </w:style>
  <w:style w:type="paragraph" w:styleId="a9">
    <w:name w:val="footer"/>
    <w:basedOn w:val="a"/>
    <w:link w:val="aa"/>
    <w:uiPriority w:val="99"/>
    <w:unhideWhenUsed/>
    <w:rsid w:val="00892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92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4780B-9082-4F74-8366-6C975486B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14027</TotalTime>
  <Pages>7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local.admin</cp:lastModifiedBy>
  <cp:revision>10</cp:revision>
  <cp:lastPrinted>2022-09-26T06:42:00Z</cp:lastPrinted>
  <dcterms:created xsi:type="dcterms:W3CDTF">2022-04-08T10:25:00Z</dcterms:created>
  <dcterms:modified xsi:type="dcterms:W3CDTF">2022-09-26T07:18:00Z</dcterms:modified>
</cp:coreProperties>
</file>