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6E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№7 имени полного кавалера ордена Славы Н.Г. Ситникова»</w:t>
      </w: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4712"/>
      </w:tblGrid>
      <w:tr w:rsidR="0078010F" w:rsidTr="0078010F">
        <w:tc>
          <w:tcPr>
            <w:tcW w:w="4503" w:type="dxa"/>
          </w:tcPr>
          <w:p w:rsidR="0078010F" w:rsidRDefault="0078010F" w:rsidP="00780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8010F" w:rsidRDefault="0078010F" w:rsidP="00780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цифрового и гуманитарного профилей «Точка Роста» МОУ СОШ №7 имени полного кавалера ордена Славы Н.Г. Ситникова</w:t>
            </w:r>
          </w:p>
          <w:p w:rsidR="0078010F" w:rsidRDefault="0078010F" w:rsidP="00780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Гетманова</w:t>
            </w:r>
            <w:proofErr w:type="spellEnd"/>
          </w:p>
          <w:p w:rsidR="0078010F" w:rsidRDefault="0078010F" w:rsidP="00780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______________2023 г.</w:t>
            </w:r>
          </w:p>
        </w:tc>
        <w:tc>
          <w:tcPr>
            <w:tcW w:w="1275" w:type="dxa"/>
          </w:tcPr>
          <w:p w:rsidR="0078010F" w:rsidRDefault="0078010F" w:rsidP="00780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78010F" w:rsidRDefault="0078010F" w:rsidP="00780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8010F" w:rsidRDefault="0078010F" w:rsidP="00780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СОШ №7 имени полного кавалера ордена Славы Н.Г. Ситникова</w:t>
            </w:r>
          </w:p>
          <w:p w:rsidR="0078010F" w:rsidRDefault="0078010F" w:rsidP="00780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__________________Ю.А. Коптева</w:t>
            </w:r>
          </w:p>
          <w:p w:rsidR="0078010F" w:rsidRDefault="0078010F" w:rsidP="00780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№____от «___»_____2023 г.</w:t>
            </w:r>
          </w:p>
        </w:tc>
      </w:tr>
    </w:tbl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P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010F">
        <w:rPr>
          <w:rFonts w:ascii="Times New Roman" w:hAnsi="Times New Roman" w:cs="Times New Roman"/>
          <w:sz w:val="36"/>
          <w:szCs w:val="36"/>
        </w:rPr>
        <w:t>Расписание занятий</w:t>
      </w:r>
    </w:p>
    <w:p w:rsidR="0078010F" w:rsidRP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010F">
        <w:rPr>
          <w:rFonts w:ascii="Times New Roman" w:hAnsi="Times New Roman" w:cs="Times New Roman"/>
          <w:sz w:val="36"/>
          <w:szCs w:val="36"/>
        </w:rPr>
        <w:t>дополнительной и внеурочной деятельности</w:t>
      </w: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010F">
        <w:rPr>
          <w:rFonts w:ascii="Times New Roman" w:hAnsi="Times New Roman" w:cs="Times New Roman"/>
          <w:sz w:val="36"/>
          <w:szCs w:val="36"/>
        </w:rPr>
        <w:t xml:space="preserve">Центра цифрового и гуманитарного профилей </w:t>
      </w:r>
    </w:p>
    <w:p w:rsidR="0078010F" w:rsidRP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010F">
        <w:rPr>
          <w:rFonts w:ascii="Times New Roman" w:hAnsi="Times New Roman" w:cs="Times New Roman"/>
          <w:sz w:val="36"/>
          <w:szCs w:val="36"/>
        </w:rPr>
        <w:t>«Точка Роста»</w:t>
      </w: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0F" w:rsidRDefault="0078010F" w:rsidP="0078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2023 г.</w:t>
      </w:r>
    </w:p>
    <w:p w:rsidR="002462BC" w:rsidRDefault="002462BC" w:rsidP="00DB5D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0A" w:rsidRDefault="0043031F" w:rsidP="00DB5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Понедельник:</w:t>
      </w:r>
    </w:p>
    <w:p w:rsidR="0043031F" w:rsidRPr="002E2A97" w:rsidRDefault="0043031F" w:rsidP="00DB5D8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pPr w:leftFromText="180" w:rightFromText="180" w:horzAnchor="margin" w:tblpX="-1203" w:tblpY="1650"/>
        <w:tblW w:w="1130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984"/>
        <w:gridCol w:w="2552"/>
        <w:gridCol w:w="2693"/>
        <w:gridCol w:w="2694"/>
      </w:tblGrid>
      <w:tr w:rsidR="004B21B5" w:rsidRPr="00291203" w:rsidTr="004B21B5">
        <w:trPr>
          <w:trHeight w:val="696"/>
        </w:trPr>
        <w:tc>
          <w:tcPr>
            <w:tcW w:w="534" w:type="dxa"/>
            <w:shd w:val="clear" w:color="auto" w:fill="FFFFFF" w:themeFill="background1"/>
          </w:tcPr>
          <w:p w:rsidR="004B21B5" w:rsidRPr="00291203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4B21B5" w:rsidRPr="00291203" w:rsidRDefault="004B21B5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shd w:val="clear" w:color="auto" w:fill="FFFFFF" w:themeFill="background1"/>
          </w:tcPr>
          <w:p w:rsidR="004B21B5" w:rsidRPr="00291203" w:rsidRDefault="004B21B5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4B21B5" w:rsidRPr="00ED1C6C" w:rsidRDefault="004B21B5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4B21B5" w:rsidRPr="00291203" w:rsidRDefault="004B21B5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694" w:type="dxa"/>
            <w:shd w:val="clear" w:color="auto" w:fill="FFFFFF" w:themeFill="background1"/>
          </w:tcPr>
          <w:p w:rsidR="004B21B5" w:rsidRPr="00291203" w:rsidRDefault="004B21B5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 образование</w:t>
            </w:r>
          </w:p>
        </w:tc>
      </w:tr>
      <w:tr w:rsidR="004B21B5" w:rsidRPr="00291203" w:rsidTr="004B21B5">
        <w:trPr>
          <w:trHeight w:val="1262"/>
        </w:trPr>
        <w:tc>
          <w:tcPr>
            <w:tcW w:w="534" w:type="dxa"/>
            <w:shd w:val="clear" w:color="auto" w:fill="FFFFFF" w:themeFill="background1"/>
          </w:tcPr>
          <w:p w:rsidR="004B21B5" w:rsidRPr="00291203" w:rsidRDefault="004B21B5" w:rsidP="00ED1C6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1B5" w:rsidRPr="00F1202E" w:rsidRDefault="004B21B5" w:rsidP="00FA6E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12:00-12:45</w:t>
            </w:r>
          </w:p>
        </w:tc>
        <w:tc>
          <w:tcPr>
            <w:tcW w:w="1984" w:type="dxa"/>
            <w:shd w:val="clear" w:color="auto" w:fill="FFFFFF" w:themeFill="background1"/>
          </w:tcPr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компьютерной грамотности»1-4</w:t>
            </w:r>
          </w:p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М.С.</w:t>
            </w:r>
          </w:p>
        </w:tc>
        <w:tc>
          <w:tcPr>
            <w:tcW w:w="2552" w:type="dxa"/>
            <w:shd w:val="clear" w:color="auto" w:fill="FFFFFF" w:themeFill="background1"/>
          </w:tcPr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B21B5" w:rsidRDefault="004B21B5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безопасность» </w:t>
            </w:r>
          </w:p>
          <w:p w:rsidR="004B21B5" w:rsidRDefault="004B21B5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21B5" w:rsidRDefault="004B21B5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А.С.</w:t>
            </w:r>
          </w:p>
        </w:tc>
        <w:tc>
          <w:tcPr>
            <w:tcW w:w="2694" w:type="dxa"/>
            <w:shd w:val="clear" w:color="auto" w:fill="FFFFFF" w:themeFill="background1"/>
          </w:tcPr>
          <w:p w:rsidR="004B21B5" w:rsidRDefault="004B21B5" w:rsidP="005856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 «Непоседы»</w:t>
            </w:r>
          </w:p>
          <w:p w:rsidR="004B21B5" w:rsidRDefault="004B21B5" w:rsidP="005856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4B21B5" w:rsidRPr="004B21B5" w:rsidRDefault="004B21B5" w:rsidP="005856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Бутова В.В.</w:t>
            </w:r>
          </w:p>
        </w:tc>
      </w:tr>
      <w:tr w:rsidR="004B21B5" w:rsidRPr="00ED1C6C" w:rsidTr="004B21B5">
        <w:trPr>
          <w:trHeight w:val="1289"/>
        </w:trPr>
        <w:tc>
          <w:tcPr>
            <w:tcW w:w="534" w:type="dxa"/>
            <w:shd w:val="clear" w:color="auto" w:fill="FFFFFF" w:themeFill="background1"/>
          </w:tcPr>
          <w:p w:rsidR="004B21B5" w:rsidRPr="00291203" w:rsidRDefault="004B21B5" w:rsidP="00ED1C6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1B5" w:rsidRPr="00F1202E" w:rsidRDefault="004B21B5" w:rsidP="00FA6E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13:00-</w:t>
            </w:r>
          </w:p>
          <w:p w:rsidR="004B21B5" w:rsidRPr="00F1202E" w:rsidRDefault="004B21B5" w:rsidP="00FA6E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</w:tc>
        <w:tc>
          <w:tcPr>
            <w:tcW w:w="1984" w:type="dxa"/>
            <w:shd w:val="clear" w:color="auto" w:fill="FFFFFF" w:themeFill="background1"/>
          </w:tcPr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компьютерной грамотности»1-4</w:t>
            </w:r>
          </w:p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М.С.</w:t>
            </w:r>
          </w:p>
        </w:tc>
        <w:tc>
          <w:tcPr>
            <w:tcW w:w="2552" w:type="dxa"/>
            <w:shd w:val="clear" w:color="auto" w:fill="FFFFFF" w:themeFill="background1"/>
          </w:tcPr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безопасность» </w:t>
            </w:r>
          </w:p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21B5" w:rsidRPr="00291203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А.С.</w:t>
            </w:r>
          </w:p>
        </w:tc>
        <w:tc>
          <w:tcPr>
            <w:tcW w:w="2694" w:type="dxa"/>
            <w:shd w:val="clear" w:color="auto" w:fill="FFFFFF" w:themeFill="background1"/>
          </w:tcPr>
          <w:p w:rsidR="004B21B5" w:rsidRDefault="004B21B5" w:rsidP="004B21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 «Непоседы»</w:t>
            </w:r>
          </w:p>
          <w:p w:rsidR="004B21B5" w:rsidRDefault="004B21B5" w:rsidP="004B21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B2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4B21B5" w:rsidRPr="00ED1C6C" w:rsidRDefault="004B21B5" w:rsidP="004B21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Бутова В.В.</w:t>
            </w:r>
          </w:p>
        </w:tc>
      </w:tr>
      <w:tr w:rsidR="004B21B5" w:rsidRPr="00291203" w:rsidTr="004B21B5">
        <w:tc>
          <w:tcPr>
            <w:tcW w:w="534" w:type="dxa"/>
            <w:shd w:val="clear" w:color="auto" w:fill="FFFFFF" w:themeFill="background1"/>
          </w:tcPr>
          <w:p w:rsidR="004B21B5" w:rsidRPr="00ED1C6C" w:rsidRDefault="004B21B5" w:rsidP="00ED1C6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1B5" w:rsidRPr="00F1202E" w:rsidRDefault="004B21B5" w:rsidP="00FA6E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 xml:space="preserve">14:00– </w:t>
            </w:r>
          </w:p>
          <w:p w:rsidR="004B21B5" w:rsidRPr="00F1202E" w:rsidRDefault="004B21B5" w:rsidP="00FA6E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  <w:tc>
          <w:tcPr>
            <w:tcW w:w="1984" w:type="dxa"/>
            <w:shd w:val="clear" w:color="auto" w:fill="FFFFFF" w:themeFill="background1"/>
          </w:tcPr>
          <w:p w:rsidR="004B21B5" w:rsidRPr="00ED1C6C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компьютерной грамотности»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7-8</w:t>
            </w:r>
          </w:p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21B5" w:rsidRPr="004F1D4B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М.С.</w:t>
            </w:r>
          </w:p>
        </w:tc>
        <w:tc>
          <w:tcPr>
            <w:tcW w:w="2552" w:type="dxa"/>
            <w:shd w:val="clear" w:color="auto" w:fill="FFFFFF" w:themeFill="background1"/>
          </w:tcPr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 </w:t>
            </w:r>
          </w:p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21B5" w:rsidRPr="00291203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А.С.</w:t>
            </w:r>
          </w:p>
        </w:tc>
        <w:tc>
          <w:tcPr>
            <w:tcW w:w="2694" w:type="dxa"/>
            <w:shd w:val="clear" w:color="auto" w:fill="FFFFFF" w:themeFill="background1"/>
          </w:tcPr>
          <w:p w:rsidR="004B21B5" w:rsidRDefault="004B21B5" w:rsidP="004B21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 «Непоседы»</w:t>
            </w:r>
          </w:p>
          <w:p w:rsidR="004B21B5" w:rsidRDefault="004B21B5" w:rsidP="004B21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4B21B5" w:rsidRPr="00291203" w:rsidRDefault="004B21B5" w:rsidP="004B21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Бутова В.В.</w:t>
            </w:r>
          </w:p>
        </w:tc>
      </w:tr>
      <w:tr w:rsidR="004B21B5" w:rsidRPr="00291203" w:rsidTr="004B21B5">
        <w:tc>
          <w:tcPr>
            <w:tcW w:w="534" w:type="dxa"/>
            <w:shd w:val="clear" w:color="auto" w:fill="FFFFFF" w:themeFill="background1"/>
          </w:tcPr>
          <w:p w:rsidR="004B21B5" w:rsidRPr="00291203" w:rsidRDefault="004B21B5" w:rsidP="00ED1C6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1B5" w:rsidRPr="00F1202E" w:rsidRDefault="004B21B5" w:rsidP="00E762B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-15:4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:rsidR="004B21B5" w:rsidRPr="004F1D4B" w:rsidRDefault="004B21B5" w:rsidP="003254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6431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М.С.</w:t>
            </w:r>
          </w:p>
        </w:tc>
        <w:tc>
          <w:tcPr>
            <w:tcW w:w="2693" w:type="dxa"/>
            <w:shd w:val="clear" w:color="auto" w:fill="FFFFFF" w:themeFill="background1"/>
          </w:tcPr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 </w:t>
            </w:r>
          </w:p>
          <w:p w:rsidR="004B21B5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1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21B5" w:rsidRPr="00291203" w:rsidRDefault="004B21B5" w:rsidP="00ED1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А.С.</w:t>
            </w:r>
          </w:p>
        </w:tc>
        <w:tc>
          <w:tcPr>
            <w:tcW w:w="2694" w:type="dxa"/>
            <w:shd w:val="clear" w:color="auto" w:fill="FFFFFF" w:themeFill="background1"/>
          </w:tcPr>
          <w:p w:rsidR="004B21B5" w:rsidRDefault="004B21B5" w:rsidP="004B21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 «Непоседы»</w:t>
            </w:r>
          </w:p>
          <w:p w:rsidR="004B21B5" w:rsidRDefault="004B21B5" w:rsidP="004B21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B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4B21B5" w:rsidRPr="00291203" w:rsidRDefault="004B21B5" w:rsidP="004B21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Бутова В.В.</w:t>
            </w:r>
          </w:p>
        </w:tc>
      </w:tr>
      <w:tr w:rsidR="004B21B5" w:rsidRPr="00291203" w:rsidTr="004B21B5">
        <w:tc>
          <w:tcPr>
            <w:tcW w:w="534" w:type="dxa"/>
            <w:shd w:val="clear" w:color="auto" w:fill="FFFFFF" w:themeFill="background1"/>
          </w:tcPr>
          <w:p w:rsidR="004B21B5" w:rsidRPr="00291203" w:rsidRDefault="004B21B5" w:rsidP="00ED1C6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1B5" w:rsidRPr="00F1202E" w:rsidRDefault="004B21B5" w:rsidP="00FA6E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0 – 16: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:rsidR="004B21B5" w:rsidRPr="00291203" w:rsidRDefault="004B21B5" w:rsidP="003254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21B5" w:rsidRDefault="004B21B5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EB6431"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B21B5" w:rsidRPr="00ED1C6C" w:rsidRDefault="004B21B5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М.С.</w:t>
            </w:r>
          </w:p>
        </w:tc>
        <w:tc>
          <w:tcPr>
            <w:tcW w:w="2693" w:type="dxa"/>
            <w:shd w:val="clear" w:color="auto" w:fill="FFFFFF" w:themeFill="background1"/>
          </w:tcPr>
          <w:p w:rsidR="004B21B5" w:rsidRPr="00291203" w:rsidRDefault="004B21B5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4B21B5" w:rsidRPr="00291203" w:rsidRDefault="004B21B5" w:rsidP="001B00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1B5" w:rsidRPr="00291203" w:rsidTr="004B21B5">
        <w:tc>
          <w:tcPr>
            <w:tcW w:w="534" w:type="dxa"/>
            <w:shd w:val="clear" w:color="auto" w:fill="FFFFFF" w:themeFill="background1"/>
          </w:tcPr>
          <w:p w:rsidR="004B21B5" w:rsidRPr="00291203" w:rsidRDefault="004B21B5" w:rsidP="00ED1C6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1B5" w:rsidRPr="00F1202E" w:rsidRDefault="004B21B5" w:rsidP="00FA6E8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 xml:space="preserve"> – 17: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984" w:type="dxa"/>
            <w:shd w:val="clear" w:color="auto" w:fill="FFFFFF" w:themeFill="background1"/>
          </w:tcPr>
          <w:p w:rsidR="004B21B5" w:rsidRPr="00291203" w:rsidRDefault="004B21B5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21B5" w:rsidRDefault="004B21B5" w:rsidP="00EB6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6431">
              <w:rPr>
                <w:rFonts w:ascii="Times New Roman" w:hAnsi="Times New Roman" w:cs="Times New Roman"/>
                <w:sz w:val="24"/>
                <w:szCs w:val="24"/>
              </w:rPr>
              <w:t>Выжигание по дереву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21B5" w:rsidRPr="00291203" w:rsidRDefault="004B21B5" w:rsidP="00EB6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М.С.</w:t>
            </w:r>
          </w:p>
        </w:tc>
        <w:tc>
          <w:tcPr>
            <w:tcW w:w="2693" w:type="dxa"/>
            <w:shd w:val="clear" w:color="auto" w:fill="FFFFFF" w:themeFill="background1"/>
          </w:tcPr>
          <w:p w:rsidR="004B21B5" w:rsidRPr="00291203" w:rsidRDefault="004B21B5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4B21B5" w:rsidRPr="00291203" w:rsidRDefault="004B21B5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979" w:rsidRDefault="000D5E00">
      <w:r>
        <w:t xml:space="preserve"> </w:t>
      </w:r>
    </w:p>
    <w:p w:rsidR="00B0740A" w:rsidRDefault="00B0740A"/>
    <w:p w:rsidR="00AA2619" w:rsidRPr="00585642" w:rsidRDefault="002D08EF" w:rsidP="00AA2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ADE">
        <w:rPr>
          <w:rFonts w:ascii="Times New Roman" w:hAnsi="Times New Roman" w:cs="Times New Roman"/>
          <w:sz w:val="28"/>
          <w:szCs w:val="28"/>
        </w:rPr>
        <w:t xml:space="preserve"> </w:t>
      </w:r>
      <w:r w:rsidR="00CC5CAB">
        <w:rPr>
          <w:rFonts w:ascii="Times New Roman" w:hAnsi="Times New Roman" w:cs="Times New Roman"/>
          <w:sz w:val="28"/>
          <w:szCs w:val="28"/>
        </w:rPr>
        <w:t xml:space="preserve"> </w:t>
      </w:r>
      <w:r w:rsidR="00ED70C9">
        <w:rPr>
          <w:rFonts w:ascii="Times New Roman" w:hAnsi="Times New Roman" w:cs="Times New Roman"/>
          <w:sz w:val="28"/>
          <w:szCs w:val="28"/>
        </w:rPr>
        <w:t xml:space="preserve"> </w:t>
      </w:r>
      <w:r w:rsidR="005B7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40A" w:rsidRDefault="00B0740A"/>
    <w:p w:rsidR="00B0740A" w:rsidRDefault="00B0740A"/>
    <w:p w:rsidR="006438F1" w:rsidRDefault="006438F1"/>
    <w:p w:rsidR="00E762BE" w:rsidRPr="00F1202E" w:rsidRDefault="00E762BE">
      <w:pPr>
        <w:rPr>
          <w:lang w:val="en-US"/>
        </w:rPr>
      </w:pPr>
    </w:p>
    <w:p w:rsidR="00E762BE" w:rsidRDefault="00E762BE"/>
    <w:p w:rsidR="00E762BE" w:rsidRDefault="00E762BE"/>
    <w:p w:rsidR="00E762BE" w:rsidRDefault="00E762BE"/>
    <w:p w:rsidR="00C40439" w:rsidRPr="00585642" w:rsidRDefault="00C40439" w:rsidP="00B07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08" w:rsidRPr="00585642" w:rsidRDefault="00471A08" w:rsidP="00B07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50" w:rsidRPr="00016650" w:rsidRDefault="00D66700" w:rsidP="00B074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56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0740A" w:rsidRPr="00C40F07">
        <w:rPr>
          <w:rFonts w:ascii="Times New Roman" w:hAnsi="Times New Roman" w:cs="Times New Roman"/>
          <w:b/>
          <w:sz w:val="28"/>
          <w:szCs w:val="28"/>
        </w:rPr>
        <w:t>Вторник:</w:t>
      </w:r>
      <w:r w:rsidR="00A35B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horzAnchor="margin" w:tblpX="-1203" w:tblpY="1650"/>
        <w:tblW w:w="1116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418"/>
        <w:gridCol w:w="1842"/>
        <w:gridCol w:w="1843"/>
        <w:gridCol w:w="1843"/>
        <w:gridCol w:w="1417"/>
        <w:gridCol w:w="1418"/>
      </w:tblGrid>
      <w:tr w:rsidR="004B21B5" w:rsidRPr="00291203" w:rsidTr="00861B1C">
        <w:trPr>
          <w:trHeight w:val="696"/>
        </w:trPr>
        <w:tc>
          <w:tcPr>
            <w:tcW w:w="534" w:type="dxa"/>
            <w:shd w:val="clear" w:color="auto" w:fill="FFFFFF" w:themeFill="background1"/>
          </w:tcPr>
          <w:p w:rsidR="004B21B5" w:rsidRPr="00291203" w:rsidRDefault="004B21B5" w:rsidP="00861B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4B21B5" w:rsidRPr="00291203" w:rsidRDefault="004B21B5" w:rsidP="00861B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shd w:val="clear" w:color="auto" w:fill="FFFFFF" w:themeFill="background1"/>
          </w:tcPr>
          <w:p w:rsidR="004B21B5" w:rsidRPr="00291203" w:rsidRDefault="004B21B5" w:rsidP="00861B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shd w:val="clear" w:color="auto" w:fill="FFFFFF" w:themeFill="background1"/>
          </w:tcPr>
          <w:p w:rsidR="004B21B5" w:rsidRPr="00291203" w:rsidRDefault="004B21B5" w:rsidP="00861B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4B21B5" w:rsidRPr="00ED1C6C" w:rsidRDefault="004B21B5" w:rsidP="00861B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4B21B5" w:rsidRPr="00291203" w:rsidRDefault="004B21B5" w:rsidP="00861B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B21B5" w:rsidRDefault="004B21B5" w:rsidP="00861B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4B21B5" w:rsidRPr="00291203" w:rsidTr="00861B1C">
        <w:trPr>
          <w:trHeight w:val="1262"/>
        </w:trPr>
        <w:tc>
          <w:tcPr>
            <w:tcW w:w="534" w:type="dxa"/>
            <w:shd w:val="clear" w:color="auto" w:fill="FFFFFF" w:themeFill="background1"/>
          </w:tcPr>
          <w:p w:rsidR="004B21B5" w:rsidRPr="00291203" w:rsidRDefault="004B21B5" w:rsidP="00F1202E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1B5" w:rsidRPr="00F1202E" w:rsidRDefault="004B21B5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12:00-12:45</w:t>
            </w:r>
          </w:p>
        </w:tc>
        <w:tc>
          <w:tcPr>
            <w:tcW w:w="1418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431" w:rsidRPr="00EB6431" w:rsidRDefault="00EB6431" w:rsidP="00EB64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6431">
              <w:rPr>
                <w:rFonts w:ascii="Times New Roman" w:hAnsi="Times New Roman" w:cs="Times New Roman"/>
              </w:rPr>
              <w:t>«Робототехника»</w:t>
            </w:r>
          </w:p>
          <w:p w:rsidR="004B21B5" w:rsidRPr="00EB6431" w:rsidRDefault="00EB6431" w:rsidP="00EB64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6431">
              <w:rPr>
                <w:rFonts w:ascii="Times New Roman" w:hAnsi="Times New Roman" w:cs="Times New Roman"/>
              </w:rPr>
              <w:t>Кондракова М.С.</w:t>
            </w:r>
          </w:p>
        </w:tc>
        <w:tc>
          <w:tcPr>
            <w:tcW w:w="1843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«Азбука безопасности» 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6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Басова А.С.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«Рукоделие»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(I группа)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Голубева К.М.</w:t>
            </w:r>
          </w:p>
        </w:tc>
        <w:tc>
          <w:tcPr>
            <w:tcW w:w="1418" w:type="dxa"/>
            <w:shd w:val="clear" w:color="auto" w:fill="FFFFFF" w:themeFill="background1"/>
          </w:tcPr>
          <w:p w:rsidR="004B21B5" w:rsidRPr="00861B1C" w:rsidRDefault="004B21B5" w:rsidP="004B21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Детская театральная студия «Непоседы»</w:t>
            </w:r>
          </w:p>
          <w:p w:rsidR="004B21B5" w:rsidRPr="00861B1C" w:rsidRDefault="004B21B5" w:rsidP="004B21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6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4B21B5" w:rsidRPr="00861B1C" w:rsidRDefault="004B21B5" w:rsidP="004B21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Бутова В.В.</w:t>
            </w:r>
          </w:p>
        </w:tc>
      </w:tr>
      <w:tr w:rsidR="004B21B5" w:rsidRPr="00ED1C6C" w:rsidTr="00861B1C">
        <w:trPr>
          <w:trHeight w:val="1289"/>
        </w:trPr>
        <w:tc>
          <w:tcPr>
            <w:tcW w:w="534" w:type="dxa"/>
            <w:shd w:val="clear" w:color="auto" w:fill="FFFFFF" w:themeFill="background1"/>
          </w:tcPr>
          <w:p w:rsidR="004B21B5" w:rsidRPr="00291203" w:rsidRDefault="004B21B5" w:rsidP="00F1202E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1B5" w:rsidRPr="00F1202E" w:rsidRDefault="004B21B5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13:00-</w:t>
            </w:r>
          </w:p>
          <w:p w:rsidR="004B21B5" w:rsidRPr="00F1202E" w:rsidRDefault="004B21B5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</w:tc>
        <w:tc>
          <w:tcPr>
            <w:tcW w:w="1418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431" w:rsidRPr="00EB6431" w:rsidRDefault="00EB6431" w:rsidP="00EB64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B64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Pr="00EB6431">
              <w:rPr>
                <w:rFonts w:ascii="Times New Roman" w:hAnsi="Times New Roman" w:cs="Times New Roman"/>
                <w:sz w:val="20"/>
                <w:szCs w:val="20"/>
              </w:rPr>
              <w:t xml:space="preserve">-конструирование» </w:t>
            </w:r>
          </w:p>
          <w:p w:rsidR="004B21B5" w:rsidRPr="00EB6431" w:rsidRDefault="00EB6431" w:rsidP="00EB64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6431">
              <w:rPr>
                <w:rFonts w:ascii="Times New Roman" w:hAnsi="Times New Roman" w:cs="Times New Roman"/>
              </w:rPr>
              <w:t>Кондракова М.С.</w:t>
            </w:r>
          </w:p>
        </w:tc>
        <w:tc>
          <w:tcPr>
            <w:tcW w:w="1843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«Азбука безопасности»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6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Басова А.С.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«Рукоделие»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(I</w:t>
            </w:r>
            <w:r w:rsidRPr="0086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Голубева К.М.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21B5" w:rsidRPr="00861B1C" w:rsidRDefault="004B21B5" w:rsidP="004B21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Детская театральная студия «Непоседы»</w:t>
            </w:r>
          </w:p>
          <w:p w:rsidR="004B21B5" w:rsidRPr="00861B1C" w:rsidRDefault="004B21B5" w:rsidP="004B21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61B1C" w:rsidRPr="0086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6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группа)</w:t>
            </w:r>
          </w:p>
          <w:p w:rsidR="004B21B5" w:rsidRPr="00861B1C" w:rsidRDefault="004B21B5" w:rsidP="004B21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Бутова В.В.</w:t>
            </w:r>
          </w:p>
        </w:tc>
      </w:tr>
      <w:tr w:rsidR="004B21B5" w:rsidRPr="00291203" w:rsidTr="00861B1C">
        <w:tc>
          <w:tcPr>
            <w:tcW w:w="534" w:type="dxa"/>
            <w:shd w:val="clear" w:color="auto" w:fill="FFFFFF" w:themeFill="background1"/>
          </w:tcPr>
          <w:p w:rsidR="004B21B5" w:rsidRPr="00F1202E" w:rsidRDefault="004B21B5" w:rsidP="00F1202E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1B5" w:rsidRPr="00F1202E" w:rsidRDefault="004B21B5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 xml:space="preserve">14:00– </w:t>
            </w:r>
          </w:p>
          <w:p w:rsidR="004B21B5" w:rsidRPr="00F1202E" w:rsidRDefault="004B21B5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  <w:tc>
          <w:tcPr>
            <w:tcW w:w="1418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«Шахматы» </w:t>
            </w:r>
          </w:p>
          <w:p w:rsidR="004B21B5" w:rsidRPr="00861B1C" w:rsidRDefault="004B21B5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6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Голубева К.М.</w:t>
            </w:r>
          </w:p>
        </w:tc>
        <w:tc>
          <w:tcPr>
            <w:tcW w:w="1842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431" w:rsidRPr="00EB6431" w:rsidRDefault="00EB6431" w:rsidP="00EB64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6431">
              <w:rPr>
                <w:rFonts w:ascii="Times New Roman" w:hAnsi="Times New Roman" w:cs="Times New Roman"/>
              </w:rPr>
              <w:t>«Выжигание по дереву»</w:t>
            </w:r>
          </w:p>
          <w:p w:rsidR="004B21B5" w:rsidRPr="00EB6431" w:rsidRDefault="00EB6431" w:rsidP="00EB64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6431">
              <w:rPr>
                <w:rFonts w:ascii="Times New Roman" w:hAnsi="Times New Roman" w:cs="Times New Roman"/>
              </w:rPr>
              <w:t>Кондракова М.С.</w:t>
            </w:r>
          </w:p>
        </w:tc>
        <w:tc>
          <w:tcPr>
            <w:tcW w:w="1843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«Основы безопасности жизнедеятельности» 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6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Басова А.С.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61B1C" w:rsidRPr="00861B1C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Детская театральная студия «Непоседы»</w:t>
            </w:r>
          </w:p>
          <w:p w:rsidR="00861B1C" w:rsidRPr="00861B1C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6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 </w:t>
            </w: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группа)</w:t>
            </w:r>
          </w:p>
          <w:p w:rsidR="004B21B5" w:rsidRPr="00861B1C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Бутова В.В.</w:t>
            </w:r>
          </w:p>
        </w:tc>
      </w:tr>
      <w:tr w:rsidR="004B21B5" w:rsidRPr="00291203" w:rsidTr="00861B1C">
        <w:tc>
          <w:tcPr>
            <w:tcW w:w="534" w:type="dxa"/>
            <w:shd w:val="clear" w:color="auto" w:fill="FFFFFF" w:themeFill="background1"/>
          </w:tcPr>
          <w:p w:rsidR="004B21B5" w:rsidRPr="00291203" w:rsidRDefault="004B21B5" w:rsidP="00F1202E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1B5" w:rsidRPr="00F1202E" w:rsidRDefault="004B21B5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-15:4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«Шахматы» 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(I группа)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Голубева К.М.</w:t>
            </w:r>
          </w:p>
        </w:tc>
        <w:tc>
          <w:tcPr>
            <w:tcW w:w="1842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«Основы компьютерной грамотности»1-4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6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Кондракова М.С.</w:t>
            </w:r>
          </w:p>
        </w:tc>
        <w:tc>
          <w:tcPr>
            <w:tcW w:w="1843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«Основы безопасности жизнедеятельности» 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6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Басова А.С.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«Армейский рукопашный бой» 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Труфанов М.В.</w:t>
            </w:r>
          </w:p>
        </w:tc>
        <w:tc>
          <w:tcPr>
            <w:tcW w:w="1418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B5" w:rsidRPr="00291203" w:rsidTr="00861B1C">
        <w:tc>
          <w:tcPr>
            <w:tcW w:w="534" w:type="dxa"/>
            <w:shd w:val="clear" w:color="auto" w:fill="FFFFFF" w:themeFill="background1"/>
          </w:tcPr>
          <w:p w:rsidR="004B21B5" w:rsidRPr="00291203" w:rsidRDefault="004B21B5" w:rsidP="00F1202E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1B5" w:rsidRPr="00F1202E" w:rsidRDefault="004B21B5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0 – 16: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«Шахматы» 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(VI группа)</w:t>
            </w:r>
          </w:p>
          <w:p w:rsidR="004B21B5" w:rsidRPr="00861B1C" w:rsidRDefault="004B21B5" w:rsidP="00F1202E">
            <w:pPr>
              <w:pStyle w:val="a4"/>
              <w:jc w:val="center"/>
              <w:rPr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Голубева К.М.</w:t>
            </w:r>
          </w:p>
        </w:tc>
        <w:tc>
          <w:tcPr>
            <w:tcW w:w="1842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«Основы компьютерной грамотности»1-4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6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Кондракова М.С.</w:t>
            </w:r>
          </w:p>
        </w:tc>
        <w:tc>
          <w:tcPr>
            <w:tcW w:w="1843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«Армейский рукопашный бой»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Труфанов М.В.</w:t>
            </w:r>
          </w:p>
        </w:tc>
        <w:tc>
          <w:tcPr>
            <w:tcW w:w="1418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B5" w:rsidRPr="00291203" w:rsidTr="00861B1C">
        <w:tc>
          <w:tcPr>
            <w:tcW w:w="534" w:type="dxa"/>
            <w:shd w:val="clear" w:color="auto" w:fill="FFFFFF" w:themeFill="background1"/>
          </w:tcPr>
          <w:p w:rsidR="004B21B5" w:rsidRPr="00291203" w:rsidRDefault="004B21B5" w:rsidP="00F1202E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B21B5" w:rsidRPr="00F1202E" w:rsidRDefault="004B21B5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 xml:space="preserve"> – 17: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418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«Основы компьютерной грамотности»7-8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B64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Кондракова М.С.</w:t>
            </w:r>
          </w:p>
        </w:tc>
        <w:tc>
          <w:tcPr>
            <w:tcW w:w="1843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«Армейский рукопашный бой»</w:t>
            </w:r>
          </w:p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1C">
              <w:rPr>
                <w:rFonts w:ascii="Times New Roman" w:hAnsi="Times New Roman" w:cs="Times New Roman"/>
                <w:sz w:val="20"/>
                <w:szCs w:val="20"/>
              </w:rPr>
              <w:t>Труфанов М.В.</w:t>
            </w:r>
          </w:p>
        </w:tc>
        <w:tc>
          <w:tcPr>
            <w:tcW w:w="1418" w:type="dxa"/>
            <w:shd w:val="clear" w:color="auto" w:fill="FFFFFF" w:themeFill="background1"/>
          </w:tcPr>
          <w:p w:rsidR="004B21B5" w:rsidRPr="00861B1C" w:rsidRDefault="004B21B5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2BE" w:rsidRDefault="00E762BE"/>
    <w:p w:rsidR="00F706CB" w:rsidRDefault="00F706CB" w:rsidP="00AA2619">
      <w:pPr>
        <w:rPr>
          <w:rFonts w:ascii="Times New Roman" w:hAnsi="Times New Roman" w:cs="Times New Roman"/>
          <w:sz w:val="28"/>
          <w:szCs w:val="28"/>
        </w:rPr>
      </w:pPr>
    </w:p>
    <w:p w:rsidR="00AA2619" w:rsidRPr="006F28B5" w:rsidRDefault="00AA2619" w:rsidP="00AA2619">
      <w:pPr>
        <w:rPr>
          <w:rFonts w:ascii="Times New Roman" w:hAnsi="Times New Roman" w:cs="Times New Roman"/>
          <w:sz w:val="28"/>
          <w:szCs w:val="28"/>
        </w:rPr>
      </w:pPr>
    </w:p>
    <w:p w:rsidR="00BC2512" w:rsidRDefault="00BC2512"/>
    <w:p w:rsidR="00B0740A" w:rsidRDefault="00B0740A"/>
    <w:p w:rsidR="0075186B" w:rsidRDefault="0075186B"/>
    <w:p w:rsidR="00E762BE" w:rsidRDefault="00E762BE"/>
    <w:p w:rsidR="00C40439" w:rsidRPr="00A521D5" w:rsidRDefault="00C40439" w:rsidP="00E762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39" w:rsidRPr="00A521D5" w:rsidRDefault="00C40439" w:rsidP="00E762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451" w:rsidRDefault="00F67451" w:rsidP="00E762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ED" w:rsidRDefault="00EB49ED" w:rsidP="00E762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ED" w:rsidRDefault="00EB49ED" w:rsidP="00E762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50" w:rsidRDefault="00016650" w:rsidP="00E762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B1C" w:rsidRPr="00F1202E" w:rsidRDefault="00861B1C" w:rsidP="00E762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0A" w:rsidRDefault="00B0740A" w:rsidP="00E762BE">
      <w:pPr>
        <w:pStyle w:val="a4"/>
        <w:jc w:val="center"/>
      </w:pPr>
      <w:r w:rsidRPr="00C40F07">
        <w:rPr>
          <w:rFonts w:ascii="Times New Roman" w:hAnsi="Times New Roman" w:cs="Times New Roman"/>
          <w:b/>
          <w:sz w:val="28"/>
          <w:szCs w:val="28"/>
        </w:rPr>
        <w:lastRenderedPageBreak/>
        <w:t>Среда:</w:t>
      </w:r>
    </w:p>
    <w:p w:rsidR="00F706CB" w:rsidRDefault="00F706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="-1203" w:tblpY="1650"/>
        <w:tblW w:w="1116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1984"/>
        <w:gridCol w:w="2410"/>
        <w:gridCol w:w="1701"/>
        <w:gridCol w:w="1843"/>
      </w:tblGrid>
      <w:tr w:rsidR="00861B1C" w:rsidRPr="00291203" w:rsidTr="00861B1C">
        <w:trPr>
          <w:trHeight w:val="696"/>
        </w:trPr>
        <w:tc>
          <w:tcPr>
            <w:tcW w:w="534" w:type="dxa"/>
            <w:shd w:val="clear" w:color="auto" w:fill="FFFFFF" w:themeFill="background1"/>
          </w:tcPr>
          <w:p w:rsidR="00861B1C" w:rsidRPr="00291203" w:rsidRDefault="00861B1C" w:rsidP="003E7770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861B1C" w:rsidRPr="00291203" w:rsidRDefault="00861B1C" w:rsidP="003E7770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FFFFFF" w:themeFill="background1"/>
          </w:tcPr>
          <w:p w:rsidR="00861B1C" w:rsidRPr="00291203" w:rsidRDefault="00861B1C" w:rsidP="003E7770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984" w:type="dxa"/>
            <w:shd w:val="clear" w:color="auto" w:fill="FFFFFF" w:themeFill="background1"/>
          </w:tcPr>
          <w:p w:rsidR="00861B1C" w:rsidRPr="00291203" w:rsidRDefault="00861B1C" w:rsidP="003E7770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  <w:shd w:val="clear" w:color="auto" w:fill="FFFFFF" w:themeFill="background1"/>
          </w:tcPr>
          <w:p w:rsidR="00861B1C" w:rsidRPr="00291203" w:rsidRDefault="00861B1C" w:rsidP="003E7770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61B1C" w:rsidRDefault="00861B1C" w:rsidP="003E7770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861B1C" w:rsidRPr="00291203" w:rsidTr="00861B1C">
        <w:trPr>
          <w:trHeight w:val="1262"/>
        </w:trPr>
        <w:tc>
          <w:tcPr>
            <w:tcW w:w="534" w:type="dxa"/>
            <w:shd w:val="clear" w:color="auto" w:fill="FFFFFF" w:themeFill="background1"/>
          </w:tcPr>
          <w:p w:rsidR="00861B1C" w:rsidRPr="00291203" w:rsidRDefault="00861B1C" w:rsidP="00F1202E">
            <w:pPr>
              <w:pStyle w:val="a4"/>
              <w:numPr>
                <w:ilvl w:val="0"/>
                <w:numId w:val="10"/>
              </w:numPr>
              <w:ind w:left="0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61B1C" w:rsidRPr="00F1202E" w:rsidRDefault="00861B1C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12:00-12:45</w:t>
            </w:r>
          </w:p>
        </w:tc>
        <w:tc>
          <w:tcPr>
            <w:tcW w:w="1843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Шахматы» </w:t>
            </w:r>
          </w:p>
          <w:p w:rsidR="00861B1C" w:rsidRPr="00022AF4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599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1B1C" w:rsidRPr="00291203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  <w:tc>
          <w:tcPr>
            <w:tcW w:w="1984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компьютерной грамотности»</w:t>
            </w:r>
          </w:p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М.С.</w:t>
            </w:r>
          </w:p>
        </w:tc>
        <w:tc>
          <w:tcPr>
            <w:tcW w:w="2410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«Азбука безопасности» </w:t>
            </w:r>
          </w:p>
          <w:p w:rsidR="00861B1C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1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861B1C" w:rsidRPr="00BD1855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А.С.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61B1C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 «Непоседы»</w:t>
            </w:r>
          </w:p>
          <w:p w:rsidR="00861B1C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861B1C" w:rsidRDefault="00861B1C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Бутова В.В.</w:t>
            </w:r>
          </w:p>
        </w:tc>
      </w:tr>
      <w:tr w:rsidR="00861B1C" w:rsidRPr="00ED1C6C" w:rsidTr="00861B1C">
        <w:trPr>
          <w:trHeight w:val="1289"/>
        </w:trPr>
        <w:tc>
          <w:tcPr>
            <w:tcW w:w="534" w:type="dxa"/>
            <w:shd w:val="clear" w:color="auto" w:fill="FFFFFF" w:themeFill="background1"/>
          </w:tcPr>
          <w:p w:rsidR="00861B1C" w:rsidRPr="00291203" w:rsidRDefault="00861B1C" w:rsidP="00F1202E">
            <w:pPr>
              <w:pStyle w:val="a4"/>
              <w:numPr>
                <w:ilvl w:val="0"/>
                <w:numId w:val="10"/>
              </w:numPr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61B1C" w:rsidRPr="00F1202E" w:rsidRDefault="00861B1C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13:00-</w:t>
            </w:r>
          </w:p>
          <w:p w:rsidR="00861B1C" w:rsidRPr="00F1202E" w:rsidRDefault="00861B1C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</w:tc>
        <w:tc>
          <w:tcPr>
            <w:tcW w:w="1843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Шахматы» </w:t>
            </w:r>
          </w:p>
          <w:p w:rsidR="00861B1C" w:rsidRPr="00022AF4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599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1B1C" w:rsidRPr="00291203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  <w:tc>
          <w:tcPr>
            <w:tcW w:w="1984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компьютерной грамотности»</w:t>
            </w:r>
          </w:p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М.С.</w:t>
            </w:r>
          </w:p>
        </w:tc>
        <w:tc>
          <w:tcPr>
            <w:tcW w:w="2410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861B1C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861B1C" w:rsidRPr="00BD1855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А.С.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861B1C" w:rsidRPr="00F1202E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61B1C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 «Непоседы»</w:t>
            </w:r>
          </w:p>
          <w:p w:rsidR="00861B1C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6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861B1C" w:rsidRPr="00F1202E" w:rsidRDefault="00861B1C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Бутова В.В.</w:t>
            </w:r>
          </w:p>
        </w:tc>
      </w:tr>
      <w:tr w:rsidR="00861B1C" w:rsidRPr="00291203" w:rsidTr="00861B1C">
        <w:tc>
          <w:tcPr>
            <w:tcW w:w="534" w:type="dxa"/>
            <w:shd w:val="clear" w:color="auto" w:fill="FFFFFF" w:themeFill="background1"/>
          </w:tcPr>
          <w:p w:rsidR="00861B1C" w:rsidRPr="00F1202E" w:rsidRDefault="00861B1C" w:rsidP="00F1202E">
            <w:pPr>
              <w:pStyle w:val="a4"/>
              <w:numPr>
                <w:ilvl w:val="0"/>
                <w:numId w:val="10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61B1C" w:rsidRPr="00F1202E" w:rsidRDefault="00861B1C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 xml:space="preserve">14:00– </w:t>
            </w:r>
          </w:p>
          <w:p w:rsidR="00861B1C" w:rsidRPr="00F1202E" w:rsidRDefault="00861B1C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  <w:tc>
          <w:tcPr>
            <w:tcW w:w="1843" w:type="dxa"/>
            <w:shd w:val="clear" w:color="auto" w:fill="FFFFFF" w:themeFill="background1"/>
          </w:tcPr>
          <w:p w:rsidR="00861B1C" w:rsidRPr="00E762BE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компьютерной грамотности»</w:t>
            </w:r>
          </w:p>
          <w:p w:rsidR="00861B1C" w:rsidRPr="003E7770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E7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1B1C" w:rsidRPr="004F1D4B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М.С.</w:t>
            </w:r>
          </w:p>
        </w:tc>
        <w:tc>
          <w:tcPr>
            <w:tcW w:w="2410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безопасность» </w:t>
            </w:r>
          </w:p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А.С.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Бумажное моделирование технологией </w:t>
            </w:r>
          </w:p>
          <w:p w:rsidR="00861B1C" w:rsidRPr="00F1202E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</w:t>
            </w:r>
            <w:r w:rsidRPr="00F12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</w:t>
            </w:r>
            <w:r w:rsidRPr="00F1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1B1C" w:rsidRPr="00291203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2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r w:rsidRPr="00ED1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6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1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5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1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861B1C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 «Непоседы»</w:t>
            </w:r>
          </w:p>
          <w:p w:rsidR="00861B1C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6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861B1C" w:rsidRPr="00585642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Бутова В.В.</w:t>
            </w:r>
          </w:p>
        </w:tc>
      </w:tr>
      <w:tr w:rsidR="00861B1C" w:rsidRPr="00291203" w:rsidTr="00861B1C">
        <w:tc>
          <w:tcPr>
            <w:tcW w:w="534" w:type="dxa"/>
            <w:shd w:val="clear" w:color="auto" w:fill="FFFFFF" w:themeFill="background1"/>
          </w:tcPr>
          <w:p w:rsidR="00861B1C" w:rsidRPr="00291203" w:rsidRDefault="00861B1C" w:rsidP="00F1202E">
            <w:pPr>
              <w:pStyle w:val="a4"/>
              <w:numPr>
                <w:ilvl w:val="0"/>
                <w:numId w:val="10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61B1C" w:rsidRPr="00F1202E" w:rsidRDefault="00861B1C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-15:4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Шахматы» </w:t>
            </w:r>
          </w:p>
          <w:p w:rsidR="00861B1C" w:rsidRPr="00022AF4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1599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1B1C" w:rsidRPr="00291203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  <w:tc>
          <w:tcPr>
            <w:tcW w:w="1984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компьютерной грамотности»</w:t>
            </w:r>
          </w:p>
          <w:p w:rsidR="00861B1C" w:rsidRPr="003E7770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7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1B1C" w:rsidRPr="004F1D4B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М.С.</w:t>
            </w:r>
          </w:p>
        </w:tc>
        <w:tc>
          <w:tcPr>
            <w:tcW w:w="2410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безопасность» </w:t>
            </w:r>
          </w:p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1B1C" w:rsidRPr="00291203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А.С.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«Армейский рукопашный бой»</w:t>
            </w:r>
          </w:p>
          <w:p w:rsidR="00861B1C" w:rsidRPr="00291203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М.В.</w:t>
            </w:r>
          </w:p>
        </w:tc>
        <w:tc>
          <w:tcPr>
            <w:tcW w:w="1843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C" w:rsidRPr="00291203" w:rsidTr="00861B1C">
        <w:tc>
          <w:tcPr>
            <w:tcW w:w="534" w:type="dxa"/>
            <w:shd w:val="clear" w:color="auto" w:fill="FFFFFF" w:themeFill="background1"/>
          </w:tcPr>
          <w:p w:rsidR="00861B1C" w:rsidRPr="00291203" w:rsidRDefault="00861B1C" w:rsidP="00F1202E">
            <w:pPr>
              <w:pStyle w:val="a4"/>
              <w:numPr>
                <w:ilvl w:val="0"/>
                <w:numId w:val="10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61B1C" w:rsidRPr="00F1202E" w:rsidRDefault="00861B1C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0 – 16: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Шахматы» </w:t>
            </w:r>
          </w:p>
          <w:p w:rsidR="00861B1C" w:rsidRPr="00022AF4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599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1B1C" w:rsidRPr="00291203" w:rsidRDefault="00861B1C" w:rsidP="00F1202E">
            <w:pPr>
              <w:pStyle w:val="a4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  <w:tc>
          <w:tcPr>
            <w:tcW w:w="1984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компьютерной грамотности»</w:t>
            </w:r>
          </w:p>
          <w:p w:rsidR="00861B1C" w:rsidRPr="003E7770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E7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1B1C" w:rsidRPr="00291203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М.С.</w:t>
            </w:r>
          </w:p>
        </w:tc>
        <w:tc>
          <w:tcPr>
            <w:tcW w:w="2410" w:type="dxa"/>
            <w:shd w:val="clear" w:color="auto" w:fill="FFFFFF" w:themeFill="background1"/>
          </w:tcPr>
          <w:p w:rsidR="00861B1C" w:rsidRPr="00291203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«Армейский рукопашный бой»</w:t>
            </w:r>
          </w:p>
          <w:p w:rsidR="00861B1C" w:rsidRPr="00291203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М.В.</w:t>
            </w:r>
          </w:p>
        </w:tc>
        <w:tc>
          <w:tcPr>
            <w:tcW w:w="1843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C" w:rsidRPr="00291203" w:rsidTr="00861B1C">
        <w:tc>
          <w:tcPr>
            <w:tcW w:w="534" w:type="dxa"/>
            <w:shd w:val="clear" w:color="auto" w:fill="FFFFFF" w:themeFill="background1"/>
          </w:tcPr>
          <w:p w:rsidR="00861B1C" w:rsidRPr="00291203" w:rsidRDefault="00861B1C" w:rsidP="00F1202E">
            <w:pPr>
              <w:pStyle w:val="a4"/>
              <w:numPr>
                <w:ilvl w:val="0"/>
                <w:numId w:val="10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61B1C" w:rsidRPr="00F1202E" w:rsidRDefault="00861B1C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 xml:space="preserve"> – 17: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843" w:type="dxa"/>
            <w:shd w:val="clear" w:color="auto" w:fill="FFFFFF" w:themeFill="background1"/>
          </w:tcPr>
          <w:p w:rsidR="00861B1C" w:rsidRPr="00291203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компьютерной грамотности»</w:t>
            </w:r>
          </w:p>
          <w:p w:rsidR="00861B1C" w:rsidRPr="003E7770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7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861B1C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1B1C" w:rsidRPr="00291203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М.С.</w:t>
            </w:r>
          </w:p>
        </w:tc>
        <w:tc>
          <w:tcPr>
            <w:tcW w:w="2410" w:type="dxa"/>
            <w:shd w:val="clear" w:color="auto" w:fill="FFFFFF" w:themeFill="background1"/>
          </w:tcPr>
          <w:p w:rsidR="00861B1C" w:rsidRPr="00291203" w:rsidRDefault="00861B1C" w:rsidP="00F1202E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«Армейский рукопашный бой»</w:t>
            </w:r>
          </w:p>
          <w:p w:rsidR="00861B1C" w:rsidRPr="00291203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М.В.</w:t>
            </w:r>
          </w:p>
        </w:tc>
        <w:tc>
          <w:tcPr>
            <w:tcW w:w="1843" w:type="dxa"/>
            <w:shd w:val="clear" w:color="auto" w:fill="FFFFFF" w:themeFill="background1"/>
          </w:tcPr>
          <w:p w:rsidR="00861B1C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2BE" w:rsidRDefault="00E762BE">
      <w:pPr>
        <w:rPr>
          <w:rFonts w:ascii="Times New Roman" w:hAnsi="Times New Roman" w:cs="Times New Roman"/>
          <w:sz w:val="28"/>
          <w:szCs w:val="28"/>
        </w:rPr>
      </w:pPr>
    </w:p>
    <w:p w:rsidR="00E762BE" w:rsidRDefault="00E762BE">
      <w:pPr>
        <w:rPr>
          <w:rFonts w:ascii="Times New Roman" w:hAnsi="Times New Roman" w:cs="Times New Roman"/>
          <w:sz w:val="28"/>
          <w:szCs w:val="28"/>
        </w:rPr>
      </w:pPr>
    </w:p>
    <w:p w:rsidR="00E762BE" w:rsidRDefault="00E762BE">
      <w:pPr>
        <w:rPr>
          <w:rFonts w:ascii="Times New Roman" w:hAnsi="Times New Roman" w:cs="Times New Roman"/>
          <w:sz w:val="28"/>
          <w:szCs w:val="28"/>
        </w:rPr>
      </w:pPr>
    </w:p>
    <w:p w:rsidR="00E762BE" w:rsidRDefault="00E762BE">
      <w:pPr>
        <w:rPr>
          <w:rFonts w:ascii="Times New Roman" w:hAnsi="Times New Roman" w:cs="Times New Roman"/>
          <w:sz w:val="28"/>
          <w:szCs w:val="28"/>
        </w:rPr>
      </w:pPr>
    </w:p>
    <w:p w:rsidR="00B0740A" w:rsidRPr="00D70BA8" w:rsidRDefault="00D70BA8" w:rsidP="00C404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43031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pPr w:leftFromText="180" w:rightFromText="180" w:horzAnchor="margin" w:tblpX="-1203" w:tblpY="1650"/>
        <w:tblW w:w="1102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559"/>
        <w:gridCol w:w="1701"/>
        <w:gridCol w:w="1843"/>
        <w:gridCol w:w="1701"/>
        <w:gridCol w:w="1418"/>
        <w:gridCol w:w="1417"/>
      </w:tblGrid>
      <w:tr w:rsidR="00861B1C" w:rsidRPr="00291203" w:rsidTr="00861B1C">
        <w:trPr>
          <w:trHeight w:val="696"/>
        </w:trPr>
        <w:tc>
          <w:tcPr>
            <w:tcW w:w="534" w:type="dxa"/>
            <w:shd w:val="clear" w:color="auto" w:fill="FFFFFF" w:themeFill="background1"/>
          </w:tcPr>
          <w:p w:rsidR="00861B1C" w:rsidRPr="00291203" w:rsidRDefault="00861B1C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861B1C" w:rsidRPr="00291203" w:rsidRDefault="00861B1C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FFFFFF" w:themeFill="background1"/>
          </w:tcPr>
          <w:p w:rsidR="00861B1C" w:rsidRPr="00291203" w:rsidRDefault="00861B1C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861B1C" w:rsidRPr="00291203" w:rsidRDefault="00861B1C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861B1C" w:rsidRPr="00ED1C6C" w:rsidRDefault="00861B1C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861B1C" w:rsidRPr="00291203" w:rsidRDefault="00861B1C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861B1C" w:rsidRDefault="00861B1C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861B1C" w:rsidRPr="00291203" w:rsidTr="00861B1C">
        <w:trPr>
          <w:trHeight w:val="1262"/>
        </w:trPr>
        <w:tc>
          <w:tcPr>
            <w:tcW w:w="534" w:type="dxa"/>
            <w:shd w:val="clear" w:color="auto" w:fill="FFFFFF" w:themeFill="background1"/>
          </w:tcPr>
          <w:p w:rsidR="00861B1C" w:rsidRPr="00291203" w:rsidRDefault="00861B1C" w:rsidP="00F1202E">
            <w:pPr>
              <w:pStyle w:val="a4"/>
              <w:numPr>
                <w:ilvl w:val="0"/>
                <w:numId w:val="7"/>
              </w:numPr>
              <w:ind w:left="0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61B1C" w:rsidRPr="00F1202E" w:rsidRDefault="00861B1C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12:00-12:45</w:t>
            </w:r>
          </w:p>
        </w:tc>
        <w:tc>
          <w:tcPr>
            <w:tcW w:w="1559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431" w:rsidRPr="00EB6431" w:rsidRDefault="00EB6431" w:rsidP="00EB64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6431">
              <w:rPr>
                <w:rFonts w:ascii="Times New Roman" w:hAnsi="Times New Roman" w:cs="Times New Roman"/>
              </w:rPr>
              <w:t>«Робототехника»</w:t>
            </w:r>
          </w:p>
          <w:p w:rsidR="00861B1C" w:rsidRPr="00301207" w:rsidRDefault="00EB6431" w:rsidP="00EB6431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31">
              <w:rPr>
                <w:rFonts w:ascii="Times New Roman" w:hAnsi="Times New Roman" w:cs="Times New Roman"/>
              </w:rPr>
              <w:t>Кондракова М.С.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 xml:space="preserve">«Азбука безопасности» </w:t>
            </w:r>
          </w:p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1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Басова А.С.</w:t>
            </w:r>
          </w:p>
        </w:tc>
        <w:tc>
          <w:tcPr>
            <w:tcW w:w="1418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«Рукоделие»</w:t>
            </w:r>
          </w:p>
          <w:p w:rsidR="00861B1C" w:rsidRPr="00301207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(I группа)</w:t>
            </w:r>
          </w:p>
          <w:p w:rsidR="00861B1C" w:rsidRPr="00301207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Голубева К.М.</w:t>
            </w:r>
          </w:p>
          <w:p w:rsidR="00861B1C" w:rsidRPr="00301207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61B1C" w:rsidRPr="00301207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Детская театральная студия «Непоседы»</w:t>
            </w:r>
          </w:p>
          <w:p w:rsidR="00861B1C" w:rsidRPr="00301207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1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861B1C" w:rsidRPr="00301207" w:rsidRDefault="00861B1C" w:rsidP="00861B1C">
            <w:pPr>
              <w:pStyle w:val="a4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Бутова В.В.</w:t>
            </w:r>
          </w:p>
        </w:tc>
      </w:tr>
      <w:tr w:rsidR="00861B1C" w:rsidRPr="003E7770" w:rsidTr="00861B1C">
        <w:trPr>
          <w:trHeight w:val="1289"/>
        </w:trPr>
        <w:tc>
          <w:tcPr>
            <w:tcW w:w="534" w:type="dxa"/>
            <w:shd w:val="clear" w:color="auto" w:fill="FFFFFF" w:themeFill="background1"/>
          </w:tcPr>
          <w:p w:rsidR="00861B1C" w:rsidRPr="00291203" w:rsidRDefault="00861B1C" w:rsidP="00F1202E">
            <w:pPr>
              <w:pStyle w:val="a4"/>
              <w:numPr>
                <w:ilvl w:val="0"/>
                <w:numId w:val="7"/>
              </w:numPr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61B1C" w:rsidRPr="00F1202E" w:rsidRDefault="00861B1C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13:00-</w:t>
            </w:r>
          </w:p>
          <w:p w:rsidR="00861B1C" w:rsidRPr="00F1202E" w:rsidRDefault="00861B1C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</w:tc>
        <w:tc>
          <w:tcPr>
            <w:tcW w:w="1559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431" w:rsidRPr="00EB6431" w:rsidRDefault="00EB6431" w:rsidP="00EB64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B64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Pr="00EB6431">
              <w:rPr>
                <w:rFonts w:ascii="Times New Roman" w:hAnsi="Times New Roman" w:cs="Times New Roman"/>
                <w:sz w:val="20"/>
                <w:szCs w:val="20"/>
              </w:rPr>
              <w:t xml:space="preserve">-конструирование» </w:t>
            </w:r>
          </w:p>
          <w:p w:rsidR="00861B1C" w:rsidRPr="00301207" w:rsidRDefault="00EB6431" w:rsidP="00EB6431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31">
              <w:rPr>
                <w:rFonts w:ascii="Times New Roman" w:hAnsi="Times New Roman" w:cs="Times New Roman"/>
              </w:rPr>
              <w:t>Кондракова М.С.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 xml:space="preserve">«Азбука безопасности» </w:t>
            </w:r>
          </w:p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1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Басова А.С.</w:t>
            </w:r>
          </w:p>
        </w:tc>
        <w:tc>
          <w:tcPr>
            <w:tcW w:w="1418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«Рукоделие»</w:t>
            </w:r>
          </w:p>
          <w:p w:rsidR="00861B1C" w:rsidRPr="00301207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(I</w:t>
            </w:r>
            <w:r w:rsidRPr="00301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861B1C" w:rsidRPr="00301207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Голубева К.М.</w:t>
            </w:r>
          </w:p>
          <w:p w:rsidR="00861B1C" w:rsidRPr="00301207" w:rsidRDefault="00861B1C" w:rsidP="00F120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61B1C" w:rsidRPr="00301207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Детская театральная студия «Непоседы»</w:t>
            </w:r>
          </w:p>
          <w:p w:rsidR="00861B1C" w:rsidRPr="00301207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1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861B1C" w:rsidRPr="00301207" w:rsidRDefault="00861B1C" w:rsidP="00861B1C">
            <w:pPr>
              <w:pStyle w:val="a4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Бутова В.В.</w:t>
            </w:r>
          </w:p>
        </w:tc>
      </w:tr>
      <w:tr w:rsidR="00861B1C" w:rsidRPr="00291203" w:rsidTr="00861B1C">
        <w:tc>
          <w:tcPr>
            <w:tcW w:w="534" w:type="dxa"/>
            <w:shd w:val="clear" w:color="auto" w:fill="FFFFFF" w:themeFill="background1"/>
          </w:tcPr>
          <w:p w:rsidR="00861B1C" w:rsidRPr="003E7770" w:rsidRDefault="00861B1C" w:rsidP="00F1202E">
            <w:pPr>
              <w:pStyle w:val="a4"/>
              <w:numPr>
                <w:ilvl w:val="0"/>
                <w:numId w:val="7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61B1C" w:rsidRPr="00F1202E" w:rsidRDefault="00861B1C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 xml:space="preserve">14:00– </w:t>
            </w:r>
          </w:p>
          <w:p w:rsidR="00861B1C" w:rsidRPr="00F1202E" w:rsidRDefault="00861B1C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  <w:tc>
          <w:tcPr>
            <w:tcW w:w="1559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431" w:rsidRPr="00EB6431" w:rsidRDefault="00EB6431" w:rsidP="00EB64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6431">
              <w:rPr>
                <w:rFonts w:ascii="Times New Roman" w:hAnsi="Times New Roman" w:cs="Times New Roman"/>
              </w:rPr>
              <w:t>«Выжигание по дереву»</w:t>
            </w:r>
          </w:p>
          <w:p w:rsidR="00861B1C" w:rsidRPr="00301207" w:rsidRDefault="00EB6431" w:rsidP="00EB6431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31">
              <w:rPr>
                <w:rFonts w:ascii="Times New Roman" w:hAnsi="Times New Roman" w:cs="Times New Roman"/>
              </w:rPr>
              <w:t>Кондракова М.С.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61B1C" w:rsidRPr="00301207" w:rsidRDefault="00861B1C" w:rsidP="00FC19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«Рукоделие»</w:t>
            </w:r>
          </w:p>
          <w:p w:rsidR="00861B1C" w:rsidRPr="00301207" w:rsidRDefault="00861B1C" w:rsidP="00FC19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(I</w:t>
            </w:r>
            <w:r w:rsidRPr="00301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группа)</w:t>
            </w:r>
          </w:p>
          <w:p w:rsidR="00861B1C" w:rsidRPr="00301207" w:rsidRDefault="00861B1C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Голубева К.М.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861B1C" w:rsidRPr="00301207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Детская театральная студия «Непоседы»</w:t>
            </w:r>
          </w:p>
          <w:p w:rsidR="00861B1C" w:rsidRPr="00301207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1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 </w:t>
            </w: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группа)</w:t>
            </w:r>
          </w:p>
          <w:p w:rsidR="00861B1C" w:rsidRPr="00301207" w:rsidRDefault="00861B1C" w:rsidP="00861B1C">
            <w:pPr>
              <w:pStyle w:val="a4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Бутова В.В.</w:t>
            </w:r>
          </w:p>
        </w:tc>
      </w:tr>
      <w:tr w:rsidR="00861B1C" w:rsidRPr="00291203" w:rsidTr="00861B1C">
        <w:tc>
          <w:tcPr>
            <w:tcW w:w="534" w:type="dxa"/>
            <w:shd w:val="clear" w:color="auto" w:fill="FFFFFF" w:themeFill="background1"/>
          </w:tcPr>
          <w:p w:rsidR="00861B1C" w:rsidRPr="00291203" w:rsidRDefault="00861B1C" w:rsidP="00F1202E">
            <w:pPr>
              <w:pStyle w:val="a4"/>
              <w:numPr>
                <w:ilvl w:val="0"/>
                <w:numId w:val="7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61B1C" w:rsidRPr="00F1202E" w:rsidRDefault="00861B1C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-15:4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861B1C" w:rsidRPr="00301207" w:rsidRDefault="00861B1C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 xml:space="preserve">«Шахматы» </w:t>
            </w:r>
          </w:p>
          <w:p w:rsidR="00861B1C" w:rsidRPr="00301207" w:rsidRDefault="00861B1C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1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861B1C" w:rsidRPr="00301207" w:rsidRDefault="00861B1C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Голубева К.М.</w:t>
            </w:r>
          </w:p>
        </w:tc>
        <w:tc>
          <w:tcPr>
            <w:tcW w:w="1701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61B1C" w:rsidRPr="00301207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Детская театральная студия «Непоседы»</w:t>
            </w:r>
          </w:p>
          <w:p w:rsidR="00861B1C" w:rsidRPr="00301207" w:rsidRDefault="00861B1C" w:rsidP="00861B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1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 </w:t>
            </w: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группа)</w:t>
            </w:r>
          </w:p>
          <w:p w:rsidR="00861B1C" w:rsidRPr="00301207" w:rsidRDefault="00861B1C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Бутова В.В.</w:t>
            </w:r>
          </w:p>
        </w:tc>
      </w:tr>
      <w:tr w:rsidR="00861B1C" w:rsidRPr="00291203" w:rsidTr="00861B1C">
        <w:tc>
          <w:tcPr>
            <w:tcW w:w="534" w:type="dxa"/>
            <w:shd w:val="clear" w:color="auto" w:fill="FFFFFF" w:themeFill="background1"/>
          </w:tcPr>
          <w:p w:rsidR="00861B1C" w:rsidRPr="00291203" w:rsidRDefault="00861B1C" w:rsidP="00F1202E">
            <w:pPr>
              <w:pStyle w:val="a4"/>
              <w:numPr>
                <w:ilvl w:val="0"/>
                <w:numId w:val="7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61B1C" w:rsidRPr="00F1202E" w:rsidRDefault="00861B1C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0 – 16: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861B1C" w:rsidRPr="00301207" w:rsidRDefault="00861B1C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 xml:space="preserve">«Шахматы» </w:t>
            </w:r>
          </w:p>
          <w:p w:rsidR="00861B1C" w:rsidRPr="00301207" w:rsidRDefault="00861B1C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1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861B1C" w:rsidRPr="00301207" w:rsidRDefault="00861B1C" w:rsidP="00FC1912">
            <w:pPr>
              <w:pStyle w:val="a4"/>
              <w:ind w:left="57" w:right="57"/>
              <w:jc w:val="center"/>
              <w:rPr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Голубева К.М.</w:t>
            </w:r>
          </w:p>
        </w:tc>
        <w:tc>
          <w:tcPr>
            <w:tcW w:w="1701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«Основы компьютерной грамотности»</w:t>
            </w:r>
          </w:p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01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Кондракова М.С.</w:t>
            </w:r>
          </w:p>
        </w:tc>
        <w:tc>
          <w:tcPr>
            <w:tcW w:w="1843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61B1C" w:rsidRPr="00301207" w:rsidRDefault="00861B1C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B1C" w:rsidRPr="00291203" w:rsidTr="00861B1C">
        <w:tc>
          <w:tcPr>
            <w:tcW w:w="534" w:type="dxa"/>
            <w:shd w:val="clear" w:color="auto" w:fill="FFFFFF" w:themeFill="background1"/>
          </w:tcPr>
          <w:p w:rsidR="00861B1C" w:rsidRPr="00291203" w:rsidRDefault="00861B1C" w:rsidP="00F1202E">
            <w:pPr>
              <w:pStyle w:val="a4"/>
              <w:numPr>
                <w:ilvl w:val="0"/>
                <w:numId w:val="7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61B1C" w:rsidRPr="00F1202E" w:rsidRDefault="00861B1C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 xml:space="preserve"> – 17: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559" w:type="dxa"/>
            <w:shd w:val="clear" w:color="auto" w:fill="FFFFFF" w:themeFill="background1"/>
          </w:tcPr>
          <w:p w:rsidR="00861B1C" w:rsidRPr="00301207" w:rsidRDefault="00861B1C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 xml:space="preserve">«Шахматы» </w:t>
            </w:r>
          </w:p>
          <w:p w:rsidR="00861B1C" w:rsidRPr="00301207" w:rsidRDefault="00861B1C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1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861B1C" w:rsidRPr="00301207" w:rsidRDefault="00861B1C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Голубева К.М.</w:t>
            </w:r>
          </w:p>
        </w:tc>
        <w:tc>
          <w:tcPr>
            <w:tcW w:w="1701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«Основы компьютерной грамотности»</w:t>
            </w:r>
          </w:p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01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 xml:space="preserve"> группа)</w:t>
            </w:r>
          </w:p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07">
              <w:rPr>
                <w:rFonts w:ascii="Times New Roman" w:hAnsi="Times New Roman" w:cs="Times New Roman"/>
                <w:sz w:val="20"/>
                <w:szCs w:val="20"/>
              </w:rPr>
              <w:t>Кондракова М.С.</w:t>
            </w:r>
          </w:p>
        </w:tc>
        <w:tc>
          <w:tcPr>
            <w:tcW w:w="1843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61B1C" w:rsidRPr="00301207" w:rsidRDefault="00861B1C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61B1C" w:rsidRPr="00301207" w:rsidRDefault="00861B1C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06CB" w:rsidRPr="00F302A7" w:rsidRDefault="00F706CB" w:rsidP="00AA2619">
      <w:pPr>
        <w:rPr>
          <w:rFonts w:ascii="Times New Roman" w:hAnsi="Times New Roman" w:cs="Times New Roman"/>
          <w:sz w:val="28"/>
          <w:szCs w:val="28"/>
        </w:rPr>
      </w:pPr>
    </w:p>
    <w:p w:rsidR="00AA2619" w:rsidRPr="006F28B5" w:rsidRDefault="00AA2619" w:rsidP="00AA2619">
      <w:pPr>
        <w:rPr>
          <w:rFonts w:ascii="Times New Roman" w:hAnsi="Times New Roman" w:cs="Times New Roman"/>
          <w:sz w:val="28"/>
          <w:szCs w:val="28"/>
        </w:rPr>
      </w:pPr>
    </w:p>
    <w:p w:rsidR="00B0740A" w:rsidRDefault="00B0740A"/>
    <w:p w:rsidR="00E762BE" w:rsidRDefault="00E762BE"/>
    <w:p w:rsidR="00E762BE" w:rsidRDefault="00E762BE"/>
    <w:p w:rsidR="00E762BE" w:rsidRDefault="00E762BE"/>
    <w:p w:rsidR="00E762BE" w:rsidRDefault="00E762BE"/>
    <w:p w:rsidR="00FC1912" w:rsidRPr="00FC1912" w:rsidRDefault="00FC1912"/>
    <w:p w:rsidR="003E7770" w:rsidRDefault="003E7770">
      <w:pPr>
        <w:rPr>
          <w:lang w:val="en-US"/>
        </w:rPr>
      </w:pPr>
    </w:p>
    <w:p w:rsidR="003E7770" w:rsidRPr="003E7770" w:rsidRDefault="003E7770">
      <w:pPr>
        <w:rPr>
          <w:lang w:val="en-US"/>
        </w:rPr>
      </w:pPr>
    </w:p>
    <w:p w:rsidR="001B00B0" w:rsidRPr="003E54DD" w:rsidRDefault="001B00B0" w:rsidP="00B074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BC2512">
        <w:rPr>
          <w:rFonts w:ascii="Times New Roman" w:hAnsi="Times New Roman" w:cs="Times New Roman"/>
          <w:b/>
          <w:sz w:val="28"/>
          <w:szCs w:val="28"/>
        </w:rPr>
        <w:t>тница:</w:t>
      </w:r>
      <w:r w:rsidR="00626E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horzAnchor="margin" w:tblpX="-1203" w:tblpY="1650"/>
        <w:tblW w:w="1102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1984"/>
        <w:gridCol w:w="2410"/>
        <w:gridCol w:w="1701"/>
        <w:gridCol w:w="1701"/>
      </w:tblGrid>
      <w:tr w:rsidR="00301207" w:rsidRPr="00291203" w:rsidTr="00066B47">
        <w:trPr>
          <w:trHeight w:val="696"/>
        </w:trPr>
        <w:tc>
          <w:tcPr>
            <w:tcW w:w="534" w:type="dxa"/>
            <w:shd w:val="clear" w:color="auto" w:fill="FFFFFF" w:themeFill="background1"/>
          </w:tcPr>
          <w:p w:rsidR="00301207" w:rsidRPr="00291203" w:rsidRDefault="00301207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301207" w:rsidRPr="00291203" w:rsidRDefault="00301207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FFFFFF" w:themeFill="background1"/>
          </w:tcPr>
          <w:p w:rsidR="00301207" w:rsidRPr="00291203" w:rsidRDefault="00301207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984" w:type="dxa"/>
            <w:shd w:val="clear" w:color="auto" w:fill="FFFFFF" w:themeFill="background1"/>
          </w:tcPr>
          <w:p w:rsidR="00301207" w:rsidRPr="00291203" w:rsidRDefault="00301207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  <w:shd w:val="clear" w:color="auto" w:fill="FFFFFF" w:themeFill="background1"/>
          </w:tcPr>
          <w:p w:rsidR="00301207" w:rsidRPr="00291203" w:rsidRDefault="00301207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301207" w:rsidRDefault="00301207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301207" w:rsidRPr="00291203" w:rsidTr="00301207">
        <w:trPr>
          <w:trHeight w:val="1262"/>
        </w:trPr>
        <w:tc>
          <w:tcPr>
            <w:tcW w:w="534" w:type="dxa"/>
            <w:shd w:val="clear" w:color="auto" w:fill="FFFFFF" w:themeFill="background1"/>
          </w:tcPr>
          <w:p w:rsidR="00301207" w:rsidRPr="00291203" w:rsidRDefault="00301207" w:rsidP="00F1202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1207" w:rsidRPr="00F1202E" w:rsidRDefault="00301207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12:00-12:45</w:t>
            </w:r>
          </w:p>
        </w:tc>
        <w:tc>
          <w:tcPr>
            <w:tcW w:w="1843" w:type="dxa"/>
            <w:shd w:val="clear" w:color="auto" w:fill="FFFFFF" w:themeFill="background1"/>
          </w:tcPr>
          <w:p w:rsidR="00301207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Шахматы» </w:t>
            </w:r>
          </w:p>
          <w:p w:rsidR="00301207" w:rsidRPr="00022AF4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1599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207" w:rsidRPr="00291203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  <w:tc>
          <w:tcPr>
            <w:tcW w:w="1984" w:type="dxa"/>
            <w:shd w:val="clear" w:color="auto" w:fill="FFFFFF" w:themeFill="background1"/>
          </w:tcPr>
          <w:p w:rsidR="00301207" w:rsidRPr="003E7770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компьютерной грамотности»</w:t>
            </w:r>
          </w:p>
          <w:p w:rsidR="00301207" w:rsidRPr="003E7770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  <w:p w:rsidR="00301207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207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М.С.</w:t>
            </w:r>
          </w:p>
        </w:tc>
        <w:tc>
          <w:tcPr>
            <w:tcW w:w="2410" w:type="dxa"/>
            <w:shd w:val="clear" w:color="auto" w:fill="FFFFFF" w:themeFill="background1"/>
          </w:tcPr>
          <w:p w:rsidR="00301207" w:rsidRDefault="00301207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 </w:t>
            </w:r>
          </w:p>
          <w:p w:rsidR="00301207" w:rsidRDefault="00301207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207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А.С.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301207" w:rsidRDefault="00301207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1207" w:rsidRDefault="00301207" w:rsidP="00301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 «Непоседы»</w:t>
            </w:r>
          </w:p>
          <w:p w:rsidR="00301207" w:rsidRDefault="00301207" w:rsidP="00301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301207" w:rsidRDefault="00301207" w:rsidP="00301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Бутова В.В.</w:t>
            </w:r>
          </w:p>
        </w:tc>
      </w:tr>
      <w:tr w:rsidR="00301207" w:rsidRPr="003E7770" w:rsidTr="00301207">
        <w:trPr>
          <w:trHeight w:val="1289"/>
        </w:trPr>
        <w:tc>
          <w:tcPr>
            <w:tcW w:w="534" w:type="dxa"/>
            <w:shd w:val="clear" w:color="auto" w:fill="FFFFFF" w:themeFill="background1"/>
          </w:tcPr>
          <w:p w:rsidR="00301207" w:rsidRPr="00291203" w:rsidRDefault="00301207" w:rsidP="00F1202E">
            <w:pPr>
              <w:pStyle w:val="a4"/>
              <w:numPr>
                <w:ilvl w:val="0"/>
                <w:numId w:val="8"/>
              </w:numPr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1207" w:rsidRPr="00F1202E" w:rsidRDefault="00301207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13:00-</w:t>
            </w:r>
          </w:p>
          <w:p w:rsidR="00301207" w:rsidRPr="00F1202E" w:rsidRDefault="00301207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</w:tc>
        <w:tc>
          <w:tcPr>
            <w:tcW w:w="1843" w:type="dxa"/>
            <w:shd w:val="clear" w:color="auto" w:fill="FFFFFF" w:themeFill="background1"/>
          </w:tcPr>
          <w:p w:rsidR="00301207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Шахматы» </w:t>
            </w:r>
          </w:p>
          <w:p w:rsidR="00301207" w:rsidRPr="00022AF4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1599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207" w:rsidRPr="00291203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  <w:tc>
          <w:tcPr>
            <w:tcW w:w="1984" w:type="dxa"/>
            <w:shd w:val="clear" w:color="auto" w:fill="FFFFFF" w:themeFill="background1"/>
          </w:tcPr>
          <w:p w:rsidR="00301207" w:rsidRPr="003E7770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компьютерной грамотности»</w:t>
            </w:r>
          </w:p>
          <w:p w:rsidR="00301207" w:rsidRPr="003E7770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  <w:p w:rsidR="00301207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207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М.С.</w:t>
            </w:r>
          </w:p>
        </w:tc>
        <w:tc>
          <w:tcPr>
            <w:tcW w:w="2410" w:type="dxa"/>
            <w:shd w:val="clear" w:color="auto" w:fill="FFFFFF" w:themeFill="background1"/>
          </w:tcPr>
          <w:p w:rsidR="00301207" w:rsidRDefault="00301207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 </w:t>
            </w:r>
          </w:p>
          <w:p w:rsidR="00301207" w:rsidRDefault="00301207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207" w:rsidRPr="00291203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А.С.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301207" w:rsidRPr="003E7770" w:rsidRDefault="00301207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207" w:rsidRPr="003E7770" w:rsidRDefault="00301207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1207" w:rsidRDefault="00301207" w:rsidP="00301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 «Непоседы»</w:t>
            </w:r>
          </w:p>
          <w:p w:rsidR="00301207" w:rsidRDefault="00301207" w:rsidP="00301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0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301207" w:rsidRDefault="00301207" w:rsidP="00301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Бутова В.В.</w:t>
            </w:r>
          </w:p>
        </w:tc>
      </w:tr>
      <w:tr w:rsidR="00301207" w:rsidRPr="00291203" w:rsidTr="00301207">
        <w:tc>
          <w:tcPr>
            <w:tcW w:w="534" w:type="dxa"/>
            <w:shd w:val="clear" w:color="auto" w:fill="FFFFFF" w:themeFill="background1"/>
          </w:tcPr>
          <w:p w:rsidR="00301207" w:rsidRPr="003E7770" w:rsidRDefault="00301207" w:rsidP="00FC1912">
            <w:pPr>
              <w:pStyle w:val="a4"/>
              <w:numPr>
                <w:ilvl w:val="0"/>
                <w:numId w:val="8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1207" w:rsidRPr="00F1202E" w:rsidRDefault="00301207" w:rsidP="00FC191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 xml:space="preserve">14:00– </w:t>
            </w:r>
          </w:p>
          <w:p w:rsidR="00301207" w:rsidRPr="00F1202E" w:rsidRDefault="00301207" w:rsidP="00FC191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  <w:tc>
          <w:tcPr>
            <w:tcW w:w="1843" w:type="dxa"/>
            <w:shd w:val="clear" w:color="auto" w:fill="FFFFFF" w:themeFill="background1"/>
          </w:tcPr>
          <w:p w:rsidR="00301207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Шахматы» </w:t>
            </w:r>
          </w:p>
          <w:p w:rsidR="00301207" w:rsidRPr="00022AF4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1599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207" w:rsidRPr="00291203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  <w:tc>
          <w:tcPr>
            <w:tcW w:w="1984" w:type="dxa"/>
            <w:shd w:val="clear" w:color="auto" w:fill="FFFFFF" w:themeFill="background1"/>
          </w:tcPr>
          <w:p w:rsidR="00301207" w:rsidRPr="004F1D4B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01207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безопасность» </w:t>
            </w:r>
          </w:p>
          <w:p w:rsidR="00301207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207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А.С.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301207" w:rsidRPr="00291203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1207" w:rsidRDefault="00301207" w:rsidP="00301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 «Непоседы»</w:t>
            </w:r>
          </w:p>
          <w:p w:rsidR="00301207" w:rsidRDefault="00301207" w:rsidP="00301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0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301207" w:rsidRPr="00291203" w:rsidRDefault="00301207" w:rsidP="00301207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Бутова В.В.</w:t>
            </w:r>
          </w:p>
        </w:tc>
      </w:tr>
      <w:tr w:rsidR="00301207" w:rsidRPr="00291203" w:rsidTr="00301207">
        <w:tc>
          <w:tcPr>
            <w:tcW w:w="534" w:type="dxa"/>
            <w:shd w:val="clear" w:color="auto" w:fill="FFFFFF" w:themeFill="background1"/>
          </w:tcPr>
          <w:p w:rsidR="00301207" w:rsidRPr="00291203" w:rsidRDefault="00301207" w:rsidP="00FC1912">
            <w:pPr>
              <w:pStyle w:val="a4"/>
              <w:numPr>
                <w:ilvl w:val="0"/>
                <w:numId w:val="8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1207" w:rsidRPr="00F1202E" w:rsidRDefault="00301207" w:rsidP="00FC191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-15:4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301207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Шахматы» </w:t>
            </w:r>
          </w:p>
          <w:p w:rsidR="00301207" w:rsidRPr="00022AF4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599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207" w:rsidRPr="00291203" w:rsidRDefault="00301207" w:rsidP="00FC1912">
            <w:pPr>
              <w:pStyle w:val="a4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  <w:tc>
          <w:tcPr>
            <w:tcW w:w="1984" w:type="dxa"/>
            <w:shd w:val="clear" w:color="auto" w:fill="FFFFFF" w:themeFill="background1"/>
          </w:tcPr>
          <w:p w:rsidR="00301207" w:rsidRPr="00FC1912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компьютерной грамотности»</w:t>
            </w:r>
          </w:p>
          <w:p w:rsidR="00301207" w:rsidRPr="00FC1912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1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301207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207" w:rsidRPr="004F1D4B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М.С.</w:t>
            </w:r>
          </w:p>
        </w:tc>
        <w:tc>
          <w:tcPr>
            <w:tcW w:w="2410" w:type="dxa"/>
            <w:shd w:val="clear" w:color="auto" w:fill="FFFFFF" w:themeFill="background1"/>
          </w:tcPr>
          <w:p w:rsidR="00301207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безопасность» </w:t>
            </w:r>
          </w:p>
          <w:p w:rsidR="00301207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207" w:rsidRPr="00291203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А.С.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301207" w:rsidRDefault="00301207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«Армейский рукопашный бой»</w:t>
            </w:r>
          </w:p>
          <w:p w:rsidR="00301207" w:rsidRPr="00291203" w:rsidRDefault="00301207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М.В.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301207" w:rsidRDefault="00301207" w:rsidP="00301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 «Непоседы»</w:t>
            </w:r>
          </w:p>
          <w:p w:rsidR="00301207" w:rsidRDefault="00301207" w:rsidP="00301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0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301207" w:rsidRDefault="00301207" w:rsidP="00301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Бутова В.В.</w:t>
            </w:r>
          </w:p>
        </w:tc>
      </w:tr>
      <w:tr w:rsidR="00301207" w:rsidRPr="00291203" w:rsidTr="00301207">
        <w:tc>
          <w:tcPr>
            <w:tcW w:w="534" w:type="dxa"/>
            <w:shd w:val="clear" w:color="auto" w:fill="FFFFFF" w:themeFill="background1"/>
          </w:tcPr>
          <w:p w:rsidR="00301207" w:rsidRPr="00291203" w:rsidRDefault="00301207" w:rsidP="00F1202E">
            <w:pPr>
              <w:pStyle w:val="a4"/>
              <w:numPr>
                <w:ilvl w:val="0"/>
                <w:numId w:val="8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1207" w:rsidRPr="00F1202E" w:rsidRDefault="00301207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0 – 16: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301207" w:rsidRPr="00291203" w:rsidRDefault="00301207" w:rsidP="00F1202E">
            <w:pPr>
              <w:pStyle w:val="a4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01207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компьютерной грамотности»</w:t>
            </w:r>
          </w:p>
          <w:p w:rsidR="00301207" w:rsidRPr="003E7770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7-8</w:t>
            </w:r>
          </w:p>
          <w:p w:rsidR="00301207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207" w:rsidRPr="00291203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М.С.</w:t>
            </w:r>
          </w:p>
        </w:tc>
        <w:tc>
          <w:tcPr>
            <w:tcW w:w="2410" w:type="dxa"/>
            <w:shd w:val="clear" w:color="auto" w:fill="FFFFFF" w:themeFill="background1"/>
          </w:tcPr>
          <w:p w:rsidR="00301207" w:rsidRPr="00291203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1207" w:rsidRDefault="00301207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«Армейский рукопашный бой»</w:t>
            </w:r>
          </w:p>
          <w:p w:rsidR="00301207" w:rsidRPr="00291203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М.В.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301207" w:rsidRDefault="00301207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207" w:rsidRPr="00291203" w:rsidTr="00301207">
        <w:tc>
          <w:tcPr>
            <w:tcW w:w="534" w:type="dxa"/>
            <w:shd w:val="clear" w:color="auto" w:fill="FFFFFF" w:themeFill="background1"/>
          </w:tcPr>
          <w:p w:rsidR="00301207" w:rsidRPr="00291203" w:rsidRDefault="00301207" w:rsidP="00F1202E">
            <w:pPr>
              <w:pStyle w:val="a4"/>
              <w:numPr>
                <w:ilvl w:val="0"/>
                <w:numId w:val="8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1207" w:rsidRPr="00F1202E" w:rsidRDefault="00301207" w:rsidP="00F120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 xml:space="preserve"> – 17: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843" w:type="dxa"/>
            <w:shd w:val="clear" w:color="auto" w:fill="FFFFFF" w:themeFill="background1"/>
          </w:tcPr>
          <w:p w:rsidR="00301207" w:rsidRPr="00291203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01207" w:rsidRPr="00291203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01207" w:rsidRPr="00291203" w:rsidRDefault="00301207" w:rsidP="00F1202E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1207" w:rsidRDefault="00301207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«Армейский рукопашный бой»</w:t>
            </w:r>
          </w:p>
          <w:p w:rsidR="00301207" w:rsidRPr="00291203" w:rsidRDefault="00301207" w:rsidP="00F1202E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М.В.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301207" w:rsidRDefault="00301207" w:rsidP="00F12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40A" w:rsidRDefault="00B0740A" w:rsidP="0078010F"/>
    <w:p w:rsidR="006054D3" w:rsidRDefault="006054D3" w:rsidP="0078010F"/>
    <w:p w:rsidR="006054D3" w:rsidRDefault="006054D3" w:rsidP="0078010F"/>
    <w:p w:rsidR="006054D3" w:rsidRDefault="006054D3" w:rsidP="0078010F">
      <w:pPr>
        <w:rPr>
          <w:lang w:val="en-US"/>
        </w:rPr>
      </w:pPr>
    </w:p>
    <w:p w:rsidR="00301207" w:rsidRDefault="00301207" w:rsidP="0078010F">
      <w:pPr>
        <w:rPr>
          <w:lang w:val="en-US"/>
        </w:rPr>
      </w:pPr>
    </w:p>
    <w:p w:rsidR="00301207" w:rsidRDefault="00301207" w:rsidP="0078010F">
      <w:pPr>
        <w:rPr>
          <w:lang w:val="en-US"/>
        </w:rPr>
      </w:pPr>
    </w:p>
    <w:p w:rsidR="006054D3" w:rsidRPr="003E54DD" w:rsidRDefault="00301207" w:rsidP="006054D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6054D3">
        <w:rPr>
          <w:rFonts w:ascii="Times New Roman" w:hAnsi="Times New Roman" w:cs="Times New Roman"/>
          <w:b/>
          <w:sz w:val="28"/>
          <w:szCs w:val="28"/>
        </w:rPr>
        <w:t>уббота</w:t>
      </w:r>
      <w:proofErr w:type="spellEnd"/>
      <w:r w:rsidR="006054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3"/>
        <w:tblpPr w:leftFromText="180" w:rightFromText="180" w:horzAnchor="margin" w:tblpX="-1203" w:tblpY="1650"/>
        <w:tblW w:w="1130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1984"/>
        <w:gridCol w:w="1985"/>
        <w:gridCol w:w="2410"/>
        <w:gridCol w:w="1701"/>
      </w:tblGrid>
      <w:tr w:rsidR="006054D3" w:rsidRPr="00291203" w:rsidTr="00861B1C">
        <w:trPr>
          <w:trHeight w:val="696"/>
        </w:trPr>
        <w:tc>
          <w:tcPr>
            <w:tcW w:w="534" w:type="dxa"/>
            <w:shd w:val="clear" w:color="auto" w:fill="FFFFFF" w:themeFill="background1"/>
          </w:tcPr>
          <w:p w:rsidR="006054D3" w:rsidRPr="00291203" w:rsidRDefault="006054D3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6054D3" w:rsidRPr="00291203" w:rsidRDefault="006054D3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FFFFFF" w:themeFill="background1"/>
          </w:tcPr>
          <w:p w:rsidR="006054D3" w:rsidRPr="00291203" w:rsidRDefault="006054D3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984" w:type="dxa"/>
            <w:shd w:val="clear" w:color="auto" w:fill="FFFFFF" w:themeFill="background1"/>
          </w:tcPr>
          <w:p w:rsidR="006054D3" w:rsidRPr="00291203" w:rsidRDefault="006054D3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6054D3" w:rsidRPr="00ED1C6C" w:rsidRDefault="006054D3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6054D3" w:rsidRPr="00291203" w:rsidRDefault="006054D3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701" w:type="dxa"/>
            <w:shd w:val="clear" w:color="auto" w:fill="FFFFFF" w:themeFill="background1"/>
          </w:tcPr>
          <w:p w:rsidR="006054D3" w:rsidRPr="00291203" w:rsidRDefault="006054D3" w:rsidP="00861B1C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FC1912" w:rsidRPr="00291203" w:rsidTr="00861B1C">
        <w:trPr>
          <w:trHeight w:val="1262"/>
        </w:trPr>
        <w:tc>
          <w:tcPr>
            <w:tcW w:w="534" w:type="dxa"/>
            <w:shd w:val="clear" w:color="auto" w:fill="FFFFFF" w:themeFill="background1"/>
          </w:tcPr>
          <w:p w:rsidR="00FC1912" w:rsidRPr="00291203" w:rsidRDefault="00FC1912" w:rsidP="00FC191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1912" w:rsidRPr="00F1202E" w:rsidRDefault="00FC1912" w:rsidP="00FC191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12:00-12:45</w:t>
            </w:r>
          </w:p>
        </w:tc>
        <w:tc>
          <w:tcPr>
            <w:tcW w:w="1843" w:type="dxa"/>
            <w:shd w:val="clear" w:color="auto" w:fill="FFFFFF" w:themeFill="background1"/>
          </w:tcPr>
          <w:p w:rsidR="00FC1912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Шахматы» </w:t>
            </w:r>
          </w:p>
          <w:p w:rsidR="00FC1912" w:rsidRPr="00022AF4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599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1912" w:rsidRPr="00291203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  <w:tc>
          <w:tcPr>
            <w:tcW w:w="1984" w:type="dxa"/>
            <w:shd w:val="clear" w:color="auto" w:fill="FFFFFF" w:themeFill="background1"/>
          </w:tcPr>
          <w:p w:rsidR="00FC1912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C1912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C1912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C1912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12" w:rsidRPr="003E7770" w:rsidTr="00861B1C">
        <w:trPr>
          <w:trHeight w:val="1289"/>
        </w:trPr>
        <w:tc>
          <w:tcPr>
            <w:tcW w:w="534" w:type="dxa"/>
            <w:shd w:val="clear" w:color="auto" w:fill="FFFFFF" w:themeFill="background1"/>
          </w:tcPr>
          <w:p w:rsidR="00FC1912" w:rsidRPr="00291203" w:rsidRDefault="00FC1912" w:rsidP="00FC1912">
            <w:pPr>
              <w:pStyle w:val="a4"/>
              <w:numPr>
                <w:ilvl w:val="0"/>
                <w:numId w:val="11"/>
              </w:numPr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1912" w:rsidRPr="00F1202E" w:rsidRDefault="00FC1912" w:rsidP="00FC191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13:00-</w:t>
            </w:r>
          </w:p>
          <w:p w:rsidR="00FC1912" w:rsidRPr="00F1202E" w:rsidRDefault="00FC1912" w:rsidP="00FC191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</w:tc>
        <w:tc>
          <w:tcPr>
            <w:tcW w:w="1843" w:type="dxa"/>
            <w:shd w:val="clear" w:color="auto" w:fill="FFFFFF" w:themeFill="background1"/>
          </w:tcPr>
          <w:p w:rsidR="00FC1912" w:rsidRPr="00291203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C1912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C1912" w:rsidRPr="00ED1C6C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C1912" w:rsidRPr="00291203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C1912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Бумажное моделирование технологией </w:t>
            </w:r>
          </w:p>
          <w:p w:rsidR="00FC1912" w:rsidRPr="00F1202E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</w:t>
            </w:r>
            <w:r w:rsidRPr="00F12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</w:t>
            </w:r>
            <w:r w:rsidRPr="00F1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1912" w:rsidRPr="00ED1C6C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642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r w:rsidRPr="00ED1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6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1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5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1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C1912" w:rsidRPr="00291203" w:rsidTr="00861B1C">
        <w:tc>
          <w:tcPr>
            <w:tcW w:w="534" w:type="dxa"/>
            <w:shd w:val="clear" w:color="auto" w:fill="FFFFFF" w:themeFill="background1"/>
          </w:tcPr>
          <w:p w:rsidR="00FC1912" w:rsidRPr="003E7770" w:rsidRDefault="00FC1912" w:rsidP="00FC1912">
            <w:pPr>
              <w:pStyle w:val="a4"/>
              <w:numPr>
                <w:ilvl w:val="0"/>
                <w:numId w:val="11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1912" w:rsidRPr="00F1202E" w:rsidRDefault="00FC1912" w:rsidP="00FC191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 xml:space="preserve">14:00– </w:t>
            </w:r>
          </w:p>
          <w:p w:rsidR="00FC1912" w:rsidRPr="00F1202E" w:rsidRDefault="00FC1912" w:rsidP="00FC191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  <w:tc>
          <w:tcPr>
            <w:tcW w:w="1843" w:type="dxa"/>
            <w:shd w:val="clear" w:color="auto" w:fill="FFFFFF" w:themeFill="background1"/>
          </w:tcPr>
          <w:p w:rsidR="00FC1912" w:rsidRPr="00E762BE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C1912" w:rsidRPr="004F1D4B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C1912" w:rsidRPr="00291203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C1912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C1912" w:rsidRPr="0046037A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</w:t>
            </w:r>
            <w:r w:rsidRPr="004603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1912" w:rsidRPr="0046037A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7A">
              <w:rPr>
                <w:rFonts w:ascii="Times New Roman" w:hAnsi="Times New Roman" w:cs="Times New Roman"/>
                <w:sz w:val="24"/>
                <w:szCs w:val="24"/>
              </w:rPr>
              <w:t>(I группа)</w:t>
            </w:r>
          </w:p>
          <w:p w:rsidR="00FC1912" w:rsidRPr="00291203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</w:tr>
      <w:tr w:rsidR="00FC1912" w:rsidRPr="00291203" w:rsidTr="00861B1C">
        <w:tc>
          <w:tcPr>
            <w:tcW w:w="534" w:type="dxa"/>
            <w:shd w:val="clear" w:color="auto" w:fill="FFFFFF" w:themeFill="background1"/>
          </w:tcPr>
          <w:p w:rsidR="00FC1912" w:rsidRPr="00291203" w:rsidRDefault="00FC1912" w:rsidP="00FC1912">
            <w:pPr>
              <w:pStyle w:val="a4"/>
              <w:numPr>
                <w:ilvl w:val="0"/>
                <w:numId w:val="11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1912" w:rsidRPr="00F1202E" w:rsidRDefault="00FC1912" w:rsidP="00FC191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-15:4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FC1912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Шахматы» </w:t>
            </w:r>
          </w:p>
          <w:p w:rsidR="00FC1912" w:rsidRPr="00022AF4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599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1912" w:rsidRPr="00291203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  <w:tc>
          <w:tcPr>
            <w:tcW w:w="1984" w:type="dxa"/>
            <w:shd w:val="clear" w:color="auto" w:fill="FFFFFF" w:themeFill="background1"/>
          </w:tcPr>
          <w:p w:rsidR="00FC1912" w:rsidRPr="004F1D4B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C1912" w:rsidRPr="00291203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C1912" w:rsidRPr="00291203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C1912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«Армейский рукопашный бой»</w:t>
            </w:r>
          </w:p>
          <w:p w:rsidR="00FC1912" w:rsidRPr="00291203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М.В.</w:t>
            </w:r>
          </w:p>
        </w:tc>
      </w:tr>
      <w:tr w:rsidR="00FC1912" w:rsidRPr="00291203" w:rsidTr="00861B1C">
        <w:tc>
          <w:tcPr>
            <w:tcW w:w="534" w:type="dxa"/>
            <w:shd w:val="clear" w:color="auto" w:fill="FFFFFF" w:themeFill="background1"/>
          </w:tcPr>
          <w:p w:rsidR="00FC1912" w:rsidRPr="00291203" w:rsidRDefault="00FC1912" w:rsidP="00FC1912">
            <w:pPr>
              <w:pStyle w:val="a4"/>
              <w:numPr>
                <w:ilvl w:val="0"/>
                <w:numId w:val="11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1912" w:rsidRPr="00F1202E" w:rsidRDefault="00FC1912" w:rsidP="00FC191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0 – 16: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FC1912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Шахматы» </w:t>
            </w:r>
          </w:p>
          <w:p w:rsidR="00FC1912" w:rsidRPr="00022AF4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599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1912" w:rsidRPr="00291203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  <w:tc>
          <w:tcPr>
            <w:tcW w:w="1984" w:type="dxa"/>
            <w:shd w:val="clear" w:color="auto" w:fill="FFFFFF" w:themeFill="background1"/>
          </w:tcPr>
          <w:p w:rsidR="00FC1912" w:rsidRPr="00291203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C1912" w:rsidRPr="00291203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C1912" w:rsidRPr="00291203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C1912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«Армейский рукопашный бой»</w:t>
            </w:r>
          </w:p>
          <w:p w:rsidR="00FC1912" w:rsidRPr="00291203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М.В.</w:t>
            </w:r>
          </w:p>
        </w:tc>
      </w:tr>
      <w:tr w:rsidR="00FC1912" w:rsidRPr="00291203" w:rsidTr="00861B1C">
        <w:tc>
          <w:tcPr>
            <w:tcW w:w="534" w:type="dxa"/>
            <w:shd w:val="clear" w:color="auto" w:fill="FFFFFF" w:themeFill="background1"/>
          </w:tcPr>
          <w:p w:rsidR="00FC1912" w:rsidRPr="00291203" w:rsidRDefault="00FC1912" w:rsidP="00FC1912">
            <w:pPr>
              <w:pStyle w:val="a4"/>
              <w:numPr>
                <w:ilvl w:val="0"/>
                <w:numId w:val="11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1912" w:rsidRPr="00F1202E" w:rsidRDefault="00FC1912" w:rsidP="00FC191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1202E">
              <w:rPr>
                <w:rFonts w:ascii="Times New Roman" w:hAnsi="Times New Roman" w:cs="Times New Roman"/>
                <w:sz w:val="20"/>
                <w:szCs w:val="20"/>
              </w:rPr>
              <w:t xml:space="preserve"> – 17:</w:t>
            </w:r>
            <w:r w:rsidRPr="00F1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843" w:type="dxa"/>
            <w:shd w:val="clear" w:color="auto" w:fill="FFFFFF" w:themeFill="background1"/>
          </w:tcPr>
          <w:p w:rsidR="00FC1912" w:rsidRPr="00291203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C1912" w:rsidRPr="00291203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C1912" w:rsidRPr="00291203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C1912" w:rsidRPr="00291203" w:rsidRDefault="00FC1912" w:rsidP="00FC1912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C1912" w:rsidRDefault="00FC1912" w:rsidP="00FC1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«Армейский рукопашный бой»</w:t>
            </w:r>
          </w:p>
          <w:p w:rsidR="00FC1912" w:rsidRPr="00291203" w:rsidRDefault="00FC1912" w:rsidP="00FC1912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М.В.</w:t>
            </w:r>
          </w:p>
        </w:tc>
      </w:tr>
    </w:tbl>
    <w:p w:rsidR="006054D3" w:rsidRDefault="006054D3" w:rsidP="0078010F"/>
    <w:p w:rsidR="006054D3" w:rsidRDefault="006054D3" w:rsidP="0078010F"/>
    <w:p w:rsidR="006054D3" w:rsidRDefault="006054D3" w:rsidP="0078010F"/>
    <w:p w:rsidR="006054D3" w:rsidRDefault="006054D3" w:rsidP="0078010F"/>
    <w:p w:rsidR="006054D3" w:rsidRDefault="006054D3" w:rsidP="0078010F"/>
    <w:p w:rsidR="006054D3" w:rsidRDefault="006054D3" w:rsidP="0078010F"/>
    <w:p w:rsidR="006054D3" w:rsidRDefault="006054D3" w:rsidP="0078010F"/>
    <w:p w:rsidR="006054D3" w:rsidRDefault="006054D3" w:rsidP="0078010F"/>
    <w:p w:rsidR="006054D3" w:rsidRPr="00FE40AA" w:rsidRDefault="006054D3" w:rsidP="0078010F"/>
    <w:sectPr w:rsidR="006054D3" w:rsidRPr="00FE40AA" w:rsidSect="003713A5">
      <w:pgSz w:w="11906" w:h="16838"/>
      <w:pgMar w:top="709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66" w:rsidRDefault="00237966" w:rsidP="00892B5E">
      <w:pPr>
        <w:spacing w:after="0" w:line="240" w:lineRule="auto"/>
      </w:pPr>
      <w:r>
        <w:separator/>
      </w:r>
    </w:p>
  </w:endnote>
  <w:endnote w:type="continuationSeparator" w:id="0">
    <w:p w:rsidR="00237966" w:rsidRDefault="00237966" w:rsidP="0089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66" w:rsidRDefault="00237966" w:rsidP="00892B5E">
      <w:pPr>
        <w:spacing w:after="0" w:line="240" w:lineRule="auto"/>
      </w:pPr>
      <w:r>
        <w:separator/>
      </w:r>
    </w:p>
  </w:footnote>
  <w:footnote w:type="continuationSeparator" w:id="0">
    <w:p w:rsidR="00237966" w:rsidRDefault="00237966" w:rsidP="00892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664A"/>
    <w:multiLevelType w:val="hybridMultilevel"/>
    <w:tmpl w:val="EF6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409E"/>
    <w:multiLevelType w:val="hybridMultilevel"/>
    <w:tmpl w:val="EF6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4A31"/>
    <w:multiLevelType w:val="hybridMultilevel"/>
    <w:tmpl w:val="EF6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20AEE"/>
    <w:multiLevelType w:val="hybridMultilevel"/>
    <w:tmpl w:val="EF6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304E3"/>
    <w:multiLevelType w:val="hybridMultilevel"/>
    <w:tmpl w:val="EF6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D58A6"/>
    <w:multiLevelType w:val="hybridMultilevel"/>
    <w:tmpl w:val="EF6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12137"/>
    <w:multiLevelType w:val="hybridMultilevel"/>
    <w:tmpl w:val="EF6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420D2"/>
    <w:multiLevelType w:val="hybridMultilevel"/>
    <w:tmpl w:val="EF6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91C6F"/>
    <w:multiLevelType w:val="hybridMultilevel"/>
    <w:tmpl w:val="E754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76279"/>
    <w:multiLevelType w:val="hybridMultilevel"/>
    <w:tmpl w:val="EF6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D64CF"/>
    <w:multiLevelType w:val="hybridMultilevel"/>
    <w:tmpl w:val="EF6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A"/>
    <w:rsid w:val="00016650"/>
    <w:rsid w:val="00022AF4"/>
    <w:rsid w:val="00026B20"/>
    <w:rsid w:val="00084BD6"/>
    <w:rsid w:val="000A2B09"/>
    <w:rsid w:val="000C44A8"/>
    <w:rsid w:val="000D5E00"/>
    <w:rsid w:val="000E4B8D"/>
    <w:rsid w:val="00112C62"/>
    <w:rsid w:val="00115FBB"/>
    <w:rsid w:val="00126DA4"/>
    <w:rsid w:val="001A54B3"/>
    <w:rsid w:val="001B00B0"/>
    <w:rsid w:val="001C6D6E"/>
    <w:rsid w:val="00222008"/>
    <w:rsid w:val="00237966"/>
    <w:rsid w:val="00243979"/>
    <w:rsid w:val="002462BC"/>
    <w:rsid w:val="00246495"/>
    <w:rsid w:val="002570F9"/>
    <w:rsid w:val="00286308"/>
    <w:rsid w:val="002C7461"/>
    <w:rsid w:val="002D08EF"/>
    <w:rsid w:val="002E2114"/>
    <w:rsid w:val="002E2A97"/>
    <w:rsid w:val="00301207"/>
    <w:rsid w:val="003254FE"/>
    <w:rsid w:val="003519F7"/>
    <w:rsid w:val="00364296"/>
    <w:rsid w:val="003713A5"/>
    <w:rsid w:val="003C74F9"/>
    <w:rsid w:val="003D0658"/>
    <w:rsid w:val="003E54DD"/>
    <w:rsid w:val="003E7770"/>
    <w:rsid w:val="0043031F"/>
    <w:rsid w:val="00430870"/>
    <w:rsid w:val="00440F31"/>
    <w:rsid w:val="0046037A"/>
    <w:rsid w:val="00471A08"/>
    <w:rsid w:val="0047689B"/>
    <w:rsid w:val="004820FB"/>
    <w:rsid w:val="00491309"/>
    <w:rsid w:val="004A1D70"/>
    <w:rsid w:val="004B21B5"/>
    <w:rsid w:val="004C024F"/>
    <w:rsid w:val="004C156B"/>
    <w:rsid w:val="005454D7"/>
    <w:rsid w:val="005502B8"/>
    <w:rsid w:val="00567EF6"/>
    <w:rsid w:val="00585642"/>
    <w:rsid w:val="00593EA7"/>
    <w:rsid w:val="005B7454"/>
    <w:rsid w:val="005B7D94"/>
    <w:rsid w:val="005C19FA"/>
    <w:rsid w:val="005C35C3"/>
    <w:rsid w:val="005D33B5"/>
    <w:rsid w:val="006054D3"/>
    <w:rsid w:val="00623F81"/>
    <w:rsid w:val="00626E9D"/>
    <w:rsid w:val="006438F1"/>
    <w:rsid w:val="00666F32"/>
    <w:rsid w:val="00673F3C"/>
    <w:rsid w:val="006A27F6"/>
    <w:rsid w:val="006A2A55"/>
    <w:rsid w:val="006C783A"/>
    <w:rsid w:val="006F28B5"/>
    <w:rsid w:val="006F2BEF"/>
    <w:rsid w:val="00743467"/>
    <w:rsid w:val="0075186B"/>
    <w:rsid w:val="0075430D"/>
    <w:rsid w:val="007715F3"/>
    <w:rsid w:val="0078010F"/>
    <w:rsid w:val="00793912"/>
    <w:rsid w:val="00795FBB"/>
    <w:rsid w:val="007B325D"/>
    <w:rsid w:val="007B6A91"/>
    <w:rsid w:val="007F745A"/>
    <w:rsid w:val="008123C4"/>
    <w:rsid w:val="0081599E"/>
    <w:rsid w:val="008217B5"/>
    <w:rsid w:val="008339E0"/>
    <w:rsid w:val="008350F8"/>
    <w:rsid w:val="00861B1C"/>
    <w:rsid w:val="00892B5E"/>
    <w:rsid w:val="008A6B50"/>
    <w:rsid w:val="008C3FF9"/>
    <w:rsid w:val="008D2BEC"/>
    <w:rsid w:val="00900999"/>
    <w:rsid w:val="00915948"/>
    <w:rsid w:val="009419EB"/>
    <w:rsid w:val="00951DAE"/>
    <w:rsid w:val="00952F3C"/>
    <w:rsid w:val="009750AB"/>
    <w:rsid w:val="0098570E"/>
    <w:rsid w:val="009909FF"/>
    <w:rsid w:val="009B41A5"/>
    <w:rsid w:val="009B60F7"/>
    <w:rsid w:val="009C2C98"/>
    <w:rsid w:val="009E01AE"/>
    <w:rsid w:val="009E41D7"/>
    <w:rsid w:val="009E7318"/>
    <w:rsid w:val="00A24501"/>
    <w:rsid w:val="00A35BE7"/>
    <w:rsid w:val="00A36E98"/>
    <w:rsid w:val="00A521D5"/>
    <w:rsid w:val="00AA2619"/>
    <w:rsid w:val="00AD2B96"/>
    <w:rsid w:val="00AD5BA9"/>
    <w:rsid w:val="00AE70C6"/>
    <w:rsid w:val="00B04D18"/>
    <w:rsid w:val="00B0740A"/>
    <w:rsid w:val="00B227BC"/>
    <w:rsid w:val="00B25684"/>
    <w:rsid w:val="00B820CC"/>
    <w:rsid w:val="00B9507C"/>
    <w:rsid w:val="00BA617C"/>
    <w:rsid w:val="00BB7679"/>
    <w:rsid w:val="00BC2512"/>
    <w:rsid w:val="00BC7BBE"/>
    <w:rsid w:val="00BD1855"/>
    <w:rsid w:val="00BE19C5"/>
    <w:rsid w:val="00BF624C"/>
    <w:rsid w:val="00BF6D1F"/>
    <w:rsid w:val="00C04B3F"/>
    <w:rsid w:val="00C13ADE"/>
    <w:rsid w:val="00C249EC"/>
    <w:rsid w:val="00C27C38"/>
    <w:rsid w:val="00C33381"/>
    <w:rsid w:val="00C37DDF"/>
    <w:rsid w:val="00C40439"/>
    <w:rsid w:val="00C57881"/>
    <w:rsid w:val="00C66E12"/>
    <w:rsid w:val="00C76413"/>
    <w:rsid w:val="00CA340C"/>
    <w:rsid w:val="00CC5CAB"/>
    <w:rsid w:val="00CD08F2"/>
    <w:rsid w:val="00CD7637"/>
    <w:rsid w:val="00CF29A0"/>
    <w:rsid w:val="00CF79D9"/>
    <w:rsid w:val="00D162AB"/>
    <w:rsid w:val="00D47706"/>
    <w:rsid w:val="00D66700"/>
    <w:rsid w:val="00D70BA8"/>
    <w:rsid w:val="00D70F07"/>
    <w:rsid w:val="00D9088E"/>
    <w:rsid w:val="00DA613A"/>
    <w:rsid w:val="00DB5D86"/>
    <w:rsid w:val="00DC53AA"/>
    <w:rsid w:val="00DD7226"/>
    <w:rsid w:val="00DE258F"/>
    <w:rsid w:val="00DF0345"/>
    <w:rsid w:val="00E33381"/>
    <w:rsid w:val="00E4791F"/>
    <w:rsid w:val="00E54D97"/>
    <w:rsid w:val="00E762BE"/>
    <w:rsid w:val="00E77E26"/>
    <w:rsid w:val="00E8363B"/>
    <w:rsid w:val="00E8536E"/>
    <w:rsid w:val="00EB49ED"/>
    <w:rsid w:val="00EB6431"/>
    <w:rsid w:val="00ED1C6C"/>
    <w:rsid w:val="00ED70C9"/>
    <w:rsid w:val="00ED7C1A"/>
    <w:rsid w:val="00EE57EE"/>
    <w:rsid w:val="00F1202E"/>
    <w:rsid w:val="00F302A7"/>
    <w:rsid w:val="00F67451"/>
    <w:rsid w:val="00F706CB"/>
    <w:rsid w:val="00FA6E81"/>
    <w:rsid w:val="00FA6FCE"/>
    <w:rsid w:val="00FC0B83"/>
    <w:rsid w:val="00FC1912"/>
    <w:rsid w:val="00FC7B25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74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2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92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B5E"/>
  </w:style>
  <w:style w:type="paragraph" w:styleId="a9">
    <w:name w:val="footer"/>
    <w:basedOn w:val="a"/>
    <w:link w:val="aa"/>
    <w:uiPriority w:val="99"/>
    <w:unhideWhenUsed/>
    <w:rsid w:val="00892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74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2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92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B5E"/>
  </w:style>
  <w:style w:type="paragraph" w:styleId="a9">
    <w:name w:val="footer"/>
    <w:basedOn w:val="a"/>
    <w:link w:val="aa"/>
    <w:uiPriority w:val="99"/>
    <w:unhideWhenUsed/>
    <w:rsid w:val="00892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7AD1-D18D-4369-B784-DEF9ED54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15</cp:revision>
  <cp:lastPrinted>2023-09-11T09:25:00Z</cp:lastPrinted>
  <dcterms:created xsi:type="dcterms:W3CDTF">2023-09-04T08:26:00Z</dcterms:created>
  <dcterms:modified xsi:type="dcterms:W3CDTF">2023-11-15T08:05:00Z</dcterms:modified>
</cp:coreProperties>
</file>