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78C6A" w14:textId="77777777" w:rsidR="00F33FFD" w:rsidRPr="00C126A4" w:rsidRDefault="005C3AEA" w:rsidP="00F0422A">
      <w:pPr>
        <w:jc w:val="center"/>
        <w:rPr>
          <w:bCs/>
          <w:iCs/>
          <w:sz w:val="28"/>
          <w:szCs w:val="28"/>
        </w:rPr>
      </w:pPr>
      <w:r w:rsidRPr="00C126A4">
        <w:rPr>
          <w:bCs/>
          <w:iCs/>
          <w:sz w:val="28"/>
          <w:szCs w:val="28"/>
        </w:rPr>
        <w:t>Список используемых учебников в образовательном процессе МО</w:t>
      </w:r>
      <w:r w:rsidR="00C84231" w:rsidRPr="00C126A4">
        <w:rPr>
          <w:bCs/>
          <w:iCs/>
          <w:sz w:val="28"/>
          <w:szCs w:val="28"/>
        </w:rPr>
        <w:t>У</w:t>
      </w:r>
      <w:r w:rsidR="0014641B" w:rsidRPr="00C126A4">
        <w:rPr>
          <w:bCs/>
          <w:iCs/>
          <w:sz w:val="28"/>
          <w:szCs w:val="28"/>
        </w:rPr>
        <w:t xml:space="preserve"> СОШ №7</w:t>
      </w:r>
    </w:p>
    <w:p w14:paraId="39D304F2" w14:textId="078D4C02" w:rsidR="000B404A" w:rsidRDefault="0014641B" w:rsidP="00F0422A">
      <w:pPr>
        <w:jc w:val="center"/>
        <w:rPr>
          <w:bCs/>
          <w:iCs/>
          <w:sz w:val="28"/>
          <w:szCs w:val="28"/>
        </w:rPr>
      </w:pPr>
      <w:r w:rsidRPr="00C126A4">
        <w:rPr>
          <w:bCs/>
          <w:iCs/>
          <w:sz w:val="28"/>
          <w:szCs w:val="28"/>
        </w:rPr>
        <w:t xml:space="preserve">имени полного кавалера ордена Славы </w:t>
      </w:r>
      <w:proofErr w:type="gramStart"/>
      <w:r w:rsidRPr="00C126A4">
        <w:rPr>
          <w:bCs/>
          <w:iCs/>
          <w:sz w:val="28"/>
          <w:szCs w:val="28"/>
        </w:rPr>
        <w:t>Н.Г</w:t>
      </w:r>
      <w:proofErr w:type="gramEnd"/>
      <w:r w:rsidRPr="00C126A4">
        <w:rPr>
          <w:bCs/>
          <w:iCs/>
          <w:sz w:val="28"/>
          <w:szCs w:val="28"/>
        </w:rPr>
        <w:t xml:space="preserve">.Ситникова для </w:t>
      </w:r>
      <w:r w:rsidRPr="00C126A4">
        <w:rPr>
          <w:bCs/>
          <w:iCs/>
          <w:sz w:val="28"/>
          <w:szCs w:val="28"/>
          <w:u w:val="single"/>
        </w:rPr>
        <w:t>1</w:t>
      </w:r>
      <w:r w:rsidR="005F7A3B" w:rsidRPr="00C126A4">
        <w:rPr>
          <w:bCs/>
          <w:iCs/>
          <w:sz w:val="28"/>
          <w:szCs w:val="28"/>
          <w:u w:val="single"/>
        </w:rPr>
        <w:t>класса</w:t>
      </w:r>
      <w:r w:rsidR="00447E55" w:rsidRPr="00C126A4">
        <w:rPr>
          <w:bCs/>
          <w:iCs/>
          <w:sz w:val="28"/>
          <w:szCs w:val="28"/>
        </w:rPr>
        <w:t xml:space="preserve"> в 2023-2024</w:t>
      </w:r>
      <w:r w:rsidR="005C3AEA" w:rsidRPr="00C126A4">
        <w:rPr>
          <w:bCs/>
          <w:iCs/>
          <w:sz w:val="28"/>
          <w:szCs w:val="28"/>
        </w:rPr>
        <w:t xml:space="preserve"> </w:t>
      </w:r>
      <w:r w:rsidR="0050710E" w:rsidRPr="00C126A4">
        <w:rPr>
          <w:bCs/>
          <w:iCs/>
          <w:sz w:val="28"/>
          <w:szCs w:val="28"/>
        </w:rPr>
        <w:t>уч.  г</w:t>
      </w:r>
      <w:r w:rsidR="005C3AEA" w:rsidRPr="00C126A4">
        <w:rPr>
          <w:bCs/>
          <w:iCs/>
          <w:sz w:val="28"/>
          <w:szCs w:val="28"/>
        </w:rPr>
        <w:t>.</w:t>
      </w:r>
    </w:p>
    <w:p w14:paraId="52A9A56B" w14:textId="77777777" w:rsidR="006940EC" w:rsidRPr="00C126A4" w:rsidRDefault="006940EC" w:rsidP="00F0422A">
      <w:pPr>
        <w:jc w:val="center"/>
        <w:rPr>
          <w:bCs/>
          <w:iCs/>
          <w:sz w:val="28"/>
          <w:szCs w:val="28"/>
        </w:rPr>
      </w:pPr>
    </w:p>
    <w:tbl>
      <w:tblPr>
        <w:tblW w:w="157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536"/>
        <w:gridCol w:w="6520"/>
        <w:gridCol w:w="2693"/>
      </w:tblGrid>
      <w:tr w:rsidR="005C3AEA" w:rsidRPr="00C126A4" w14:paraId="1613CE53" w14:textId="77777777" w:rsidTr="00F33FFD">
        <w:trPr>
          <w:trHeight w:val="303"/>
        </w:trPr>
        <w:tc>
          <w:tcPr>
            <w:tcW w:w="1985" w:type="dxa"/>
            <w:shd w:val="clear" w:color="auto" w:fill="auto"/>
          </w:tcPr>
          <w:p w14:paraId="7119FFFE" w14:textId="43154C28" w:rsidR="005C3AEA" w:rsidRPr="00C126A4" w:rsidRDefault="00F33FFD" w:rsidP="00AC6B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№ п/п</w:t>
            </w:r>
          </w:p>
        </w:tc>
        <w:tc>
          <w:tcPr>
            <w:tcW w:w="4536" w:type="dxa"/>
            <w:shd w:val="clear" w:color="auto" w:fill="auto"/>
          </w:tcPr>
          <w:p w14:paraId="0D7EA47E" w14:textId="77777777" w:rsidR="005C3AEA" w:rsidRPr="00C126A4" w:rsidRDefault="005C3AEA" w:rsidP="00AC6B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Название учебника</w:t>
            </w:r>
          </w:p>
        </w:tc>
        <w:tc>
          <w:tcPr>
            <w:tcW w:w="6520" w:type="dxa"/>
            <w:shd w:val="clear" w:color="auto" w:fill="auto"/>
          </w:tcPr>
          <w:p w14:paraId="4E793AEF" w14:textId="77777777" w:rsidR="005C3AEA" w:rsidRPr="00C126A4" w:rsidRDefault="005C3AEA" w:rsidP="00AC6B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Автор</w:t>
            </w:r>
          </w:p>
        </w:tc>
        <w:tc>
          <w:tcPr>
            <w:tcW w:w="2693" w:type="dxa"/>
            <w:shd w:val="clear" w:color="auto" w:fill="auto"/>
          </w:tcPr>
          <w:p w14:paraId="1BD6AF67" w14:textId="77777777" w:rsidR="005C3AEA" w:rsidRPr="00C126A4" w:rsidRDefault="005C3AEA" w:rsidP="00AC6B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издательство</w:t>
            </w:r>
          </w:p>
        </w:tc>
      </w:tr>
      <w:tr w:rsidR="00F33FFD" w:rsidRPr="00C126A4" w14:paraId="0FEF8DF7" w14:textId="77777777" w:rsidTr="00F33FFD">
        <w:trPr>
          <w:trHeight w:val="305"/>
        </w:trPr>
        <w:tc>
          <w:tcPr>
            <w:tcW w:w="1985" w:type="dxa"/>
            <w:shd w:val="clear" w:color="auto" w:fill="auto"/>
          </w:tcPr>
          <w:p w14:paraId="10DEF9B5" w14:textId="77777777" w:rsidR="00F33FFD" w:rsidRPr="00C126A4" w:rsidRDefault="00F33FFD" w:rsidP="00F33FFD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1.1.1.1.1.1.1</w:t>
            </w:r>
          </w:p>
        </w:tc>
        <w:tc>
          <w:tcPr>
            <w:tcW w:w="4536" w:type="dxa"/>
            <w:shd w:val="clear" w:color="auto" w:fill="auto"/>
          </w:tcPr>
          <w:p w14:paraId="551E4708" w14:textId="4FF1B655" w:rsidR="00F33FFD" w:rsidRPr="00C126A4" w:rsidRDefault="00F33FFD" w:rsidP="00F33FF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Азбука. (В 2 – х частях)</w:t>
            </w:r>
          </w:p>
        </w:tc>
        <w:tc>
          <w:tcPr>
            <w:tcW w:w="6520" w:type="dxa"/>
            <w:shd w:val="clear" w:color="auto" w:fill="auto"/>
          </w:tcPr>
          <w:p w14:paraId="2C8D33F3" w14:textId="477045D8" w:rsidR="00F33FFD" w:rsidRPr="00C126A4" w:rsidRDefault="00F33FFD" w:rsidP="00F33FF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Горецкий В.Г., Кирюшкин В.А., Виноградская Л.А. и другие</w:t>
            </w:r>
          </w:p>
        </w:tc>
        <w:tc>
          <w:tcPr>
            <w:tcW w:w="2693" w:type="dxa"/>
            <w:shd w:val="clear" w:color="auto" w:fill="auto"/>
          </w:tcPr>
          <w:p w14:paraId="400EB982" w14:textId="3FAFCF1E" w:rsidR="00F33FFD" w:rsidRPr="00C126A4" w:rsidRDefault="00F33FFD" w:rsidP="00F33FF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F33FFD" w:rsidRPr="00C126A4" w14:paraId="532023A3" w14:textId="77777777" w:rsidTr="00F33FFD">
        <w:trPr>
          <w:trHeight w:val="235"/>
        </w:trPr>
        <w:tc>
          <w:tcPr>
            <w:tcW w:w="1985" w:type="dxa"/>
            <w:shd w:val="clear" w:color="auto" w:fill="auto"/>
          </w:tcPr>
          <w:p w14:paraId="7425F91F" w14:textId="77777777" w:rsidR="00F33FFD" w:rsidRPr="00C126A4" w:rsidRDefault="00F33FFD" w:rsidP="00F33FFD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>1.1.1.1.1.1.2</w:t>
            </w:r>
          </w:p>
        </w:tc>
        <w:tc>
          <w:tcPr>
            <w:tcW w:w="4536" w:type="dxa"/>
            <w:shd w:val="clear" w:color="auto" w:fill="auto"/>
          </w:tcPr>
          <w:p w14:paraId="6FD30389" w14:textId="77777777" w:rsidR="00F33FFD" w:rsidRPr="00C126A4" w:rsidRDefault="00F33FFD" w:rsidP="00F33FF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Русский язык</w:t>
            </w:r>
          </w:p>
        </w:tc>
        <w:tc>
          <w:tcPr>
            <w:tcW w:w="6520" w:type="dxa"/>
            <w:shd w:val="clear" w:color="auto" w:fill="auto"/>
          </w:tcPr>
          <w:p w14:paraId="0D3B808E" w14:textId="77777777" w:rsidR="00F33FFD" w:rsidRPr="00C126A4" w:rsidRDefault="00F33FFD" w:rsidP="00F33FF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proofErr w:type="spellStart"/>
            <w:r w:rsidRPr="00C126A4">
              <w:rPr>
                <w:bCs/>
                <w:iCs/>
                <w:sz w:val="28"/>
                <w:szCs w:val="28"/>
              </w:rPr>
              <w:t>Канакина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В.П., Горецкий В.Г.</w:t>
            </w:r>
          </w:p>
        </w:tc>
        <w:tc>
          <w:tcPr>
            <w:tcW w:w="2693" w:type="dxa"/>
            <w:shd w:val="clear" w:color="auto" w:fill="auto"/>
          </w:tcPr>
          <w:p w14:paraId="3EBF7CB6" w14:textId="41CA1EAD" w:rsidR="00F33FFD" w:rsidRPr="00C126A4" w:rsidRDefault="00F33FFD" w:rsidP="00F33FF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F33FFD" w:rsidRPr="00C126A4" w14:paraId="239B9035" w14:textId="77777777" w:rsidTr="00F33FFD">
        <w:trPr>
          <w:trHeight w:val="287"/>
        </w:trPr>
        <w:tc>
          <w:tcPr>
            <w:tcW w:w="1985" w:type="dxa"/>
            <w:shd w:val="clear" w:color="auto" w:fill="auto"/>
          </w:tcPr>
          <w:p w14:paraId="13041609" w14:textId="77777777" w:rsidR="00F33FFD" w:rsidRPr="00C126A4" w:rsidRDefault="00F33FFD" w:rsidP="00F33FFD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1.1.1.1.2.1.1</w:t>
            </w:r>
          </w:p>
        </w:tc>
        <w:tc>
          <w:tcPr>
            <w:tcW w:w="4536" w:type="dxa"/>
            <w:shd w:val="clear" w:color="auto" w:fill="auto"/>
          </w:tcPr>
          <w:p w14:paraId="1ECE0760" w14:textId="77777777" w:rsidR="00F33FFD" w:rsidRPr="00C126A4" w:rsidRDefault="00F33FFD" w:rsidP="00F33FF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Литературное чтение. (В 2 – х частях)</w:t>
            </w:r>
          </w:p>
        </w:tc>
        <w:tc>
          <w:tcPr>
            <w:tcW w:w="6520" w:type="dxa"/>
            <w:shd w:val="clear" w:color="auto" w:fill="auto"/>
          </w:tcPr>
          <w:p w14:paraId="60FDB8E0" w14:textId="77777777" w:rsidR="00F33FFD" w:rsidRPr="00C126A4" w:rsidRDefault="00F33FFD" w:rsidP="00F33FF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Климанова Л. Ф., Горецкий В.Г., Виноградская Л.А.</w:t>
            </w:r>
          </w:p>
        </w:tc>
        <w:tc>
          <w:tcPr>
            <w:tcW w:w="2693" w:type="dxa"/>
            <w:shd w:val="clear" w:color="auto" w:fill="auto"/>
          </w:tcPr>
          <w:p w14:paraId="00AA62C3" w14:textId="7C2AE596" w:rsidR="00F33FFD" w:rsidRPr="00C126A4" w:rsidRDefault="00F33FFD" w:rsidP="00F33FF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F33FFD" w:rsidRPr="00C126A4" w14:paraId="7603F0D4" w14:textId="77777777" w:rsidTr="00F33FFD">
        <w:trPr>
          <w:trHeight w:val="250"/>
        </w:trPr>
        <w:tc>
          <w:tcPr>
            <w:tcW w:w="1985" w:type="dxa"/>
            <w:shd w:val="clear" w:color="auto" w:fill="auto"/>
          </w:tcPr>
          <w:p w14:paraId="21F81208" w14:textId="77777777" w:rsidR="00F33FFD" w:rsidRPr="00C126A4" w:rsidRDefault="00F33FFD" w:rsidP="00F33FFD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1.1.1.3.1.8.1</w:t>
            </w:r>
          </w:p>
        </w:tc>
        <w:tc>
          <w:tcPr>
            <w:tcW w:w="4536" w:type="dxa"/>
            <w:shd w:val="clear" w:color="auto" w:fill="auto"/>
          </w:tcPr>
          <w:p w14:paraId="44D8748A" w14:textId="3A906E13" w:rsidR="00F33FFD" w:rsidRPr="00C126A4" w:rsidRDefault="00F33FFD" w:rsidP="00F33FF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Математика. (В 2 – х частях)</w:t>
            </w:r>
          </w:p>
        </w:tc>
        <w:tc>
          <w:tcPr>
            <w:tcW w:w="6520" w:type="dxa"/>
            <w:shd w:val="clear" w:color="auto" w:fill="auto"/>
          </w:tcPr>
          <w:p w14:paraId="3EFBBA19" w14:textId="77777777" w:rsidR="00F33FFD" w:rsidRPr="00C126A4" w:rsidRDefault="00F33FFD" w:rsidP="00F33FF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Моро М.И., Волкова С.И., Степанова С.В.</w:t>
            </w:r>
          </w:p>
        </w:tc>
        <w:tc>
          <w:tcPr>
            <w:tcW w:w="2693" w:type="dxa"/>
            <w:shd w:val="clear" w:color="auto" w:fill="auto"/>
          </w:tcPr>
          <w:p w14:paraId="5A1F18B6" w14:textId="40C89E9D" w:rsidR="00F33FFD" w:rsidRPr="00C126A4" w:rsidRDefault="00F33FFD" w:rsidP="00F33FF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F33FFD" w:rsidRPr="00C126A4" w14:paraId="5A40342A" w14:textId="77777777" w:rsidTr="00F33FFD">
        <w:trPr>
          <w:trHeight w:val="250"/>
        </w:trPr>
        <w:tc>
          <w:tcPr>
            <w:tcW w:w="1985" w:type="dxa"/>
            <w:shd w:val="clear" w:color="auto" w:fill="auto"/>
          </w:tcPr>
          <w:p w14:paraId="103AF8BE" w14:textId="77777777" w:rsidR="00F33FFD" w:rsidRPr="00C126A4" w:rsidRDefault="00F33FFD" w:rsidP="00F33FFD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1.1.1.4.1.3.1</w:t>
            </w:r>
          </w:p>
        </w:tc>
        <w:tc>
          <w:tcPr>
            <w:tcW w:w="4536" w:type="dxa"/>
            <w:shd w:val="clear" w:color="auto" w:fill="auto"/>
          </w:tcPr>
          <w:p w14:paraId="41655116" w14:textId="10FD625B" w:rsidR="00F33FFD" w:rsidRPr="00C126A4" w:rsidRDefault="00F33FFD" w:rsidP="00F33FF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Окружающий мир. (В 2 – х частях)</w:t>
            </w:r>
          </w:p>
        </w:tc>
        <w:tc>
          <w:tcPr>
            <w:tcW w:w="6520" w:type="dxa"/>
            <w:shd w:val="clear" w:color="auto" w:fill="auto"/>
          </w:tcPr>
          <w:p w14:paraId="66E49E71" w14:textId="77777777" w:rsidR="00F33FFD" w:rsidRPr="00C126A4" w:rsidRDefault="00F33FFD" w:rsidP="00F33FF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Плешаков А. А.</w:t>
            </w:r>
          </w:p>
        </w:tc>
        <w:tc>
          <w:tcPr>
            <w:tcW w:w="2693" w:type="dxa"/>
            <w:shd w:val="clear" w:color="auto" w:fill="auto"/>
          </w:tcPr>
          <w:p w14:paraId="6B9F5301" w14:textId="381D4493" w:rsidR="00F33FFD" w:rsidRPr="00C126A4" w:rsidRDefault="00F33FFD" w:rsidP="00F33FF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F33FFD" w:rsidRPr="00C126A4" w14:paraId="2A8A7ABE" w14:textId="77777777" w:rsidTr="00F33FFD">
        <w:trPr>
          <w:trHeight w:val="250"/>
        </w:trPr>
        <w:tc>
          <w:tcPr>
            <w:tcW w:w="1985" w:type="dxa"/>
            <w:shd w:val="clear" w:color="auto" w:fill="auto"/>
          </w:tcPr>
          <w:p w14:paraId="6C1E1130" w14:textId="77777777" w:rsidR="00F33FFD" w:rsidRPr="00C126A4" w:rsidRDefault="00F33FFD" w:rsidP="00F33FFD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1.1.1.7.1.4.1</w:t>
            </w:r>
          </w:p>
        </w:tc>
        <w:tc>
          <w:tcPr>
            <w:tcW w:w="4536" w:type="dxa"/>
            <w:shd w:val="clear" w:color="auto" w:fill="auto"/>
          </w:tcPr>
          <w:p w14:paraId="588647C9" w14:textId="77777777" w:rsidR="00F33FFD" w:rsidRPr="00C126A4" w:rsidRDefault="00F33FFD" w:rsidP="00F33FF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Технология</w:t>
            </w:r>
          </w:p>
        </w:tc>
        <w:tc>
          <w:tcPr>
            <w:tcW w:w="6520" w:type="dxa"/>
            <w:shd w:val="clear" w:color="auto" w:fill="auto"/>
          </w:tcPr>
          <w:p w14:paraId="327CD2D8" w14:textId="77777777" w:rsidR="00F33FFD" w:rsidRPr="00C126A4" w:rsidRDefault="00F33FFD" w:rsidP="00F33FFD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C126A4">
              <w:rPr>
                <w:bCs/>
                <w:iCs/>
                <w:color w:val="000000"/>
                <w:sz w:val="28"/>
                <w:szCs w:val="28"/>
              </w:rPr>
              <w:t>Лутцева</w:t>
            </w:r>
            <w:proofErr w:type="spellEnd"/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 Е. А., Зуева Т. П.</w:t>
            </w:r>
          </w:p>
        </w:tc>
        <w:tc>
          <w:tcPr>
            <w:tcW w:w="2693" w:type="dxa"/>
            <w:shd w:val="clear" w:color="auto" w:fill="auto"/>
          </w:tcPr>
          <w:p w14:paraId="79B186BA" w14:textId="0B8CAF3B" w:rsidR="00F33FFD" w:rsidRPr="00C126A4" w:rsidRDefault="00F33FFD" w:rsidP="00F33FF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F33FFD" w:rsidRPr="00C126A4" w14:paraId="537D1271" w14:textId="77777777" w:rsidTr="00F33FFD">
        <w:trPr>
          <w:trHeight w:val="348"/>
        </w:trPr>
        <w:tc>
          <w:tcPr>
            <w:tcW w:w="1985" w:type="dxa"/>
            <w:shd w:val="clear" w:color="auto" w:fill="auto"/>
          </w:tcPr>
          <w:p w14:paraId="1D939787" w14:textId="77777777" w:rsidR="00F33FFD" w:rsidRPr="00C126A4" w:rsidRDefault="00F33FFD" w:rsidP="00F33FFD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1.1.1.6.1.1.1</w:t>
            </w:r>
          </w:p>
        </w:tc>
        <w:tc>
          <w:tcPr>
            <w:tcW w:w="4536" w:type="dxa"/>
            <w:shd w:val="clear" w:color="auto" w:fill="auto"/>
          </w:tcPr>
          <w:p w14:paraId="4228DAFA" w14:textId="77777777" w:rsidR="00F33FFD" w:rsidRPr="00C126A4" w:rsidRDefault="00F33FFD" w:rsidP="00F33FF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520" w:type="dxa"/>
            <w:shd w:val="clear" w:color="auto" w:fill="auto"/>
          </w:tcPr>
          <w:p w14:paraId="346586DB" w14:textId="77777777" w:rsidR="00F33FFD" w:rsidRPr="00C126A4" w:rsidRDefault="00F33FFD" w:rsidP="00F33FFD">
            <w:pPr>
              <w:pStyle w:val="ConsPlusCell"/>
              <w:rPr>
                <w:bCs/>
                <w:iCs/>
                <w:sz w:val="28"/>
                <w:szCs w:val="28"/>
              </w:rPr>
            </w:pPr>
            <w:proofErr w:type="spellStart"/>
            <w:r w:rsidRPr="00C126A4">
              <w:rPr>
                <w:bCs/>
                <w:iCs/>
                <w:sz w:val="28"/>
                <w:szCs w:val="28"/>
              </w:rPr>
              <w:t>Неменская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Л.А.; под редакцией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Неменского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Б.М</w:t>
            </w:r>
          </w:p>
        </w:tc>
        <w:tc>
          <w:tcPr>
            <w:tcW w:w="2693" w:type="dxa"/>
            <w:shd w:val="clear" w:color="auto" w:fill="auto"/>
          </w:tcPr>
          <w:p w14:paraId="35F357D3" w14:textId="26606BB6" w:rsidR="00F33FFD" w:rsidRPr="00C126A4" w:rsidRDefault="00F33FFD" w:rsidP="00F33FF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F33FFD" w:rsidRPr="00C126A4" w14:paraId="4CABC735" w14:textId="77777777" w:rsidTr="00F33FFD">
        <w:trPr>
          <w:trHeight w:val="250"/>
        </w:trPr>
        <w:tc>
          <w:tcPr>
            <w:tcW w:w="1985" w:type="dxa"/>
            <w:shd w:val="clear" w:color="auto" w:fill="auto"/>
          </w:tcPr>
          <w:p w14:paraId="00395C43" w14:textId="77777777" w:rsidR="00F33FFD" w:rsidRPr="00C126A4" w:rsidRDefault="00F33FFD" w:rsidP="00F33FFD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1.1.1.6.2.2.1</w:t>
            </w:r>
          </w:p>
        </w:tc>
        <w:tc>
          <w:tcPr>
            <w:tcW w:w="4536" w:type="dxa"/>
            <w:shd w:val="clear" w:color="auto" w:fill="auto"/>
          </w:tcPr>
          <w:p w14:paraId="33951656" w14:textId="77777777" w:rsidR="00F33FFD" w:rsidRPr="00C126A4" w:rsidRDefault="00F33FFD" w:rsidP="00F33FF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Музыка</w:t>
            </w:r>
          </w:p>
        </w:tc>
        <w:tc>
          <w:tcPr>
            <w:tcW w:w="6520" w:type="dxa"/>
            <w:shd w:val="clear" w:color="auto" w:fill="auto"/>
          </w:tcPr>
          <w:p w14:paraId="7986AA38" w14:textId="39345B71" w:rsidR="00F33FFD" w:rsidRPr="00C126A4" w:rsidRDefault="00F33FFD" w:rsidP="00F33FF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Критская Е.Д., Сергеева Г.П.,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Шмагина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Г.С.</w:t>
            </w:r>
          </w:p>
        </w:tc>
        <w:tc>
          <w:tcPr>
            <w:tcW w:w="2693" w:type="dxa"/>
            <w:shd w:val="clear" w:color="auto" w:fill="auto"/>
          </w:tcPr>
          <w:p w14:paraId="3E3D31C9" w14:textId="1173E14D" w:rsidR="00F33FFD" w:rsidRPr="00C126A4" w:rsidRDefault="00F33FFD" w:rsidP="00F33FF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F33FFD" w:rsidRPr="00C126A4" w14:paraId="5AAECFE2" w14:textId="77777777" w:rsidTr="00F33FFD">
        <w:trPr>
          <w:trHeight w:val="250"/>
        </w:trPr>
        <w:tc>
          <w:tcPr>
            <w:tcW w:w="1985" w:type="dxa"/>
            <w:shd w:val="clear" w:color="auto" w:fill="auto"/>
          </w:tcPr>
          <w:p w14:paraId="75061843" w14:textId="77777777" w:rsidR="00F33FFD" w:rsidRPr="00C126A4" w:rsidRDefault="00F33FFD" w:rsidP="00F33FFD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1.1.1.8.1.3.1</w:t>
            </w:r>
          </w:p>
        </w:tc>
        <w:tc>
          <w:tcPr>
            <w:tcW w:w="4536" w:type="dxa"/>
            <w:shd w:val="clear" w:color="auto" w:fill="auto"/>
          </w:tcPr>
          <w:p w14:paraId="05DDC4A5" w14:textId="2317818F" w:rsidR="00F33FFD" w:rsidRPr="00C126A4" w:rsidRDefault="00F33FFD" w:rsidP="00F33FF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Физическая культура 1- 4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кл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6520" w:type="dxa"/>
            <w:shd w:val="clear" w:color="auto" w:fill="auto"/>
          </w:tcPr>
          <w:p w14:paraId="27CD9CA0" w14:textId="77777777" w:rsidR="00F33FFD" w:rsidRPr="00C126A4" w:rsidRDefault="00F33FFD" w:rsidP="00F33FF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Лях В.И.</w:t>
            </w:r>
          </w:p>
        </w:tc>
        <w:tc>
          <w:tcPr>
            <w:tcW w:w="2693" w:type="dxa"/>
            <w:shd w:val="clear" w:color="auto" w:fill="auto"/>
          </w:tcPr>
          <w:p w14:paraId="15FE5FD3" w14:textId="2EB38130" w:rsidR="00F33FFD" w:rsidRPr="00C126A4" w:rsidRDefault="00F33FFD" w:rsidP="00F33FF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F33FFD" w:rsidRPr="00C126A4" w14:paraId="75D57978" w14:textId="77777777" w:rsidTr="00F33FFD">
        <w:trPr>
          <w:trHeight w:val="250"/>
        </w:trPr>
        <w:tc>
          <w:tcPr>
            <w:tcW w:w="1985" w:type="dxa"/>
            <w:shd w:val="clear" w:color="auto" w:fill="auto"/>
          </w:tcPr>
          <w:p w14:paraId="7F69EDB6" w14:textId="77777777" w:rsidR="00F33FFD" w:rsidRPr="00C126A4" w:rsidRDefault="00F33FFD" w:rsidP="00F33FFD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1.2.1.1.1.22.1</w:t>
            </w:r>
          </w:p>
        </w:tc>
        <w:tc>
          <w:tcPr>
            <w:tcW w:w="4536" w:type="dxa"/>
            <w:shd w:val="clear" w:color="auto" w:fill="auto"/>
          </w:tcPr>
          <w:p w14:paraId="016E3F21" w14:textId="40637CD8" w:rsidR="00F33FFD" w:rsidRPr="00C126A4" w:rsidRDefault="00F33FFD" w:rsidP="00F33FFD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 xml:space="preserve">Русский родной язык. 1 класс </w:t>
            </w:r>
          </w:p>
        </w:tc>
        <w:tc>
          <w:tcPr>
            <w:tcW w:w="6520" w:type="dxa"/>
            <w:shd w:val="clear" w:color="auto" w:fill="auto"/>
          </w:tcPr>
          <w:p w14:paraId="7D7891AD" w14:textId="0BF71681" w:rsidR="00F33FFD" w:rsidRPr="00C126A4" w:rsidRDefault="00F33FFD" w:rsidP="00F33FFD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bCs/>
                <w:iCs/>
                <w:sz w:val="28"/>
                <w:szCs w:val="28"/>
              </w:rPr>
              <w:t>Александрова О.М., Вербицкая Л.А.,</w:t>
            </w:r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C126A4">
              <w:rPr>
                <w:rStyle w:val="fontstyle01"/>
                <w:bCs/>
                <w:iCs/>
                <w:sz w:val="28"/>
                <w:szCs w:val="28"/>
              </w:rPr>
              <w:t>Богданов С.И., Казакова Е.И.,</w:t>
            </w:r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C126A4">
              <w:rPr>
                <w:rStyle w:val="fontstyle01"/>
                <w:bCs/>
                <w:iCs/>
                <w:sz w:val="28"/>
                <w:szCs w:val="28"/>
              </w:rPr>
              <w:t>Кузнецова М.И.,</w:t>
            </w:r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6A4">
              <w:rPr>
                <w:rStyle w:val="fontstyle01"/>
                <w:bCs/>
                <w:iCs/>
                <w:sz w:val="28"/>
                <w:szCs w:val="28"/>
              </w:rPr>
              <w:t>Петленко</w:t>
            </w:r>
            <w:proofErr w:type="spellEnd"/>
            <w:r w:rsidRPr="00C126A4">
              <w:rPr>
                <w:rStyle w:val="fontstyle01"/>
                <w:bCs/>
                <w:iCs/>
                <w:sz w:val="28"/>
                <w:szCs w:val="28"/>
              </w:rPr>
              <w:t xml:space="preserve"> Л.В., Романова В.Ю.,</w:t>
            </w:r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 и др.</w:t>
            </w:r>
          </w:p>
        </w:tc>
        <w:tc>
          <w:tcPr>
            <w:tcW w:w="2693" w:type="dxa"/>
            <w:shd w:val="clear" w:color="auto" w:fill="auto"/>
          </w:tcPr>
          <w:p w14:paraId="15799F00" w14:textId="5A54474B" w:rsidR="00F33FFD" w:rsidRPr="00C126A4" w:rsidRDefault="00F33FFD" w:rsidP="00F33FFD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F33FFD" w:rsidRPr="00C126A4" w14:paraId="0E81105C" w14:textId="77777777" w:rsidTr="00F33FFD">
        <w:trPr>
          <w:trHeight w:val="250"/>
        </w:trPr>
        <w:tc>
          <w:tcPr>
            <w:tcW w:w="1985" w:type="dxa"/>
            <w:shd w:val="clear" w:color="auto" w:fill="auto"/>
          </w:tcPr>
          <w:p w14:paraId="19A1F2D2" w14:textId="4FF1BF98" w:rsidR="00F33FFD" w:rsidRPr="00C126A4" w:rsidRDefault="00F33FFD" w:rsidP="00F33FFD">
            <w:pPr>
              <w:pStyle w:val="ConsPlusNormal"/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</w:pPr>
            <w:r w:rsidRPr="00C126A4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1.2.1.1.2</w:t>
            </w:r>
          </w:p>
        </w:tc>
        <w:tc>
          <w:tcPr>
            <w:tcW w:w="4536" w:type="dxa"/>
            <w:shd w:val="clear" w:color="auto" w:fill="auto"/>
          </w:tcPr>
          <w:p w14:paraId="74ED3070" w14:textId="77777777" w:rsidR="00F33FFD" w:rsidRPr="00C126A4" w:rsidRDefault="00F33FFD" w:rsidP="00F33FFD">
            <w:pPr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Литературное чтение на родном русском языке</w:t>
            </w:r>
          </w:p>
        </w:tc>
        <w:tc>
          <w:tcPr>
            <w:tcW w:w="6520" w:type="dxa"/>
            <w:shd w:val="clear" w:color="auto" w:fill="auto"/>
          </w:tcPr>
          <w:p w14:paraId="4A6823D6" w14:textId="77777777" w:rsidR="00F33FFD" w:rsidRPr="00C126A4" w:rsidRDefault="00F33FFD" w:rsidP="00F33FFD">
            <w:pPr>
              <w:pStyle w:val="ConsPlusNormal"/>
              <w:rPr>
                <w:rStyle w:val="fontstyle01"/>
                <w:bCs/>
                <w:iCs/>
                <w:sz w:val="28"/>
                <w:szCs w:val="28"/>
              </w:rPr>
            </w:pPr>
            <w:r w:rsidRPr="00C126A4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Александрова О.М., Кузнецова М.И., Романова В.Ю., Рябинина Л.А., Соколова О.В.</w:t>
            </w:r>
          </w:p>
        </w:tc>
        <w:tc>
          <w:tcPr>
            <w:tcW w:w="2693" w:type="dxa"/>
            <w:shd w:val="clear" w:color="auto" w:fill="auto"/>
          </w:tcPr>
          <w:p w14:paraId="183398FE" w14:textId="24B16D94" w:rsidR="00F33FFD" w:rsidRPr="00C126A4" w:rsidRDefault="00F33FFD" w:rsidP="00F33FFD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</w:tbl>
    <w:p w14:paraId="085D42DC" w14:textId="513BD8A8" w:rsidR="00C84231" w:rsidRDefault="00C84231" w:rsidP="005C3AEA">
      <w:pPr>
        <w:rPr>
          <w:bCs/>
          <w:iCs/>
          <w:sz w:val="28"/>
          <w:szCs w:val="28"/>
        </w:rPr>
      </w:pPr>
    </w:p>
    <w:p w14:paraId="7FF37640" w14:textId="3A0C718F" w:rsidR="006940EC" w:rsidRDefault="006940EC" w:rsidP="005C3AEA">
      <w:pPr>
        <w:rPr>
          <w:bCs/>
          <w:iCs/>
          <w:sz w:val="28"/>
          <w:szCs w:val="28"/>
        </w:rPr>
      </w:pPr>
    </w:p>
    <w:p w14:paraId="0A6D3B9E" w14:textId="1B94C683" w:rsidR="006940EC" w:rsidRDefault="006940EC" w:rsidP="005C3AEA">
      <w:pPr>
        <w:rPr>
          <w:bCs/>
          <w:iCs/>
          <w:sz w:val="28"/>
          <w:szCs w:val="28"/>
        </w:rPr>
      </w:pPr>
    </w:p>
    <w:p w14:paraId="35904637" w14:textId="7AE26F6A" w:rsidR="006940EC" w:rsidRDefault="006940EC" w:rsidP="005C3AEA">
      <w:pPr>
        <w:rPr>
          <w:bCs/>
          <w:iCs/>
          <w:sz w:val="28"/>
          <w:szCs w:val="28"/>
        </w:rPr>
      </w:pPr>
    </w:p>
    <w:p w14:paraId="5BD921A1" w14:textId="33EBFB86" w:rsidR="006940EC" w:rsidRDefault="006940EC" w:rsidP="005C3AEA">
      <w:pPr>
        <w:rPr>
          <w:bCs/>
          <w:iCs/>
          <w:sz w:val="28"/>
          <w:szCs w:val="28"/>
        </w:rPr>
      </w:pPr>
    </w:p>
    <w:p w14:paraId="7F1D1BF1" w14:textId="1AC5EBB5" w:rsidR="006940EC" w:rsidRDefault="006940EC" w:rsidP="005C3AEA">
      <w:pPr>
        <w:rPr>
          <w:bCs/>
          <w:iCs/>
          <w:sz w:val="28"/>
          <w:szCs w:val="28"/>
        </w:rPr>
      </w:pPr>
    </w:p>
    <w:p w14:paraId="35F03BAC" w14:textId="5C2E02CF" w:rsidR="006940EC" w:rsidRDefault="006940EC" w:rsidP="005C3AEA">
      <w:pPr>
        <w:rPr>
          <w:bCs/>
          <w:iCs/>
          <w:sz w:val="28"/>
          <w:szCs w:val="28"/>
        </w:rPr>
      </w:pPr>
    </w:p>
    <w:p w14:paraId="6C2EAA6B" w14:textId="554CC84D" w:rsidR="006940EC" w:rsidRDefault="006940EC" w:rsidP="005C3AEA">
      <w:pPr>
        <w:rPr>
          <w:bCs/>
          <w:iCs/>
          <w:sz w:val="28"/>
          <w:szCs w:val="28"/>
        </w:rPr>
      </w:pPr>
    </w:p>
    <w:p w14:paraId="7DAD0E81" w14:textId="73127793" w:rsidR="006940EC" w:rsidRDefault="006940EC" w:rsidP="005C3AEA">
      <w:pPr>
        <w:rPr>
          <w:bCs/>
          <w:iCs/>
          <w:sz w:val="28"/>
          <w:szCs w:val="28"/>
        </w:rPr>
      </w:pPr>
    </w:p>
    <w:p w14:paraId="26824767" w14:textId="6EF9FDC7" w:rsidR="006940EC" w:rsidRDefault="006940EC" w:rsidP="005C3AEA">
      <w:pPr>
        <w:rPr>
          <w:bCs/>
          <w:iCs/>
          <w:sz w:val="28"/>
          <w:szCs w:val="28"/>
        </w:rPr>
      </w:pPr>
    </w:p>
    <w:p w14:paraId="0789A073" w14:textId="77777777" w:rsidR="006940EC" w:rsidRPr="00C126A4" w:rsidRDefault="006940EC" w:rsidP="005C3AEA">
      <w:pPr>
        <w:rPr>
          <w:bCs/>
          <w:iCs/>
          <w:sz w:val="28"/>
          <w:szCs w:val="28"/>
        </w:rPr>
      </w:pPr>
    </w:p>
    <w:p w14:paraId="0D354B13" w14:textId="77777777" w:rsidR="00F33FFD" w:rsidRPr="00C126A4" w:rsidRDefault="005C3AEA" w:rsidP="0014641B">
      <w:pPr>
        <w:jc w:val="center"/>
        <w:rPr>
          <w:bCs/>
          <w:iCs/>
          <w:sz w:val="28"/>
          <w:szCs w:val="28"/>
        </w:rPr>
      </w:pPr>
      <w:r w:rsidRPr="00C126A4">
        <w:rPr>
          <w:bCs/>
          <w:iCs/>
          <w:sz w:val="28"/>
          <w:szCs w:val="28"/>
        </w:rPr>
        <w:lastRenderedPageBreak/>
        <w:t>Список используемых учебников в образовательном процессе МОУ СОШ №7</w:t>
      </w:r>
    </w:p>
    <w:p w14:paraId="6D9A4E1C" w14:textId="45DD17A5" w:rsidR="005C3AEA" w:rsidRDefault="0014641B" w:rsidP="0014641B">
      <w:pPr>
        <w:jc w:val="center"/>
        <w:rPr>
          <w:bCs/>
          <w:iCs/>
          <w:sz w:val="28"/>
          <w:szCs w:val="28"/>
        </w:rPr>
      </w:pPr>
      <w:r w:rsidRPr="00C126A4">
        <w:rPr>
          <w:bCs/>
          <w:iCs/>
          <w:sz w:val="28"/>
          <w:szCs w:val="28"/>
        </w:rPr>
        <w:t xml:space="preserve">имени полного кавалера ордена Славы Н.Г.Ситникова </w:t>
      </w:r>
      <w:r w:rsidR="005C3AEA" w:rsidRPr="00C126A4">
        <w:rPr>
          <w:bCs/>
          <w:iCs/>
          <w:sz w:val="28"/>
          <w:szCs w:val="28"/>
        </w:rPr>
        <w:t xml:space="preserve">для </w:t>
      </w:r>
      <w:r w:rsidRPr="00C126A4">
        <w:rPr>
          <w:bCs/>
          <w:iCs/>
          <w:sz w:val="28"/>
          <w:szCs w:val="28"/>
          <w:u w:val="single"/>
        </w:rPr>
        <w:t xml:space="preserve">2 </w:t>
      </w:r>
      <w:r w:rsidR="005F7A3B" w:rsidRPr="00C126A4">
        <w:rPr>
          <w:bCs/>
          <w:iCs/>
          <w:sz w:val="28"/>
          <w:szCs w:val="28"/>
          <w:u w:val="single"/>
        </w:rPr>
        <w:t>класса</w:t>
      </w:r>
      <w:r w:rsidR="00011542" w:rsidRPr="00C126A4">
        <w:rPr>
          <w:bCs/>
          <w:iCs/>
          <w:sz w:val="28"/>
          <w:szCs w:val="28"/>
        </w:rPr>
        <w:t xml:space="preserve"> в </w:t>
      </w:r>
      <w:r w:rsidR="00447E55" w:rsidRPr="00C126A4">
        <w:rPr>
          <w:bCs/>
          <w:iCs/>
          <w:sz w:val="28"/>
          <w:szCs w:val="28"/>
        </w:rPr>
        <w:t>2023-</w:t>
      </w:r>
      <w:proofErr w:type="gramStart"/>
      <w:r w:rsidR="00447E55" w:rsidRPr="00C126A4">
        <w:rPr>
          <w:bCs/>
          <w:iCs/>
          <w:sz w:val="28"/>
          <w:szCs w:val="28"/>
        </w:rPr>
        <w:t xml:space="preserve">2024  </w:t>
      </w:r>
      <w:r w:rsidR="0050710E" w:rsidRPr="00C126A4">
        <w:rPr>
          <w:bCs/>
          <w:iCs/>
          <w:sz w:val="28"/>
          <w:szCs w:val="28"/>
        </w:rPr>
        <w:t>уч.</w:t>
      </w:r>
      <w:proofErr w:type="gramEnd"/>
      <w:r w:rsidR="0050710E" w:rsidRPr="00C126A4">
        <w:rPr>
          <w:bCs/>
          <w:iCs/>
          <w:sz w:val="28"/>
          <w:szCs w:val="28"/>
        </w:rPr>
        <w:t xml:space="preserve"> г.</w:t>
      </w:r>
    </w:p>
    <w:p w14:paraId="4DE0F3CD" w14:textId="77777777" w:rsidR="006940EC" w:rsidRPr="00C126A4" w:rsidRDefault="006940EC" w:rsidP="0014641B">
      <w:pPr>
        <w:jc w:val="center"/>
        <w:rPr>
          <w:bCs/>
          <w:iCs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536"/>
        <w:gridCol w:w="6521"/>
        <w:gridCol w:w="2693"/>
      </w:tblGrid>
      <w:tr w:rsidR="005C3AEA" w:rsidRPr="00C126A4" w14:paraId="0DF70271" w14:textId="77777777" w:rsidTr="00F33FFD">
        <w:trPr>
          <w:trHeight w:val="419"/>
        </w:trPr>
        <w:tc>
          <w:tcPr>
            <w:tcW w:w="1985" w:type="dxa"/>
            <w:shd w:val="clear" w:color="auto" w:fill="auto"/>
          </w:tcPr>
          <w:p w14:paraId="2602C4F9" w14:textId="34AF8A7A" w:rsidR="005C3AEA" w:rsidRPr="00C126A4" w:rsidRDefault="00F33FFD" w:rsidP="00AC6B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№ п/п</w:t>
            </w:r>
          </w:p>
        </w:tc>
        <w:tc>
          <w:tcPr>
            <w:tcW w:w="4536" w:type="dxa"/>
            <w:shd w:val="clear" w:color="auto" w:fill="auto"/>
          </w:tcPr>
          <w:p w14:paraId="534B523B" w14:textId="77777777" w:rsidR="005C3AEA" w:rsidRPr="00C126A4" w:rsidRDefault="005C3AEA" w:rsidP="00AC6B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Название учебника</w:t>
            </w:r>
          </w:p>
        </w:tc>
        <w:tc>
          <w:tcPr>
            <w:tcW w:w="6521" w:type="dxa"/>
            <w:shd w:val="clear" w:color="auto" w:fill="auto"/>
          </w:tcPr>
          <w:p w14:paraId="0B9E901B" w14:textId="77777777" w:rsidR="005C3AEA" w:rsidRPr="00C126A4" w:rsidRDefault="005C3AEA" w:rsidP="00AC6B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Автор</w:t>
            </w:r>
          </w:p>
        </w:tc>
        <w:tc>
          <w:tcPr>
            <w:tcW w:w="2693" w:type="dxa"/>
            <w:shd w:val="clear" w:color="auto" w:fill="auto"/>
          </w:tcPr>
          <w:p w14:paraId="5D0B1A26" w14:textId="77777777" w:rsidR="005C3AEA" w:rsidRPr="00C126A4" w:rsidRDefault="005C3AEA" w:rsidP="00AC6B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издательство</w:t>
            </w:r>
          </w:p>
        </w:tc>
      </w:tr>
      <w:tr w:rsidR="0066621D" w:rsidRPr="00C126A4" w14:paraId="1200ACC6" w14:textId="77777777" w:rsidTr="00F33FFD">
        <w:trPr>
          <w:trHeight w:val="403"/>
        </w:trPr>
        <w:tc>
          <w:tcPr>
            <w:tcW w:w="1985" w:type="dxa"/>
            <w:shd w:val="clear" w:color="auto" w:fill="auto"/>
          </w:tcPr>
          <w:p w14:paraId="58256C56" w14:textId="77777777" w:rsidR="0066621D" w:rsidRPr="00C126A4" w:rsidRDefault="006A6D66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>1.</w:t>
            </w:r>
            <w:r w:rsidR="0066621D" w:rsidRPr="00C126A4">
              <w:rPr>
                <w:bCs/>
                <w:iCs/>
                <w:color w:val="000000"/>
                <w:sz w:val="28"/>
                <w:szCs w:val="28"/>
              </w:rPr>
              <w:t>1.1.1.1.1.3</w:t>
            </w:r>
          </w:p>
        </w:tc>
        <w:tc>
          <w:tcPr>
            <w:tcW w:w="4536" w:type="dxa"/>
            <w:shd w:val="clear" w:color="auto" w:fill="auto"/>
          </w:tcPr>
          <w:p w14:paraId="2EB9FD6E" w14:textId="725A8D93" w:rsidR="0066621D" w:rsidRPr="00C126A4" w:rsidRDefault="0066621D" w:rsidP="00F66199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Русский язык. </w:t>
            </w:r>
            <w:r w:rsidR="00F66199" w:rsidRPr="00C126A4">
              <w:rPr>
                <w:bCs/>
                <w:iCs/>
                <w:sz w:val="28"/>
                <w:szCs w:val="28"/>
              </w:rPr>
              <w:t>(В 2 – х частях)</w:t>
            </w:r>
          </w:p>
        </w:tc>
        <w:tc>
          <w:tcPr>
            <w:tcW w:w="6521" w:type="dxa"/>
            <w:shd w:val="clear" w:color="auto" w:fill="auto"/>
          </w:tcPr>
          <w:p w14:paraId="303C24CD" w14:textId="77777777" w:rsidR="0066621D" w:rsidRPr="00C126A4" w:rsidRDefault="0066621D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proofErr w:type="spellStart"/>
            <w:r w:rsidRPr="00C126A4">
              <w:rPr>
                <w:bCs/>
                <w:iCs/>
                <w:sz w:val="28"/>
                <w:szCs w:val="28"/>
              </w:rPr>
              <w:t>Канакина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В.П., Горецкий В.Г.</w:t>
            </w:r>
          </w:p>
        </w:tc>
        <w:tc>
          <w:tcPr>
            <w:tcW w:w="2693" w:type="dxa"/>
            <w:shd w:val="clear" w:color="auto" w:fill="auto"/>
          </w:tcPr>
          <w:p w14:paraId="0E5C9D06" w14:textId="16F63A3D" w:rsidR="0066621D" w:rsidRPr="00C126A4" w:rsidRDefault="0066621D" w:rsidP="008F02C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66621D" w:rsidRPr="00C126A4" w14:paraId="638332E7" w14:textId="77777777" w:rsidTr="00F33FFD">
        <w:trPr>
          <w:trHeight w:val="515"/>
        </w:trPr>
        <w:tc>
          <w:tcPr>
            <w:tcW w:w="1985" w:type="dxa"/>
            <w:shd w:val="clear" w:color="auto" w:fill="auto"/>
          </w:tcPr>
          <w:p w14:paraId="3EF0E73F" w14:textId="77777777" w:rsidR="0066621D" w:rsidRPr="00C126A4" w:rsidRDefault="006A6D66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>1.</w:t>
            </w:r>
            <w:r w:rsidR="0066621D" w:rsidRPr="00C126A4">
              <w:rPr>
                <w:bCs/>
                <w:iCs/>
                <w:color w:val="000000"/>
                <w:sz w:val="28"/>
                <w:szCs w:val="28"/>
              </w:rPr>
              <w:t>1.1.1.2.1.2</w:t>
            </w:r>
          </w:p>
        </w:tc>
        <w:tc>
          <w:tcPr>
            <w:tcW w:w="4536" w:type="dxa"/>
            <w:shd w:val="clear" w:color="auto" w:fill="auto"/>
          </w:tcPr>
          <w:p w14:paraId="3AE42205" w14:textId="43F1C3AF" w:rsidR="0066621D" w:rsidRPr="00C126A4" w:rsidRDefault="0066621D" w:rsidP="00F66199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Литературное чтение. </w:t>
            </w:r>
            <w:r w:rsidR="00F66199" w:rsidRPr="00C126A4">
              <w:rPr>
                <w:bCs/>
                <w:iCs/>
                <w:color w:val="000000"/>
                <w:sz w:val="28"/>
                <w:szCs w:val="28"/>
              </w:rPr>
              <w:t>(</w:t>
            </w:r>
            <w:r w:rsidR="00F66199" w:rsidRPr="00C126A4">
              <w:rPr>
                <w:bCs/>
                <w:iCs/>
                <w:sz w:val="28"/>
                <w:szCs w:val="28"/>
              </w:rPr>
              <w:t>В 2 – х частях)</w:t>
            </w:r>
          </w:p>
        </w:tc>
        <w:tc>
          <w:tcPr>
            <w:tcW w:w="6521" w:type="dxa"/>
            <w:shd w:val="clear" w:color="auto" w:fill="auto"/>
          </w:tcPr>
          <w:p w14:paraId="5CF9F441" w14:textId="77777777" w:rsidR="0066621D" w:rsidRPr="00C126A4" w:rsidRDefault="0066621D" w:rsidP="00AC6B3E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Климанова Л.Ф., Горецкий В. Г., Голованова М. В. </w:t>
            </w:r>
          </w:p>
        </w:tc>
        <w:tc>
          <w:tcPr>
            <w:tcW w:w="2693" w:type="dxa"/>
            <w:shd w:val="clear" w:color="auto" w:fill="auto"/>
          </w:tcPr>
          <w:p w14:paraId="7C1C44AA" w14:textId="7F24F71F" w:rsidR="0066621D" w:rsidRPr="00C126A4" w:rsidRDefault="0066621D" w:rsidP="008F02C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</w:t>
            </w:r>
          </w:p>
        </w:tc>
      </w:tr>
      <w:tr w:rsidR="006D51C5" w:rsidRPr="00C126A4" w14:paraId="37C04117" w14:textId="77777777" w:rsidTr="00F33FFD">
        <w:trPr>
          <w:trHeight w:val="277"/>
        </w:trPr>
        <w:tc>
          <w:tcPr>
            <w:tcW w:w="1985" w:type="dxa"/>
            <w:shd w:val="clear" w:color="auto" w:fill="auto"/>
          </w:tcPr>
          <w:p w14:paraId="3B44BF94" w14:textId="77777777" w:rsidR="006D51C5" w:rsidRPr="00C126A4" w:rsidRDefault="006A6D66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</w:t>
            </w:r>
            <w:r w:rsidR="006D51C5" w:rsidRPr="00C126A4">
              <w:rPr>
                <w:bCs/>
                <w:iCs/>
                <w:sz w:val="28"/>
                <w:szCs w:val="28"/>
              </w:rPr>
              <w:t>1.1.3.1.8.2</w:t>
            </w:r>
          </w:p>
        </w:tc>
        <w:tc>
          <w:tcPr>
            <w:tcW w:w="4536" w:type="dxa"/>
            <w:shd w:val="clear" w:color="auto" w:fill="auto"/>
          </w:tcPr>
          <w:p w14:paraId="57766DAD" w14:textId="6DEC4402" w:rsidR="006D51C5" w:rsidRPr="00C126A4" w:rsidRDefault="006D51C5" w:rsidP="00F66199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Математика. </w:t>
            </w:r>
            <w:r w:rsidR="00F66199" w:rsidRPr="00C126A4">
              <w:rPr>
                <w:bCs/>
                <w:iCs/>
                <w:sz w:val="28"/>
                <w:szCs w:val="28"/>
              </w:rPr>
              <w:t>(В 2 – х частях)</w:t>
            </w:r>
          </w:p>
        </w:tc>
        <w:tc>
          <w:tcPr>
            <w:tcW w:w="6521" w:type="dxa"/>
            <w:shd w:val="clear" w:color="auto" w:fill="auto"/>
          </w:tcPr>
          <w:p w14:paraId="755A68AD" w14:textId="77777777" w:rsidR="006D51C5" w:rsidRPr="00C126A4" w:rsidRDefault="006D51C5" w:rsidP="00AC6B3E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Моро М. И., </w:t>
            </w:r>
            <w:proofErr w:type="spellStart"/>
            <w:r w:rsidRPr="00C126A4">
              <w:rPr>
                <w:bCs/>
                <w:iCs/>
                <w:color w:val="000000"/>
                <w:sz w:val="28"/>
                <w:szCs w:val="28"/>
              </w:rPr>
              <w:t>Бантова</w:t>
            </w:r>
            <w:proofErr w:type="spellEnd"/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 М. А., Бельтюкова Г. В.</w:t>
            </w:r>
          </w:p>
        </w:tc>
        <w:tc>
          <w:tcPr>
            <w:tcW w:w="2693" w:type="dxa"/>
            <w:shd w:val="clear" w:color="auto" w:fill="auto"/>
          </w:tcPr>
          <w:p w14:paraId="286EA518" w14:textId="77777777" w:rsidR="006D51C5" w:rsidRPr="00C126A4" w:rsidRDefault="006D51C5" w:rsidP="008F02C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6D51C5" w:rsidRPr="00C126A4" w14:paraId="2606EB6E" w14:textId="77777777" w:rsidTr="00F33FFD">
        <w:trPr>
          <w:trHeight w:val="250"/>
        </w:trPr>
        <w:tc>
          <w:tcPr>
            <w:tcW w:w="1985" w:type="dxa"/>
            <w:shd w:val="clear" w:color="auto" w:fill="auto"/>
          </w:tcPr>
          <w:p w14:paraId="658DF21C" w14:textId="77777777" w:rsidR="006D51C5" w:rsidRPr="00C126A4" w:rsidRDefault="006A6D66" w:rsidP="006D51C5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</w:t>
            </w:r>
            <w:r w:rsidR="006D51C5" w:rsidRPr="00C126A4">
              <w:rPr>
                <w:bCs/>
                <w:iCs/>
                <w:sz w:val="28"/>
                <w:szCs w:val="28"/>
              </w:rPr>
              <w:t>1.1.2.1.2.1</w:t>
            </w:r>
          </w:p>
        </w:tc>
        <w:tc>
          <w:tcPr>
            <w:tcW w:w="4536" w:type="dxa"/>
            <w:shd w:val="clear" w:color="auto" w:fill="auto"/>
          </w:tcPr>
          <w:p w14:paraId="118E0573" w14:textId="3D64290F" w:rsidR="006D51C5" w:rsidRPr="00C126A4" w:rsidRDefault="006D51C5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Английский язык. </w:t>
            </w:r>
            <w:r w:rsidR="006A6D66" w:rsidRPr="00C126A4">
              <w:rPr>
                <w:bCs/>
                <w:iCs/>
                <w:sz w:val="28"/>
                <w:szCs w:val="28"/>
              </w:rPr>
              <w:t>(</w:t>
            </w:r>
            <w:r w:rsidR="00F33FFD" w:rsidRPr="00C126A4">
              <w:rPr>
                <w:bCs/>
                <w:iCs/>
                <w:sz w:val="28"/>
                <w:szCs w:val="28"/>
              </w:rPr>
              <w:t>В</w:t>
            </w:r>
            <w:r w:rsidR="006A6D66" w:rsidRPr="00C126A4">
              <w:rPr>
                <w:bCs/>
                <w:iCs/>
                <w:sz w:val="28"/>
                <w:szCs w:val="28"/>
              </w:rPr>
              <w:t xml:space="preserve"> 2-х частях)</w:t>
            </w:r>
          </w:p>
        </w:tc>
        <w:tc>
          <w:tcPr>
            <w:tcW w:w="6521" w:type="dxa"/>
            <w:shd w:val="clear" w:color="auto" w:fill="auto"/>
          </w:tcPr>
          <w:p w14:paraId="1073C820" w14:textId="20DC09A0" w:rsidR="006D51C5" w:rsidRPr="00C126A4" w:rsidRDefault="006D51C5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Афанасьева О.В., Михеева И.В.</w:t>
            </w:r>
          </w:p>
        </w:tc>
        <w:tc>
          <w:tcPr>
            <w:tcW w:w="2693" w:type="dxa"/>
            <w:shd w:val="clear" w:color="auto" w:fill="auto"/>
          </w:tcPr>
          <w:p w14:paraId="44D121B5" w14:textId="77777777" w:rsidR="006D51C5" w:rsidRPr="00C126A4" w:rsidRDefault="006A6D66" w:rsidP="008F02C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182634" w:rsidRPr="00C126A4" w14:paraId="3EB0EED0" w14:textId="77777777" w:rsidTr="00F33FFD">
        <w:trPr>
          <w:trHeight w:val="250"/>
        </w:trPr>
        <w:tc>
          <w:tcPr>
            <w:tcW w:w="1985" w:type="dxa"/>
            <w:shd w:val="clear" w:color="auto" w:fill="auto"/>
          </w:tcPr>
          <w:p w14:paraId="7282AA28" w14:textId="77777777" w:rsidR="00182634" w:rsidRPr="00C126A4" w:rsidRDefault="006A6D66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</w:t>
            </w:r>
            <w:r w:rsidR="00182634" w:rsidRPr="00C126A4">
              <w:rPr>
                <w:bCs/>
                <w:iCs/>
                <w:sz w:val="28"/>
                <w:szCs w:val="28"/>
              </w:rPr>
              <w:t>1.1.4.1.3.2</w:t>
            </w:r>
          </w:p>
        </w:tc>
        <w:tc>
          <w:tcPr>
            <w:tcW w:w="4536" w:type="dxa"/>
            <w:shd w:val="clear" w:color="auto" w:fill="auto"/>
          </w:tcPr>
          <w:p w14:paraId="19C6C083" w14:textId="1EE14D2D" w:rsidR="00182634" w:rsidRPr="00C126A4" w:rsidRDefault="00182634" w:rsidP="00F66199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>О</w:t>
            </w:r>
            <w:r w:rsidR="00F66199" w:rsidRPr="00C126A4">
              <w:rPr>
                <w:bCs/>
                <w:iCs/>
                <w:color w:val="000000"/>
                <w:sz w:val="28"/>
                <w:szCs w:val="28"/>
              </w:rPr>
              <w:t>кружающий мир. (</w:t>
            </w:r>
            <w:r w:rsidR="00F66199" w:rsidRPr="00C126A4">
              <w:rPr>
                <w:bCs/>
                <w:iCs/>
                <w:sz w:val="28"/>
                <w:szCs w:val="28"/>
              </w:rPr>
              <w:t>В 2 – х частях)</w:t>
            </w:r>
          </w:p>
        </w:tc>
        <w:tc>
          <w:tcPr>
            <w:tcW w:w="6521" w:type="dxa"/>
            <w:shd w:val="clear" w:color="auto" w:fill="auto"/>
          </w:tcPr>
          <w:p w14:paraId="78D41E5B" w14:textId="77777777" w:rsidR="00182634" w:rsidRPr="00C126A4" w:rsidRDefault="00182634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Плешаков А. А.</w:t>
            </w:r>
          </w:p>
        </w:tc>
        <w:tc>
          <w:tcPr>
            <w:tcW w:w="2693" w:type="dxa"/>
            <w:shd w:val="clear" w:color="auto" w:fill="auto"/>
          </w:tcPr>
          <w:p w14:paraId="7C9D6ECF" w14:textId="77777777" w:rsidR="00182634" w:rsidRPr="00C126A4" w:rsidRDefault="00182634" w:rsidP="008F02C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6D51C5" w:rsidRPr="00C126A4" w14:paraId="6A5E2651" w14:textId="77777777" w:rsidTr="00F33FFD">
        <w:trPr>
          <w:trHeight w:val="250"/>
        </w:trPr>
        <w:tc>
          <w:tcPr>
            <w:tcW w:w="1985" w:type="dxa"/>
            <w:shd w:val="clear" w:color="auto" w:fill="auto"/>
          </w:tcPr>
          <w:p w14:paraId="24C685E5" w14:textId="77777777" w:rsidR="006D51C5" w:rsidRPr="00C126A4" w:rsidRDefault="00FA5EDA" w:rsidP="006D51C5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</w:t>
            </w:r>
            <w:r w:rsidR="006D51C5" w:rsidRPr="00C126A4">
              <w:rPr>
                <w:bCs/>
                <w:iCs/>
                <w:sz w:val="28"/>
                <w:szCs w:val="28"/>
              </w:rPr>
              <w:t>1.1.7.1.4.2</w:t>
            </w:r>
          </w:p>
        </w:tc>
        <w:tc>
          <w:tcPr>
            <w:tcW w:w="4536" w:type="dxa"/>
            <w:shd w:val="clear" w:color="auto" w:fill="auto"/>
          </w:tcPr>
          <w:p w14:paraId="6F0B5DFB" w14:textId="77777777" w:rsidR="006D51C5" w:rsidRPr="00C126A4" w:rsidRDefault="006D51C5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Технология</w:t>
            </w:r>
          </w:p>
        </w:tc>
        <w:tc>
          <w:tcPr>
            <w:tcW w:w="6521" w:type="dxa"/>
            <w:shd w:val="clear" w:color="auto" w:fill="auto"/>
          </w:tcPr>
          <w:p w14:paraId="22216471" w14:textId="77777777" w:rsidR="006D51C5" w:rsidRPr="00C126A4" w:rsidRDefault="006D51C5" w:rsidP="00AC6B3E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C126A4">
              <w:rPr>
                <w:bCs/>
                <w:iCs/>
                <w:color w:val="000000"/>
                <w:sz w:val="28"/>
                <w:szCs w:val="28"/>
              </w:rPr>
              <w:t>Лутцева</w:t>
            </w:r>
            <w:proofErr w:type="spellEnd"/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 Е. А., Зуева Т. П.</w:t>
            </w:r>
          </w:p>
        </w:tc>
        <w:tc>
          <w:tcPr>
            <w:tcW w:w="2693" w:type="dxa"/>
            <w:shd w:val="clear" w:color="auto" w:fill="auto"/>
          </w:tcPr>
          <w:p w14:paraId="7616F912" w14:textId="48294C9C" w:rsidR="006D51C5" w:rsidRPr="00C126A4" w:rsidRDefault="006D51C5" w:rsidP="008F02C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5C483D" w:rsidRPr="00C126A4" w14:paraId="5D4350AE" w14:textId="77777777" w:rsidTr="00F33FFD">
        <w:trPr>
          <w:trHeight w:val="348"/>
        </w:trPr>
        <w:tc>
          <w:tcPr>
            <w:tcW w:w="1985" w:type="dxa"/>
            <w:shd w:val="clear" w:color="auto" w:fill="auto"/>
          </w:tcPr>
          <w:p w14:paraId="38F0D827" w14:textId="77777777" w:rsidR="005C483D" w:rsidRPr="00C126A4" w:rsidRDefault="007E4177" w:rsidP="00AC6B3E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</w:t>
            </w:r>
            <w:r w:rsidR="00234B87" w:rsidRPr="00C126A4">
              <w:rPr>
                <w:bCs/>
                <w:iCs/>
                <w:sz w:val="28"/>
                <w:szCs w:val="28"/>
              </w:rPr>
              <w:t>1.1.6.1.1.2</w:t>
            </w:r>
          </w:p>
        </w:tc>
        <w:tc>
          <w:tcPr>
            <w:tcW w:w="4536" w:type="dxa"/>
            <w:shd w:val="clear" w:color="auto" w:fill="auto"/>
          </w:tcPr>
          <w:p w14:paraId="0AA12B22" w14:textId="77777777" w:rsidR="005C483D" w:rsidRPr="00C126A4" w:rsidRDefault="005C483D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521" w:type="dxa"/>
            <w:shd w:val="clear" w:color="auto" w:fill="auto"/>
          </w:tcPr>
          <w:p w14:paraId="64007E75" w14:textId="77777777" w:rsidR="005C483D" w:rsidRPr="00C126A4" w:rsidRDefault="007E4177" w:rsidP="007E4177">
            <w:pPr>
              <w:pStyle w:val="ConsPlusCel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Коротеева Е.И.; под редакцией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Неменского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Б.М</w:t>
            </w:r>
          </w:p>
        </w:tc>
        <w:tc>
          <w:tcPr>
            <w:tcW w:w="2693" w:type="dxa"/>
            <w:shd w:val="clear" w:color="auto" w:fill="auto"/>
          </w:tcPr>
          <w:p w14:paraId="020036CF" w14:textId="736CC952" w:rsidR="005C483D" w:rsidRPr="00C126A4" w:rsidRDefault="005C483D" w:rsidP="005C483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8F649E" w:rsidRPr="00C126A4" w14:paraId="537F84E6" w14:textId="77777777" w:rsidTr="00F33FFD">
        <w:trPr>
          <w:trHeight w:val="250"/>
        </w:trPr>
        <w:tc>
          <w:tcPr>
            <w:tcW w:w="1985" w:type="dxa"/>
            <w:shd w:val="clear" w:color="auto" w:fill="auto"/>
          </w:tcPr>
          <w:p w14:paraId="7A7B06DD" w14:textId="77777777" w:rsidR="008F649E" w:rsidRPr="00C126A4" w:rsidRDefault="00FA5EDA" w:rsidP="00AC6B3E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</w:t>
            </w:r>
            <w:r w:rsidR="000B404A" w:rsidRPr="00C126A4">
              <w:rPr>
                <w:bCs/>
                <w:iCs/>
                <w:sz w:val="28"/>
                <w:szCs w:val="28"/>
              </w:rPr>
              <w:t>1.1.6.2.2.2</w:t>
            </w:r>
          </w:p>
        </w:tc>
        <w:tc>
          <w:tcPr>
            <w:tcW w:w="4536" w:type="dxa"/>
            <w:shd w:val="clear" w:color="auto" w:fill="auto"/>
          </w:tcPr>
          <w:p w14:paraId="5CC35374" w14:textId="77777777" w:rsidR="008F649E" w:rsidRPr="00C126A4" w:rsidRDefault="008F649E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Музыка</w:t>
            </w:r>
          </w:p>
        </w:tc>
        <w:tc>
          <w:tcPr>
            <w:tcW w:w="6521" w:type="dxa"/>
            <w:shd w:val="clear" w:color="auto" w:fill="auto"/>
          </w:tcPr>
          <w:p w14:paraId="4C657D0E" w14:textId="77777777" w:rsidR="008F649E" w:rsidRPr="00C126A4" w:rsidRDefault="008F649E" w:rsidP="008F649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 Критская Е.Д., Сергеева Г.П.,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Шмагина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Г.С.</w:t>
            </w:r>
          </w:p>
        </w:tc>
        <w:tc>
          <w:tcPr>
            <w:tcW w:w="2693" w:type="dxa"/>
            <w:shd w:val="clear" w:color="auto" w:fill="auto"/>
          </w:tcPr>
          <w:p w14:paraId="6C7B5BD9" w14:textId="2F744806" w:rsidR="008F649E" w:rsidRPr="00C126A4" w:rsidRDefault="008F649E" w:rsidP="008F649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6D51C5" w:rsidRPr="00C126A4" w14:paraId="283CA99B" w14:textId="77777777" w:rsidTr="00F33FFD">
        <w:trPr>
          <w:trHeight w:val="250"/>
        </w:trPr>
        <w:tc>
          <w:tcPr>
            <w:tcW w:w="1985" w:type="dxa"/>
            <w:shd w:val="clear" w:color="auto" w:fill="auto"/>
          </w:tcPr>
          <w:p w14:paraId="5E1A4923" w14:textId="77777777" w:rsidR="006D51C5" w:rsidRPr="00C126A4" w:rsidRDefault="00FA5EDA" w:rsidP="006D51C5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</w:t>
            </w:r>
            <w:r w:rsidR="006D51C5" w:rsidRPr="00C126A4">
              <w:rPr>
                <w:bCs/>
                <w:iCs/>
                <w:sz w:val="28"/>
                <w:szCs w:val="28"/>
              </w:rPr>
              <w:t>1.1.8.1.3.1</w:t>
            </w:r>
          </w:p>
        </w:tc>
        <w:tc>
          <w:tcPr>
            <w:tcW w:w="4536" w:type="dxa"/>
            <w:shd w:val="clear" w:color="auto" w:fill="auto"/>
          </w:tcPr>
          <w:p w14:paraId="3174BEE6" w14:textId="24B24880" w:rsidR="006D51C5" w:rsidRPr="00C126A4" w:rsidRDefault="006D51C5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Физическая культура 1 – 4 класс</w:t>
            </w:r>
          </w:p>
        </w:tc>
        <w:tc>
          <w:tcPr>
            <w:tcW w:w="6521" w:type="dxa"/>
            <w:shd w:val="clear" w:color="auto" w:fill="auto"/>
          </w:tcPr>
          <w:p w14:paraId="66CC48B5" w14:textId="77777777" w:rsidR="006D51C5" w:rsidRPr="00C126A4" w:rsidRDefault="006D51C5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Лях В.И.</w:t>
            </w:r>
          </w:p>
        </w:tc>
        <w:tc>
          <w:tcPr>
            <w:tcW w:w="2693" w:type="dxa"/>
            <w:shd w:val="clear" w:color="auto" w:fill="auto"/>
          </w:tcPr>
          <w:p w14:paraId="460E28B6" w14:textId="77777777" w:rsidR="006D51C5" w:rsidRPr="00C126A4" w:rsidRDefault="006D51C5" w:rsidP="008F02C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Просвещение</w:t>
            </w:r>
          </w:p>
        </w:tc>
      </w:tr>
      <w:tr w:rsidR="00C84231" w:rsidRPr="00C126A4" w14:paraId="0860373F" w14:textId="77777777" w:rsidTr="00F33FFD">
        <w:trPr>
          <w:trHeight w:val="250"/>
        </w:trPr>
        <w:tc>
          <w:tcPr>
            <w:tcW w:w="1985" w:type="dxa"/>
            <w:shd w:val="clear" w:color="auto" w:fill="auto"/>
          </w:tcPr>
          <w:p w14:paraId="3A4370D5" w14:textId="77777777" w:rsidR="00C84231" w:rsidRPr="00C126A4" w:rsidRDefault="00BD00CE" w:rsidP="00C84231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1.2.1.1.1.22.2</w:t>
            </w:r>
          </w:p>
        </w:tc>
        <w:tc>
          <w:tcPr>
            <w:tcW w:w="4536" w:type="dxa"/>
            <w:shd w:val="clear" w:color="auto" w:fill="auto"/>
          </w:tcPr>
          <w:p w14:paraId="3611CFD9" w14:textId="65526324" w:rsidR="00C84231" w:rsidRPr="00C126A4" w:rsidRDefault="00C84231" w:rsidP="00F33FFD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Русский родной</w:t>
            </w:r>
            <w:r w:rsidR="00F33FFD"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язык. 2 класс</w:t>
            </w:r>
            <w:r w:rsidR="00F33FFD"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</w:tcPr>
          <w:p w14:paraId="110FDD36" w14:textId="313DF001" w:rsidR="00C84231" w:rsidRPr="00C126A4" w:rsidRDefault="00BD00CE" w:rsidP="00F33FFD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bCs/>
                <w:iCs/>
                <w:sz w:val="28"/>
                <w:szCs w:val="28"/>
              </w:rPr>
              <w:t>Александрова О.М., Вербицкая Л.А.,</w:t>
            </w:r>
            <w:r w:rsidR="00F33FFD" w:rsidRPr="00C126A4">
              <w:rPr>
                <w:rStyle w:val="fontstyle01"/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rStyle w:val="fontstyle01"/>
                <w:bCs/>
                <w:iCs/>
                <w:sz w:val="28"/>
                <w:szCs w:val="28"/>
              </w:rPr>
              <w:t>Богданов С.И., Казакова Е.И.,</w:t>
            </w:r>
            <w:r w:rsidR="00F33FFD" w:rsidRPr="00C126A4">
              <w:rPr>
                <w:rStyle w:val="fontstyle01"/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rStyle w:val="fontstyle01"/>
                <w:bCs/>
                <w:iCs/>
                <w:sz w:val="28"/>
                <w:szCs w:val="28"/>
              </w:rPr>
              <w:t xml:space="preserve">Кузнецова М.И., </w:t>
            </w:r>
            <w:proofErr w:type="spellStart"/>
            <w:r w:rsidRPr="00C126A4">
              <w:rPr>
                <w:rStyle w:val="fontstyle01"/>
                <w:bCs/>
                <w:iCs/>
                <w:sz w:val="28"/>
                <w:szCs w:val="28"/>
              </w:rPr>
              <w:t>Петленко</w:t>
            </w:r>
            <w:proofErr w:type="spellEnd"/>
            <w:r w:rsidRPr="00C126A4">
              <w:rPr>
                <w:rStyle w:val="fontstyle01"/>
                <w:bCs/>
                <w:iCs/>
                <w:sz w:val="28"/>
                <w:szCs w:val="28"/>
              </w:rPr>
              <w:t xml:space="preserve"> Л.В.,</w:t>
            </w:r>
            <w:r w:rsidR="00F33FFD" w:rsidRPr="00C126A4">
              <w:rPr>
                <w:rStyle w:val="fontstyle01"/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rStyle w:val="fontstyle01"/>
                <w:bCs/>
                <w:iCs/>
                <w:sz w:val="28"/>
                <w:szCs w:val="28"/>
              </w:rPr>
              <w:t>Романова В.Ю., Рябинина Л.А.,</w:t>
            </w:r>
            <w:r w:rsidR="00F33FFD" w:rsidRPr="00C126A4">
              <w:rPr>
                <w:rStyle w:val="fontstyle01"/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rStyle w:val="fontstyle01"/>
                <w:bCs/>
                <w:iCs/>
                <w:sz w:val="28"/>
                <w:szCs w:val="28"/>
              </w:rPr>
              <w:t xml:space="preserve">Соколова </w:t>
            </w:r>
            <w:proofErr w:type="gramStart"/>
            <w:r w:rsidRPr="00C126A4">
              <w:rPr>
                <w:rStyle w:val="fontstyle01"/>
                <w:bCs/>
                <w:iCs/>
                <w:sz w:val="28"/>
                <w:szCs w:val="28"/>
              </w:rPr>
              <w:t>О.В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14:paraId="28A62182" w14:textId="4C6B6036" w:rsidR="00C84231" w:rsidRPr="00C126A4" w:rsidRDefault="00C84231" w:rsidP="00BD00CE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АО</w:t>
            </w:r>
            <w:r w:rsidR="00F33FFD"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"</w:t>
            </w:r>
            <w:r w:rsidR="00F0422A"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Издательство «</w:t>
            </w:r>
            <w:r w:rsidR="00BD00CE"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Просвещение</w:t>
            </w: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»</w:t>
            </w:r>
          </w:p>
        </w:tc>
      </w:tr>
      <w:tr w:rsidR="00011542" w:rsidRPr="00C126A4" w14:paraId="229F4421" w14:textId="77777777" w:rsidTr="00F33FFD">
        <w:trPr>
          <w:trHeight w:val="250"/>
        </w:trPr>
        <w:tc>
          <w:tcPr>
            <w:tcW w:w="1985" w:type="dxa"/>
            <w:shd w:val="clear" w:color="auto" w:fill="auto"/>
          </w:tcPr>
          <w:p w14:paraId="6E341625" w14:textId="77777777" w:rsidR="00011542" w:rsidRPr="00C126A4" w:rsidRDefault="00011542" w:rsidP="00F9540B">
            <w:pPr>
              <w:pStyle w:val="ConsPlusNormal"/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</w:pPr>
            <w:r w:rsidRPr="00C126A4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1.2.1.1.2</w:t>
            </w:r>
          </w:p>
        </w:tc>
        <w:tc>
          <w:tcPr>
            <w:tcW w:w="4536" w:type="dxa"/>
            <w:shd w:val="clear" w:color="auto" w:fill="auto"/>
          </w:tcPr>
          <w:p w14:paraId="5F42745D" w14:textId="1999CE1C" w:rsidR="00011542" w:rsidRPr="00C126A4" w:rsidRDefault="00011542" w:rsidP="00011542">
            <w:pPr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 xml:space="preserve">Литературное чтение на родном русском языке  </w:t>
            </w:r>
          </w:p>
        </w:tc>
        <w:tc>
          <w:tcPr>
            <w:tcW w:w="6521" w:type="dxa"/>
            <w:shd w:val="clear" w:color="auto" w:fill="auto"/>
          </w:tcPr>
          <w:p w14:paraId="1376F56B" w14:textId="77777777" w:rsidR="00011542" w:rsidRPr="00C126A4" w:rsidRDefault="00011542" w:rsidP="00F9540B">
            <w:pPr>
              <w:pStyle w:val="ConsPlusNormal"/>
              <w:rPr>
                <w:rStyle w:val="fontstyle01"/>
                <w:bCs/>
                <w:iCs/>
                <w:sz w:val="28"/>
                <w:szCs w:val="28"/>
              </w:rPr>
            </w:pPr>
            <w:r w:rsidRPr="00C126A4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Александрова О.М., Беляева Н. В., Кузнецова М.И. и др.</w:t>
            </w:r>
          </w:p>
        </w:tc>
        <w:tc>
          <w:tcPr>
            <w:tcW w:w="2693" w:type="dxa"/>
            <w:shd w:val="clear" w:color="auto" w:fill="auto"/>
          </w:tcPr>
          <w:p w14:paraId="55B1D759" w14:textId="76FB6127" w:rsidR="00011542" w:rsidRPr="00C126A4" w:rsidRDefault="00011542" w:rsidP="00011542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АО</w:t>
            </w:r>
            <w:r w:rsidR="00F33FFD"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"Издательство «Просвещение»</w:t>
            </w:r>
          </w:p>
        </w:tc>
      </w:tr>
    </w:tbl>
    <w:p w14:paraId="530574D0" w14:textId="21EF2318" w:rsidR="00241D16" w:rsidRDefault="00241D16" w:rsidP="005C3AEA">
      <w:pPr>
        <w:rPr>
          <w:bCs/>
          <w:iCs/>
          <w:sz w:val="28"/>
          <w:szCs w:val="28"/>
        </w:rPr>
      </w:pPr>
    </w:p>
    <w:p w14:paraId="6E2215C6" w14:textId="2CAA46C4" w:rsidR="006940EC" w:rsidRDefault="006940EC" w:rsidP="005C3AEA">
      <w:pPr>
        <w:rPr>
          <w:bCs/>
          <w:iCs/>
          <w:sz w:val="28"/>
          <w:szCs w:val="28"/>
        </w:rPr>
      </w:pPr>
    </w:p>
    <w:p w14:paraId="1B698E2B" w14:textId="3B7FCD9B" w:rsidR="006940EC" w:rsidRDefault="006940EC" w:rsidP="005C3AEA">
      <w:pPr>
        <w:rPr>
          <w:bCs/>
          <w:iCs/>
          <w:sz w:val="28"/>
          <w:szCs w:val="28"/>
        </w:rPr>
      </w:pPr>
    </w:p>
    <w:p w14:paraId="30FF7FD0" w14:textId="54D7137F" w:rsidR="006940EC" w:rsidRDefault="006940EC" w:rsidP="005C3AEA">
      <w:pPr>
        <w:rPr>
          <w:bCs/>
          <w:iCs/>
          <w:sz w:val="28"/>
          <w:szCs w:val="28"/>
        </w:rPr>
      </w:pPr>
    </w:p>
    <w:p w14:paraId="5A13CD2C" w14:textId="44B2E940" w:rsidR="006940EC" w:rsidRDefault="006940EC" w:rsidP="005C3AEA">
      <w:pPr>
        <w:rPr>
          <w:bCs/>
          <w:iCs/>
          <w:sz w:val="28"/>
          <w:szCs w:val="28"/>
        </w:rPr>
      </w:pPr>
    </w:p>
    <w:p w14:paraId="1EAB150B" w14:textId="245303D7" w:rsidR="006940EC" w:rsidRDefault="006940EC" w:rsidP="005C3AEA">
      <w:pPr>
        <w:rPr>
          <w:bCs/>
          <w:iCs/>
          <w:sz w:val="28"/>
          <w:szCs w:val="28"/>
        </w:rPr>
      </w:pPr>
    </w:p>
    <w:p w14:paraId="1FC71577" w14:textId="338F3F36" w:rsidR="006940EC" w:rsidRDefault="006940EC" w:rsidP="005C3AEA">
      <w:pPr>
        <w:rPr>
          <w:bCs/>
          <w:iCs/>
          <w:sz w:val="28"/>
          <w:szCs w:val="28"/>
        </w:rPr>
      </w:pPr>
    </w:p>
    <w:p w14:paraId="1978D150" w14:textId="4B02A39B" w:rsidR="006940EC" w:rsidRDefault="006940EC" w:rsidP="005C3AEA">
      <w:pPr>
        <w:rPr>
          <w:bCs/>
          <w:iCs/>
          <w:sz w:val="28"/>
          <w:szCs w:val="28"/>
        </w:rPr>
      </w:pPr>
    </w:p>
    <w:p w14:paraId="3F4B5E54" w14:textId="496EA15E" w:rsidR="006940EC" w:rsidRDefault="006940EC" w:rsidP="005C3AEA">
      <w:pPr>
        <w:rPr>
          <w:bCs/>
          <w:iCs/>
          <w:sz w:val="28"/>
          <w:szCs w:val="28"/>
        </w:rPr>
      </w:pPr>
    </w:p>
    <w:p w14:paraId="34317FB8" w14:textId="69FD9740" w:rsidR="006940EC" w:rsidRDefault="006940EC" w:rsidP="005C3AEA">
      <w:pPr>
        <w:rPr>
          <w:bCs/>
          <w:iCs/>
          <w:sz w:val="28"/>
          <w:szCs w:val="28"/>
        </w:rPr>
      </w:pPr>
    </w:p>
    <w:p w14:paraId="40A0512F" w14:textId="77777777" w:rsidR="006940EC" w:rsidRPr="00C126A4" w:rsidRDefault="006940EC" w:rsidP="005C3AEA">
      <w:pPr>
        <w:rPr>
          <w:bCs/>
          <w:iCs/>
          <w:sz w:val="28"/>
          <w:szCs w:val="28"/>
        </w:rPr>
      </w:pPr>
    </w:p>
    <w:p w14:paraId="253E8982" w14:textId="77777777" w:rsidR="00F33FFD" w:rsidRPr="00C126A4" w:rsidRDefault="005C3AEA" w:rsidP="0014641B">
      <w:pPr>
        <w:jc w:val="center"/>
        <w:rPr>
          <w:bCs/>
          <w:iCs/>
          <w:sz w:val="28"/>
          <w:szCs w:val="28"/>
        </w:rPr>
      </w:pPr>
      <w:r w:rsidRPr="00C126A4">
        <w:rPr>
          <w:bCs/>
          <w:iCs/>
          <w:sz w:val="28"/>
          <w:szCs w:val="28"/>
        </w:rPr>
        <w:lastRenderedPageBreak/>
        <w:t>Список используемых учебников в образовательном процессе МОУ С</w:t>
      </w:r>
      <w:r w:rsidR="006A6D66" w:rsidRPr="00C126A4">
        <w:rPr>
          <w:bCs/>
          <w:iCs/>
          <w:sz w:val="28"/>
          <w:szCs w:val="28"/>
        </w:rPr>
        <w:t>ОШ №7</w:t>
      </w:r>
    </w:p>
    <w:p w14:paraId="1FD5CA1A" w14:textId="49F5D7AA" w:rsidR="005C3AEA" w:rsidRDefault="0014641B" w:rsidP="0014641B">
      <w:pPr>
        <w:jc w:val="center"/>
        <w:rPr>
          <w:bCs/>
          <w:iCs/>
          <w:sz w:val="28"/>
          <w:szCs w:val="28"/>
        </w:rPr>
      </w:pPr>
      <w:r w:rsidRPr="00C126A4">
        <w:rPr>
          <w:bCs/>
          <w:iCs/>
          <w:sz w:val="28"/>
          <w:szCs w:val="28"/>
        </w:rPr>
        <w:t xml:space="preserve">имени полного кавалера ордена Славы </w:t>
      </w:r>
      <w:proofErr w:type="spellStart"/>
      <w:proofErr w:type="gramStart"/>
      <w:r w:rsidRPr="00C126A4">
        <w:rPr>
          <w:bCs/>
          <w:iCs/>
          <w:sz w:val="28"/>
          <w:szCs w:val="28"/>
        </w:rPr>
        <w:t>Н.Г</w:t>
      </w:r>
      <w:proofErr w:type="gramEnd"/>
      <w:r w:rsidRPr="00C126A4">
        <w:rPr>
          <w:bCs/>
          <w:iCs/>
          <w:sz w:val="28"/>
          <w:szCs w:val="28"/>
        </w:rPr>
        <w:t>.Ситникова</w:t>
      </w:r>
      <w:proofErr w:type="spellEnd"/>
      <w:r w:rsidR="006A6D66" w:rsidRPr="00C126A4">
        <w:rPr>
          <w:bCs/>
          <w:iCs/>
          <w:sz w:val="28"/>
          <w:szCs w:val="28"/>
        </w:rPr>
        <w:t xml:space="preserve"> для </w:t>
      </w:r>
      <w:r w:rsidR="006A6D66" w:rsidRPr="00C126A4">
        <w:rPr>
          <w:bCs/>
          <w:iCs/>
          <w:sz w:val="28"/>
          <w:szCs w:val="28"/>
          <w:u w:val="single"/>
        </w:rPr>
        <w:t>3</w:t>
      </w:r>
      <w:r w:rsidR="00C84231" w:rsidRPr="00C126A4">
        <w:rPr>
          <w:bCs/>
          <w:iCs/>
          <w:sz w:val="28"/>
          <w:szCs w:val="28"/>
          <w:u w:val="single"/>
        </w:rPr>
        <w:t xml:space="preserve"> класса</w:t>
      </w:r>
      <w:r w:rsidR="00C84231" w:rsidRPr="00C126A4">
        <w:rPr>
          <w:bCs/>
          <w:iCs/>
          <w:sz w:val="28"/>
          <w:szCs w:val="28"/>
        </w:rPr>
        <w:t xml:space="preserve"> в </w:t>
      </w:r>
      <w:r w:rsidR="00447E55" w:rsidRPr="00C126A4">
        <w:rPr>
          <w:bCs/>
          <w:iCs/>
          <w:sz w:val="28"/>
          <w:szCs w:val="28"/>
        </w:rPr>
        <w:t xml:space="preserve">2023-2024 </w:t>
      </w:r>
      <w:r w:rsidR="0050710E" w:rsidRPr="00C126A4">
        <w:rPr>
          <w:bCs/>
          <w:iCs/>
          <w:sz w:val="28"/>
          <w:szCs w:val="28"/>
        </w:rPr>
        <w:t>уч. г</w:t>
      </w:r>
      <w:r w:rsidR="005C3AEA" w:rsidRPr="00C126A4">
        <w:rPr>
          <w:bCs/>
          <w:iCs/>
          <w:sz w:val="28"/>
          <w:szCs w:val="28"/>
        </w:rPr>
        <w:t>.</w:t>
      </w:r>
    </w:p>
    <w:p w14:paraId="775F6694" w14:textId="77777777" w:rsidR="006940EC" w:rsidRPr="00C126A4" w:rsidRDefault="006940EC" w:rsidP="0014641B">
      <w:pPr>
        <w:jc w:val="center"/>
        <w:rPr>
          <w:bCs/>
          <w:iCs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570"/>
        <w:gridCol w:w="6487"/>
        <w:gridCol w:w="2693"/>
      </w:tblGrid>
      <w:tr w:rsidR="005C483D" w:rsidRPr="00C126A4" w14:paraId="61563D40" w14:textId="77777777" w:rsidTr="00EC42F7">
        <w:trPr>
          <w:trHeight w:val="303"/>
        </w:trPr>
        <w:tc>
          <w:tcPr>
            <w:tcW w:w="1985" w:type="dxa"/>
            <w:shd w:val="clear" w:color="auto" w:fill="auto"/>
          </w:tcPr>
          <w:p w14:paraId="759C152C" w14:textId="1F916D91" w:rsidR="005C483D" w:rsidRPr="00C126A4" w:rsidRDefault="00F33FFD" w:rsidP="005C48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№ п/п</w:t>
            </w:r>
          </w:p>
        </w:tc>
        <w:tc>
          <w:tcPr>
            <w:tcW w:w="4570" w:type="dxa"/>
            <w:shd w:val="clear" w:color="auto" w:fill="auto"/>
          </w:tcPr>
          <w:p w14:paraId="7FE542C6" w14:textId="77777777" w:rsidR="005C483D" w:rsidRPr="00C126A4" w:rsidRDefault="005C483D" w:rsidP="005C48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Название учебника</w:t>
            </w:r>
          </w:p>
        </w:tc>
        <w:tc>
          <w:tcPr>
            <w:tcW w:w="6487" w:type="dxa"/>
            <w:shd w:val="clear" w:color="auto" w:fill="auto"/>
          </w:tcPr>
          <w:p w14:paraId="193FA7A2" w14:textId="77777777" w:rsidR="005C483D" w:rsidRPr="00C126A4" w:rsidRDefault="005C483D" w:rsidP="005C48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Автор</w:t>
            </w:r>
          </w:p>
        </w:tc>
        <w:tc>
          <w:tcPr>
            <w:tcW w:w="2693" w:type="dxa"/>
            <w:shd w:val="clear" w:color="auto" w:fill="auto"/>
          </w:tcPr>
          <w:p w14:paraId="3A0EB583" w14:textId="77777777" w:rsidR="005C483D" w:rsidRPr="00C126A4" w:rsidRDefault="005C483D" w:rsidP="005C48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издательство</w:t>
            </w:r>
          </w:p>
        </w:tc>
      </w:tr>
      <w:tr w:rsidR="0066621D" w:rsidRPr="00C126A4" w14:paraId="6BBB8ECF" w14:textId="77777777" w:rsidTr="00EC42F7">
        <w:trPr>
          <w:trHeight w:val="403"/>
        </w:trPr>
        <w:tc>
          <w:tcPr>
            <w:tcW w:w="1985" w:type="dxa"/>
            <w:shd w:val="clear" w:color="auto" w:fill="auto"/>
            <w:vAlign w:val="center"/>
          </w:tcPr>
          <w:p w14:paraId="4478B836" w14:textId="77777777" w:rsidR="0066621D" w:rsidRPr="00C126A4" w:rsidRDefault="006A6D66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>1.</w:t>
            </w:r>
            <w:r w:rsidR="0066621D" w:rsidRPr="00C126A4">
              <w:rPr>
                <w:bCs/>
                <w:iCs/>
                <w:color w:val="000000"/>
                <w:sz w:val="28"/>
                <w:szCs w:val="28"/>
              </w:rPr>
              <w:t>1.1.1.1.1.4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663FC209" w14:textId="22E01B30" w:rsidR="0066621D" w:rsidRPr="00C126A4" w:rsidRDefault="0066621D" w:rsidP="00F66199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Русский язык. </w:t>
            </w:r>
            <w:r w:rsidR="00F66199" w:rsidRPr="00C126A4">
              <w:rPr>
                <w:bCs/>
                <w:iCs/>
                <w:color w:val="000000"/>
                <w:sz w:val="28"/>
                <w:szCs w:val="28"/>
              </w:rPr>
              <w:t>(</w:t>
            </w:r>
            <w:r w:rsidR="00F66199" w:rsidRPr="00C126A4">
              <w:rPr>
                <w:bCs/>
                <w:iCs/>
                <w:sz w:val="28"/>
                <w:szCs w:val="28"/>
              </w:rPr>
              <w:t>В 2 – х частях)</w:t>
            </w:r>
          </w:p>
        </w:tc>
        <w:tc>
          <w:tcPr>
            <w:tcW w:w="6487" w:type="dxa"/>
            <w:shd w:val="clear" w:color="auto" w:fill="auto"/>
          </w:tcPr>
          <w:p w14:paraId="3703CBFB" w14:textId="77777777" w:rsidR="0066621D" w:rsidRPr="00C126A4" w:rsidRDefault="0066621D" w:rsidP="005C483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proofErr w:type="spellStart"/>
            <w:r w:rsidRPr="00C126A4">
              <w:rPr>
                <w:bCs/>
                <w:iCs/>
                <w:sz w:val="28"/>
                <w:szCs w:val="28"/>
              </w:rPr>
              <w:t>Канакина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В.П., Горецкий В.Г.</w:t>
            </w:r>
          </w:p>
        </w:tc>
        <w:tc>
          <w:tcPr>
            <w:tcW w:w="2693" w:type="dxa"/>
            <w:shd w:val="clear" w:color="auto" w:fill="auto"/>
          </w:tcPr>
          <w:p w14:paraId="27B52790" w14:textId="5CCD8339" w:rsidR="0066621D" w:rsidRPr="00C126A4" w:rsidRDefault="0066621D" w:rsidP="005C483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66621D" w:rsidRPr="00C126A4" w14:paraId="56E35C7C" w14:textId="77777777" w:rsidTr="00EC42F7">
        <w:trPr>
          <w:trHeight w:val="515"/>
        </w:trPr>
        <w:tc>
          <w:tcPr>
            <w:tcW w:w="1985" w:type="dxa"/>
            <w:shd w:val="clear" w:color="auto" w:fill="auto"/>
            <w:vAlign w:val="center"/>
          </w:tcPr>
          <w:p w14:paraId="156290B1" w14:textId="77777777" w:rsidR="0066621D" w:rsidRPr="00C126A4" w:rsidRDefault="006A6D66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>1.</w:t>
            </w:r>
            <w:r w:rsidR="0066621D" w:rsidRPr="00C126A4">
              <w:rPr>
                <w:bCs/>
                <w:iCs/>
                <w:color w:val="000000"/>
                <w:sz w:val="28"/>
                <w:szCs w:val="28"/>
              </w:rPr>
              <w:t>1.1.1.2.1.3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01558296" w14:textId="763CB355" w:rsidR="0066621D" w:rsidRPr="00C126A4" w:rsidRDefault="0066621D" w:rsidP="005C483D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>Литера</w:t>
            </w:r>
            <w:r w:rsidR="00F66199" w:rsidRPr="00C126A4">
              <w:rPr>
                <w:bCs/>
                <w:iCs/>
                <w:color w:val="000000"/>
                <w:sz w:val="28"/>
                <w:szCs w:val="28"/>
              </w:rPr>
              <w:t>турное чтение. (</w:t>
            </w:r>
            <w:r w:rsidR="00F66199" w:rsidRPr="00C126A4">
              <w:rPr>
                <w:bCs/>
                <w:iCs/>
                <w:sz w:val="28"/>
                <w:szCs w:val="28"/>
              </w:rPr>
              <w:t>В 2 – х частях)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487F7561" w14:textId="77777777" w:rsidR="0066621D" w:rsidRPr="00C126A4" w:rsidRDefault="0066621D" w:rsidP="005C483D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Климанова Л.Ф., Горецкий В. Г., Голованова М. В. </w:t>
            </w:r>
          </w:p>
        </w:tc>
        <w:tc>
          <w:tcPr>
            <w:tcW w:w="2693" w:type="dxa"/>
            <w:shd w:val="clear" w:color="auto" w:fill="auto"/>
          </w:tcPr>
          <w:p w14:paraId="5CC6EF9E" w14:textId="021E3B17" w:rsidR="0066621D" w:rsidRPr="00C126A4" w:rsidRDefault="0066621D" w:rsidP="005C483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</w:t>
            </w:r>
          </w:p>
        </w:tc>
      </w:tr>
      <w:tr w:rsidR="00234B87" w:rsidRPr="00C126A4" w14:paraId="00D38C91" w14:textId="77777777" w:rsidTr="00EC42F7">
        <w:trPr>
          <w:trHeight w:val="555"/>
        </w:trPr>
        <w:tc>
          <w:tcPr>
            <w:tcW w:w="1985" w:type="dxa"/>
            <w:shd w:val="clear" w:color="auto" w:fill="auto"/>
          </w:tcPr>
          <w:p w14:paraId="6B5FE3F3" w14:textId="77777777" w:rsidR="00234B87" w:rsidRPr="00C126A4" w:rsidRDefault="006A6D66" w:rsidP="00241D16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</w:t>
            </w:r>
            <w:r w:rsidR="00234B87" w:rsidRPr="00C126A4">
              <w:rPr>
                <w:bCs/>
                <w:iCs/>
                <w:sz w:val="28"/>
                <w:szCs w:val="28"/>
              </w:rPr>
              <w:t>1.1.3.1.8.3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58B8D87D" w14:textId="6D4970D7" w:rsidR="00234B87" w:rsidRPr="00C126A4" w:rsidRDefault="00F66199" w:rsidP="005C483D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Математика. </w:t>
            </w:r>
            <w:r w:rsidRPr="00C126A4">
              <w:rPr>
                <w:bCs/>
                <w:iCs/>
                <w:color w:val="000000"/>
                <w:sz w:val="28"/>
                <w:szCs w:val="28"/>
              </w:rPr>
              <w:t>(</w:t>
            </w:r>
            <w:r w:rsidRPr="00C126A4">
              <w:rPr>
                <w:bCs/>
                <w:iCs/>
                <w:sz w:val="28"/>
                <w:szCs w:val="28"/>
              </w:rPr>
              <w:t>В 2 – х частях)</w:t>
            </w:r>
          </w:p>
        </w:tc>
        <w:tc>
          <w:tcPr>
            <w:tcW w:w="6487" w:type="dxa"/>
            <w:shd w:val="clear" w:color="auto" w:fill="auto"/>
            <w:vAlign w:val="center"/>
          </w:tcPr>
          <w:p w14:paraId="46560CF3" w14:textId="77777777" w:rsidR="00234B87" w:rsidRPr="00C126A4" w:rsidRDefault="00234B87" w:rsidP="005C483D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Моро М. И., </w:t>
            </w:r>
            <w:proofErr w:type="spellStart"/>
            <w:r w:rsidRPr="00C126A4">
              <w:rPr>
                <w:bCs/>
                <w:iCs/>
                <w:color w:val="000000"/>
                <w:sz w:val="28"/>
                <w:szCs w:val="28"/>
              </w:rPr>
              <w:t>Бантова</w:t>
            </w:r>
            <w:proofErr w:type="spellEnd"/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 М. А., Бельтюкова Г. В.</w:t>
            </w:r>
          </w:p>
        </w:tc>
        <w:tc>
          <w:tcPr>
            <w:tcW w:w="2693" w:type="dxa"/>
            <w:shd w:val="clear" w:color="auto" w:fill="auto"/>
          </w:tcPr>
          <w:p w14:paraId="6E3BA270" w14:textId="77777777" w:rsidR="00234B87" w:rsidRPr="00C126A4" w:rsidRDefault="00234B87" w:rsidP="005C483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234B87" w:rsidRPr="00C126A4" w14:paraId="4F8D709A" w14:textId="77777777" w:rsidTr="00EC42F7">
        <w:trPr>
          <w:trHeight w:val="250"/>
        </w:trPr>
        <w:tc>
          <w:tcPr>
            <w:tcW w:w="1985" w:type="dxa"/>
            <w:shd w:val="clear" w:color="auto" w:fill="auto"/>
          </w:tcPr>
          <w:p w14:paraId="4EC43D1D" w14:textId="77777777" w:rsidR="00234B87" w:rsidRPr="00C126A4" w:rsidRDefault="006A6D66" w:rsidP="00241D16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</w:t>
            </w:r>
            <w:r w:rsidR="00234B87" w:rsidRPr="00C126A4">
              <w:rPr>
                <w:bCs/>
                <w:iCs/>
                <w:sz w:val="28"/>
                <w:szCs w:val="28"/>
              </w:rPr>
              <w:t>1.1.2.1.2.2</w:t>
            </w:r>
          </w:p>
        </w:tc>
        <w:tc>
          <w:tcPr>
            <w:tcW w:w="4570" w:type="dxa"/>
            <w:shd w:val="clear" w:color="auto" w:fill="auto"/>
          </w:tcPr>
          <w:p w14:paraId="59696258" w14:textId="035B7CBC" w:rsidR="00234B87" w:rsidRPr="00C126A4" w:rsidRDefault="00234B87" w:rsidP="005C483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Английский язык. </w:t>
            </w:r>
            <w:r w:rsidR="006A6D66" w:rsidRPr="00C126A4">
              <w:rPr>
                <w:bCs/>
                <w:iCs/>
                <w:sz w:val="28"/>
                <w:szCs w:val="28"/>
              </w:rPr>
              <w:t>(</w:t>
            </w:r>
            <w:r w:rsidR="00F33FFD" w:rsidRPr="00C126A4">
              <w:rPr>
                <w:bCs/>
                <w:iCs/>
                <w:sz w:val="28"/>
                <w:szCs w:val="28"/>
              </w:rPr>
              <w:t>В</w:t>
            </w:r>
            <w:r w:rsidR="006A6D66" w:rsidRPr="00C126A4">
              <w:rPr>
                <w:bCs/>
                <w:iCs/>
                <w:sz w:val="28"/>
                <w:szCs w:val="28"/>
              </w:rPr>
              <w:t xml:space="preserve"> 2-х частях)</w:t>
            </w:r>
          </w:p>
        </w:tc>
        <w:tc>
          <w:tcPr>
            <w:tcW w:w="6487" w:type="dxa"/>
            <w:shd w:val="clear" w:color="auto" w:fill="auto"/>
          </w:tcPr>
          <w:p w14:paraId="3AEEA2FC" w14:textId="3B4FDEAC" w:rsidR="00234B87" w:rsidRPr="00C126A4" w:rsidRDefault="00234B87" w:rsidP="005C483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Афанасьева О.В., Михеева И.В.</w:t>
            </w:r>
          </w:p>
        </w:tc>
        <w:tc>
          <w:tcPr>
            <w:tcW w:w="2693" w:type="dxa"/>
            <w:shd w:val="clear" w:color="auto" w:fill="auto"/>
          </w:tcPr>
          <w:p w14:paraId="6FEF6F4B" w14:textId="77777777" w:rsidR="00234B87" w:rsidRPr="00C126A4" w:rsidRDefault="006A6D66" w:rsidP="005C483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182634" w:rsidRPr="00C126A4" w14:paraId="384DA624" w14:textId="77777777" w:rsidTr="00EC42F7">
        <w:trPr>
          <w:trHeight w:val="250"/>
        </w:trPr>
        <w:tc>
          <w:tcPr>
            <w:tcW w:w="1985" w:type="dxa"/>
            <w:shd w:val="clear" w:color="auto" w:fill="auto"/>
          </w:tcPr>
          <w:p w14:paraId="0025B491" w14:textId="77777777" w:rsidR="00182634" w:rsidRPr="00C126A4" w:rsidRDefault="006A6D66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</w:t>
            </w:r>
            <w:r w:rsidR="00182634" w:rsidRPr="00C126A4">
              <w:rPr>
                <w:bCs/>
                <w:iCs/>
                <w:sz w:val="28"/>
                <w:szCs w:val="28"/>
              </w:rPr>
              <w:t>1.1.4.1.3.3</w:t>
            </w:r>
          </w:p>
        </w:tc>
        <w:tc>
          <w:tcPr>
            <w:tcW w:w="4570" w:type="dxa"/>
            <w:shd w:val="clear" w:color="auto" w:fill="auto"/>
            <w:vAlign w:val="center"/>
          </w:tcPr>
          <w:p w14:paraId="418CD260" w14:textId="761C929A" w:rsidR="00182634" w:rsidRPr="00C126A4" w:rsidRDefault="00182634" w:rsidP="005C483D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>О</w:t>
            </w:r>
            <w:r w:rsidR="00F66199" w:rsidRPr="00C126A4">
              <w:rPr>
                <w:bCs/>
                <w:iCs/>
                <w:color w:val="000000"/>
                <w:sz w:val="28"/>
                <w:szCs w:val="28"/>
              </w:rPr>
              <w:t>кружающий мир. (</w:t>
            </w:r>
            <w:r w:rsidR="00F66199" w:rsidRPr="00C126A4">
              <w:rPr>
                <w:bCs/>
                <w:iCs/>
                <w:sz w:val="28"/>
                <w:szCs w:val="28"/>
              </w:rPr>
              <w:t>В 2 – х частях)</w:t>
            </w:r>
          </w:p>
        </w:tc>
        <w:tc>
          <w:tcPr>
            <w:tcW w:w="6487" w:type="dxa"/>
            <w:shd w:val="clear" w:color="auto" w:fill="auto"/>
          </w:tcPr>
          <w:p w14:paraId="526F9374" w14:textId="77777777" w:rsidR="00182634" w:rsidRPr="00C126A4" w:rsidRDefault="00182634" w:rsidP="005C483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Плешаков А. А.</w:t>
            </w:r>
          </w:p>
        </w:tc>
        <w:tc>
          <w:tcPr>
            <w:tcW w:w="2693" w:type="dxa"/>
            <w:shd w:val="clear" w:color="auto" w:fill="auto"/>
          </w:tcPr>
          <w:p w14:paraId="1D78A48E" w14:textId="77777777" w:rsidR="00182634" w:rsidRPr="00C126A4" w:rsidRDefault="00182634" w:rsidP="005C483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5C483D" w:rsidRPr="00C126A4" w14:paraId="5A21A600" w14:textId="77777777" w:rsidTr="00EC42F7">
        <w:trPr>
          <w:trHeight w:val="250"/>
        </w:trPr>
        <w:tc>
          <w:tcPr>
            <w:tcW w:w="1985" w:type="dxa"/>
            <w:shd w:val="clear" w:color="auto" w:fill="auto"/>
          </w:tcPr>
          <w:p w14:paraId="15EB82A8" w14:textId="77777777" w:rsidR="005C483D" w:rsidRPr="00C126A4" w:rsidRDefault="00FA5EDA" w:rsidP="005C483D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</w:t>
            </w:r>
            <w:r w:rsidR="006D51C5" w:rsidRPr="00C126A4">
              <w:rPr>
                <w:bCs/>
                <w:iCs/>
                <w:sz w:val="28"/>
                <w:szCs w:val="28"/>
              </w:rPr>
              <w:t>1.1.7.1.4.3</w:t>
            </w:r>
          </w:p>
        </w:tc>
        <w:tc>
          <w:tcPr>
            <w:tcW w:w="4570" w:type="dxa"/>
            <w:shd w:val="clear" w:color="auto" w:fill="auto"/>
          </w:tcPr>
          <w:p w14:paraId="070016C4" w14:textId="77777777" w:rsidR="005C483D" w:rsidRPr="00C126A4" w:rsidRDefault="005C483D" w:rsidP="005C483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Технология</w:t>
            </w:r>
          </w:p>
        </w:tc>
        <w:tc>
          <w:tcPr>
            <w:tcW w:w="6487" w:type="dxa"/>
            <w:shd w:val="clear" w:color="auto" w:fill="auto"/>
          </w:tcPr>
          <w:p w14:paraId="2976055E" w14:textId="77777777" w:rsidR="005C483D" w:rsidRPr="00C126A4" w:rsidRDefault="005C483D" w:rsidP="005C483D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C126A4">
              <w:rPr>
                <w:bCs/>
                <w:iCs/>
                <w:color w:val="000000"/>
                <w:sz w:val="28"/>
                <w:szCs w:val="28"/>
              </w:rPr>
              <w:t>Лутцева</w:t>
            </w:r>
            <w:proofErr w:type="spellEnd"/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 Е. А., Зуева Т. П.</w:t>
            </w:r>
          </w:p>
        </w:tc>
        <w:tc>
          <w:tcPr>
            <w:tcW w:w="2693" w:type="dxa"/>
            <w:shd w:val="clear" w:color="auto" w:fill="auto"/>
          </w:tcPr>
          <w:p w14:paraId="2FB8A86A" w14:textId="666B6468" w:rsidR="005C483D" w:rsidRPr="00C126A4" w:rsidRDefault="005C483D" w:rsidP="005C483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5C483D" w:rsidRPr="00C126A4" w14:paraId="1E863E4B" w14:textId="77777777" w:rsidTr="00EC42F7">
        <w:trPr>
          <w:trHeight w:val="348"/>
        </w:trPr>
        <w:tc>
          <w:tcPr>
            <w:tcW w:w="1985" w:type="dxa"/>
            <w:shd w:val="clear" w:color="auto" w:fill="auto"/>
          </w:tcPr>
          <w:p w14:paraId="57EA3061" w14:textId="77777777" w:rsidR="005C483D" w:rsidRPr="00C126A4" w:rsidRDefault="007E4177" w:rsidP="005C483D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</w:t>
            </w:r>
            <w:r w:rsidR="00234B87" w:rsidRPr="00C126A4">
              <w:rPr>
                <w:bCs/>
                <w:iCs/>
                <w:sz w:val="28"/>
                <w:szCs w:val="28"/>
              </w:rPr>
              <w:t>1.1.6.1.1.3</w:t>
            </w:r>
          </w:p>
        </w:tc>
        <w:tc>
          <w:tcPr>
            <w:tcW w:w="4570" w:type="dxa"/>
            <w:shd w:val="clear" w:color="auto" w:fill="auto"/>
          </w:tcPr>
          <w:p w14:paraId="4E4EE609" w14:textId="77777777" w:rsidR="005C483D" w:rsidRPr="00C126A4" w:rsidRDefault="005C483D" w:rsidP="005C483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487" w:type="dxa"/>
            <w:shd w:val="clear" w:color="auto" w:fill="auto"/>
          </w:tcPr>
          <w:p w14:paraId="43DBB738" w14:textId="77777777" w:rsidR="005C483D" w:rsidRPr="00C126A4" w:rsidRDefault="007E4177" w:rsidP="007E4177">
            <w:pPr>
              <w:pStyle w:val="ConsPlusCel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Горяева Н.А.,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Неменская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126A4">
              <w:rPr>
                <w:bCs/>
                <w:iCs/>
                <w:sz w:val="28"/>
                <w:szCs w:val="28"/>
              </w:rPr>
              <w:t>Л.А.,Питерских</w:t>
            </w:r>
            <w:proofErr w:type="spellEnd"/>
            <w:proofErr w:type="gramEnd"/>
            <w:r w:rsidRPr="00C126A4">
              <w:rPr>
                <w:bCs/>
                <w:iCs/>
                <w:sz w:val="28"/>
                <w:szCs w:val="28"/>
              </w:rPr>
              <w:t xml:space="preserve"> А.С. и другие; под редакцией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Неменского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Б.М</w:t>
            </w:r>
          </w:p>
        </w:tc>
        <w:tc>
          <w:tcPr>
            <w:tcW w:w="2693" w:type="dxa"/>
            <w:shd w:val="clear" w:color="auto" w:fill="auto"/>
          </w:tcPr>
          <w:p w14:paraId="5F10B1EA" w14:textId="73678BCE" w:rsidR="005C483D" w:rsidRPr="00C126A4" w:rsidRDefault="005C483D" w:rsidP="005C483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0B404A" w:rsidRPr="00C126A4" w14:paraId="11797EDB" w14:textId="77777777" w:rsidTr="00EC42F7">
        <w:trPr>
          <w:trHeight w:val="250"/>
        </w:trPr>
        <w:tc>
          <w:tcPr>
            <w:tcW w:w="1985" w:type="dxa"/>
            <w:shd w:val="clear" w:color="auto" w:fill="auto"/>
          </w:tcPr>
          <w:p w14:paraId="1F108662" w14:textId="77777777" w:rsidR="000B404A" w:rsidRPr="00C126A4" w:rsidRDefault="00FA5EDA" w:rsidP="006D51C5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</w:t>
            </w:r>
            <w:r w:rsidR="000B404A" w:rsidRPr="00C126A4">
              <w:rPr>
                <w:bCs/>
                <w:iCs/>
                <w:sz w:val="28"/>
                <w:szCs w:val="28"/>
              </w:rPr>
              <w:t>1.1.6.2.2.3</w:t>
            </w:r>
          </w:p>
        </w:tc>
        <w:tc>
          <w:tcPr>
            <w:tcW w:w="4570" w:type="dxa"/>
            <w:shd w:val="clear" w:color="auto" w:fill="auto"/>
          </w:tcPr>
          <w:p w14:paraId="58002DD9" w14:textId="77777777" w:rsidR="000B404A" w:rsidRPr="00C126A4" w:rsidRDefault="000B404A" w:rsidP="006D51C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Музыка</w:t>
            </w:r>
          </w:p>
        </w:tc>
        <w:tc>
          <w:tcPr>
            <w:tcW w:w="6487" w:type="dxa"/>
            <w:shd w:val="clear" w:color="auto" w:fill="auto"/>
          </w:tcPr>
          <w:p w14:paraId="19EBCC47" w14:textId="77777777" w:rsidR="000B404A" w:rsidRPr="00C126A4" w:rsidRDefault="000B404A" w:rsidP="006D51C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 Критская Е.Д., Сергеева Г.П.,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Шмагина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Г.С.</w:t>
            </w:r>
          </w:p>
        </w:tc>
        <w:tc>
          <w:tcPr>
            <w:tcW w:w="2693" w:type="dxa"/>
            <w:shd w:val="clear" w:color="auto" w:fill="auto"/>
          </w:tcPr>
          <w:p w14:paraId="06088F98" w14:textId="532FFF72" w:rsidR="000B404A" w:rsidRPr="00C126A4" w:rsidRDefault="000B404A" w:rsidP="006D51C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5C483D" w:rsidRPr="00C126A4" w14:paraId="1857E827" w14:textId="77777777" w:rsidTr="00EC42F7">
        <w:trPr>
          <w:trHeight w:val="250"/>
        </w:trPr>
        <w:tc>
          <w:tcPr>
            <w:tcW w:w="1985" w:type="dxa"/>
            <w:shd w:val="clear" w:color="auto" w:fill="auto"/>
          </w:tcPr>
          <w:p w14:paraId="7D0459B8" w14:textId="77777777" w:rsidR="005C483D" w:rsidRPr="00C126A4" w:rsidRDefault="00FA5EDA" w:rsidP="005C483D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</w:t>
            </w:r>
            <w:r w:rsidR="00234B87" w:rsidRPr="00C126A4">
              <w:rPr>
                <w:bCs/>
                <w:iCs/>
                <w:sz w:val="28"/>
                <w:szCs w:val="28"/>
              </w:rPr>
              <w:t>1.1.8.1.3.1</w:t>
            </w:r>
          </w:p>
        </w:tc>
        <w:tc>
          <w:tcPr>
            <w:tcW w:w="4570" w:type="dxa"/>
            <w:shd w:val="clear" w:color="auto" w:fill="auto"/>
          </w:tcPr>
          <w:p w14:paraId="2AF2D098" w14:textId="65B827CA" w:rsidR="005C483D" w:rsidRPr="00C126A4" w:rsidRDefault="005C483D" w:rsidP="005C483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Физическая культура</w:t>
            </w:r>
            <w:r w:rsidR="00234B87" w:rsidRPr="00C126A4">
              <w:rPr>
                <w:bCs/>
                <w:iCs/>
                <w:sz w:val="28"/>
                <w:szCs w:val="28"/>
              </w:rPr>
              <w:t>1 - 4 класс</w:t>
            </w:r>
          </w:p>
        </w:tc>
        <w:tc>
          <w:tcPr>
            <w:tcW w:w="6487" w:type="dxa"/>
            <w:shd w:val="clear" w:color="auto" w:fill="auto"/>
          </w:tcPr>
          <w:p w14:paraId="40392EA9" w14:textId="77777777" w:rsidR="005C483D" w:rsidRPr="00C126A4" w:rsidRDefault="005C483D" w:rsidP="005C483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Лях В.И.</w:t>
            </w:r>
          </w:p>
        </w:tc>
        <w:tc>
          <w:tcPr>
            <w:tcW w:w="2693" w:type="dxa"/>
            <w:shd w:val="clear" w:color="auto" w:fill="auto"/>
          </w:tcPr>
          <w:p w14:paraId="6CBFE242" w14:textId="77777777" w:rsidR="005C483D" w:rsidRPr="00C126A4" w:rsidRDefault="005C483D" w:rsidP="005C483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Просвещение</w:t>
            </w:r>
          </w:p>
        </w:tc>
      </w:tr>
      <w:tr w:rsidR="00011542" w:rsidRPr="00C126A4" w14:paraId="51D4A1BE" w14:textId="77777777" w:rsidTr="00EC42F7">
        <w:trPr>
          <w:trHeight w:val="250"/>
        </w:trPr>
        <w:tc>
          <w:tcPr>
            <w:tcW w:w="1985" w:type="dxa"/>
            <w:shd w:val="clear" w:color="auto" w:fill="auto"/>
          </w:tcPr>
          <w:p w14:paraId="7F71E27A" w14:textId="77777777" w:rsidR="00011542" w:rsidRPr="00C126A4" w:rsidRDefault="00011542" w:rsidP="00C84231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1.2.1.1.1.22.3</w:t>
            </w:r>
          </w:p>
        </w:tc>
        <w:tc>
          <w:tcPr>
            <w:tcW w:w="4570" w:type="dxa"/>
            <w:shd w:val="clear" w:color="auto" w:fill="auto"/>
          </w:tcPr>
          <w:p w14:paraId="5B0570C6" w14:textId="119FD3B0" w:rsidR="00011542" w:rsidRPr="00C126A4" w:rsidRDefault="00011542" w:rsidP="00F33FFD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Русский родной</w:t>
            </w:r>
            <w:r w:rsidR="00F33FFD"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язык. 2 класс</w:t>
            </w:r>
          </w:p>
        </w:tc>
        <w:tc>
          <w:tcPr>
            <w:tcW w:w="6487" w:type="dxa"/>
            <w:shd w:val="clear" w:color="auto" w:fill="auto"/>
          </w:tcPr>
          <w:p w14:paraId="2A7C9D9C" w14:textId="477B4EE5" w:rsidR="00011542" w:rsidRPr="00C126A4" w:rsidRDefault="00011542" w:rsidP="00F33FFD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bCs/>
                <w:iCs/>
                <w:sz w:val="28"/>
                <w:szCs w:val="28"/>
              </w:rPr>
              <w:t>Александрова О.М., Вербицкая Л.А.,</w:t>
            </w:r>
            <w:r w:rsidR="00F33FFD" w:rsidRPr="00C126A4">
              <w:rPr>
                <w:rStyle w:val="fontstyle01"/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rStyle w:val="fontstyle01"/>
                <w:bCs/>
                <w:iCs/>
                <w:sz w:val="28"/>
                <w:szCs w:val="28"/>
              </w:rPr>
              <w:t>Богданов С.И., Казакова Е.И.,</w:t>
            </w:r>
            <w:r w:rsidR="00F33FFD" w:rsidRPr="00C126A4">
              <w:rPr>
                <w:rStyle w:val="fontstyle01"/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rStyle w:val="fontstyle01"/>
                <w:bCs/>
                <w:iCs/>
                <w:sz w:val="28"/>
                <w:szCs w:val="28"/>
              </w:rPr>
              <w:t xml:space="preserve">Кузнецова М.И., </w:t>
            </w:r>
            <w:proofErr w:type="spellStart"/>
            <w:r w:rsidRPr="00C126A4">
              <w:rPr>
                <w:rStyle w:val="fontstyle01"/>
                <w:bCs/>
                <w:iCs/>
                <w:sz w:val="28"/>
                <w:szCs w:val="28"/>
              </w:rPr>
              <w:t>Петленко</w:t>
            </w:r>
            <w:proofErr w:type="spellEnd"/>
            <w:r w:rsidRPr="00C126A4">
              <w:rPr>
                <w:rStyle w:val="fontstyle01"/>
                <w:bCs/>
                <w:iCs/>
                <w:sz w:val="28"/>
                <w:szCs w:val="28"/>
              </w:rPr>
              <w:t xml:space="preserve"> Л.В.,</w:t>
            </w:r>
            <w:r w:rsidR="00F33FFD" w:rsidRPr="00C126A4">
              <w:rPr>
                <w:rStyle w:val="fontstyle01"/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rStyle w:val="fontstyle01"/>
                <w:bCs/>
                <w:iCs/>
                <w:sz w:val="28"/>
                <w:szCs w:val="28"/>
              </w:rPr>
              <w:t>Романова В.Ю., Рябинина Л.А.,</w:t>
            </w:r>
            <w:r w:rsidR="00F33FFD" w:rsidRPr="00C126A4">
              <w:rPr>
                <w:rStyle w:val="fontstyle01"/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rStyle w:val="fontstyle01"/>
                <w:bCs/>
                <w:iCs/>
                <w:sz w:val="28"/>
                <w:szCs w:val="28"/>
              </w:rPr>
              <w:t>Соколова О.В.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9B7235F" w14:textId="7D65ED6E" w:rsidR="00011542" w:rsidRPr="00C126A4" w:rsidRDefault="00011542" w:rsidP="00011542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АО</w:t>
            </w:r>
            <w:r w:rsidR="00F33FFD"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"Издательство «Просвещение»</w:t>
            </w:r>
          </w:p>
        </w:tc>
      </w:tr>
      <w:tr w:rsidR="00011542" w:rsidRPr="00C126A4" w14:paraId="3AE1CD85" w14:textId="77777777" w:rsidTr="00EC42F7">
        <w:trPr>
          <w:trHeight w:val="250"/>
        </w:trPr>
        <w:tc>
          <w:tcPr>
            <w:tcW w:w="1985" w:type="dxa"/>
            <w:shd w:val="clear" w:color="auto" w:fill="auto"/>
          </w:tcPr>
          <w:p w14:paraId="654DD2A2" w14:textId="77777777" w:rsidR="00011542" w:rsidRPr="00C126A4" w:rsidRDefault="00011542" w:rsidP="00011542">
            <w:pPr>
              <w:pStyle w:val="ConsPlusNormal"/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</w:pPr>
            <w:r w:rsidRPr="00C126A4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1.2.1.1.2</w:t>
            </w:r>
          </w:p>
        </w:tc>
        <w:tc>
          <w:tcPr>
            <w:tcW w:w="4570" w:type="dxa"/>
            <w:shd w:val="clear" w:color="auto" w:fill="auto"/>
          </w:tcPr>
          <w:p w14:paraId="75967E2B" w14:textId="282625FB" w:rsidR="00011542" w:rsidRPr="00C126A4" w:rsidRDefault="00011542" w:rsidP="00011542">
            <w:pPr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Литературное чтение на родном русском языке</w:t>
            </w:r>
          </w:p>
        </w:tc>
        <w:tc>
          <w:tcPr>
            <w:tcW w:w="6487" w:type="dxa"/>
            <w:shd w:val="clear" w:color="auto" w:fill="auto"/>
          </w:tcPr>
          <w:p w14:paraId="2973385A" w14:textId="77777777" w:rsidR="00011542" w:rsidRPr="00C126A4" w:rsidRDefault="00011542" w:rsidP="00011542">
            <w:pPr>
              <w:pStyle w:val="ConsPlusNormal"/>
              <w:rPr>
                <w:rStyle w:val="fontstyle01"/>
                <w:bCs/>
                <w:iCs/>
                <w:sz w:val="28"/>
                <w:szCs w:val="28"/>
              </w:rPr>
            </w:pPr>
            <w:r w:rsidRPr="00C126A4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Александрова О.М., Беляева Н. В., Кузнецова М.И. и др.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4458A92" w14:textId="5A799D4D" w:rsidR="00011542" w:rsidRPr="00C126A4" w:rsidRDefault="00011542" w:rsidP="00011542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АО</w:t>
            </w:r>
            <w:r w:rsidR="00F33FFD"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"Издательство «Просвещение»</w:t>
            </w:r>
          </w:p>
        </w:tc>
      </w:tr>
    </w:tbl>
    <w:p w14:paraId="03962FED" w14:textId="6157573B" w:rsidR="0050710E" w:rsidRDefault="0050710E" w:rsidP="00F33FFD">
      <w:pPr>
        <w:rPr>
          <w:bCs/>
          <w:iCs/>
          <w:sz w:val="28"/>
          <w:szCs w:val="28"/>
        </w:rPr>
      </w:pPr>
    </w:p>
    <w:p w14:paraId="6EBA667F" w14:textId="7FFAFDD5" w:rsidR="006940EC" w:rsidRDefault="006940EC" w:rsidP="00F33FFD">
      <w:pPr>
        <w:rPr>
          <w:bCs/>
          <w:iCs/>
          <w:sz w:val="28"/>
          <w:szCs w:val="28"/>
        </w:rPr>
      </w:pPr>
    </w:p>
    <w:p w14:paraId="5AE8E391" w14:textId="336F1003" w:rsidR="006940EC" w:rsidRDefault="006940EC" w:rsidP="00F33FFD">
      <w:pPr>
        <w:rPr>
          <w:bCs/>
          <w:iCs/>
          <w:sz w:val="28"/>
          <w:szCs w:val="28"/>
        </w:rPr>
      </w:pPr>
    </w:p>
    <w:p w14:paraId="46C610DE" w14:textId="3781DCF5" w:rsidR="006940EC" w:rsidRDefault="006940EC" w:rsidP="00F33FFD">
      <w:pPr>
        <w:rPr>
          <w:bCs/>
          <w:iCs/>
          <w:sz w:val="28"/>
          <w:szCs w:val="28"/>
        </w:rPr>
      </w:pPr>
    </w:p>
    <w:p w14:paraId="0C066159" w14:textId="6BD14B9A" w:rsidR="006940EC" w:rsidRDefault="006940EC" w:rsidP="00F33FFD">
      <w:pPr>
        <w:rPr>
          <w:bCs/>
          <w:iCs/>
          <w:sz w:val="28"/>
          <w:szCs w:val="28"/>
        </w:rPr>
      </w:pPr>
    </w:p>
    <w:p w14:paraId="574E3C98" w14:textId="6F77718D" w:rsidR="006940EC" w:rsidRDefault="006940EC" w:rsidP="00F33FFD">
      <w:pPr>
        <w:rPr>
          <w:bCs/>
          <w:iCs/>
          <w:sz w:val="28"/>
          <w:szCs w:val="28"/>
        </w:rPr>
      </w:pPr>
    </w:p>
    <w:p w14:paraId="544C225C" w14:textId="07CF123F" w:rsidR="006940EC" w:rsidRDefault="006940EC" w:rsidP="00F33FFD">
      <w:pPr>
        <w:rPr>
          <w:bCs/>
          <w:iCs/>
          <w:sz w:val="28"/>
          <w:szCs w:val="28"/>
        </w:rPr>
      </w:pPr>
    </w:p>
    <w:p w14:paraId="2DFBA0CD" w14:textId="2954AEDE" w:rsidR="006940EC" w:rsidRDefault="006940EC" w:rsidP="00F33FFD">
      <w:pPr>
        <w:rPr>
          <w:bCs/>
          <w:iCs/>
          <w:sz w:val="28"/>
          <w:szCs w:val="28"/>
        </w:rPr>
      </w:pPr>
    </w:p>
    <w:p w14:paraId="30C53EAF" w14:textId="1A0296B8" w:rsidR="006940EC" w:rsidRDefault="006940EC" w:rsidP="00F33FFD">
      <w:pPr>
        <w:rPr>
          <w:bCs/>
          <w:iCs/>
          <w:sz w:val="28"/>
          <w:szCs w:val="28"/>
        </w:rPr>
      </w:pPr>
    </w:p>
    <w:p w14:paraId="705CCDD5" w14:textId="77777777" w:rsidR="006940EC" w:rsidRPr="00C126A4" w:rsidRDefault="006940EC" w:rsidP="00F33FFD">
      <w:pPr>
        <w:rPr>
          <w:bCs/>
          <w:iCs/>
          <w:sz w:val="28"/>
          <w:szCs w:val="28"/>
        </w:rPr>
      </w:pPr>
    </w:p>
    <w:p w14:paraId="68CA0AA9" w14:textId="77777777" w:rsidR="00F33FFD" w:rsidRPr="00C126A4" w:rsidRDefault="005C3AEA" w:rsidP="0014641B">
      <w:pPr>
        <w:jc w:val="center"/>
        <w:rPr>
          <w:bCs/>
          <w:iCs/>
          <w:sz w:val="28"/>
          <w:szCs w:val="28"/>
        </w:rPr>
      </w:pPr>
      <w:r w:rsidRPr="00C126A4">
        <w:rPr>
          <w:bCs/>
          <w:iCs/>
          <w:sz w:val="28"/>
          <w:szCs w:val="28"/>
        </w:rPr>
        <w:lastRenderedPageBreak/>
        <w:t>Список используемых учебников в образовательном процессе МОУ СОШ №7</w:t>
      </w:r>
      <w:r w:rsidR="0050710E" w:rsidRPr="00C126A4">
        <w:rPr>
          <w:bCs/>
          <w:iCs/>
          <w:sz w:val="28"/>
          <w:szCs w:val="28"/>
        </w:rPr>
        <w:t xml:space="preserve"> </w:t>
      </w:r>
    </w:p>
    <w:p w14:paraId="3F9341A1" w14:textId="33515F0A" w:rsidR="005C3AEA" w:rsidRDefault="0014641B" w:rsidP="0014641B">
      <w:pPr>
        <w:jc w:val="center"/>
        <w:rPr>
          <w:bCs/>
          <w:iCs/>
          <w:sz w:val="28"/>
          <w:szCs w:val="28"/>
        </w:rPr>
      </w:pPr>
      <w:r w:rsidRPr="00C126A4">
        <w:rPr>
          <w:bCs/>
          <w:iCs/>
          <w:sz w:val="28"/>
          <w:szCs w:val="28"/>
        </w:rPr>
        <w:t xml:space="preserve">имени полного кавалера ордена Славы </w:t>
      </w:r>
      <w:proofErr w:type="gramStart"/>
      <w:r w:rsidRPr="00C126A4">
        <w:rPr>
          <w:bCs/>
          <w:iCs/>
          <w:sz w:val="28"/>
          <w:szCs w:val="28"/>
        </w:rPr>
        <w:t>Н.Г</w:t>
      </w:r>
      <w:proofErr w:type="gramEnd"/>
      <w:r w:rsidRPr="00C126A4">
        <w:rPr>
          <w:bCs/>
          <w:iCs/>
          <w:sz w:val="28"/>
          <w:szCs w:val="28"/>
        </w:rPr>
        <w:t xml:space="preserve">.Ситникова </w:t>
      </w:r>
      <w:r w:rsidR="006A6D66" w:rsidRPr="00C126A4">
        <w:rPr>
          <w:bCs/>
          <w:iCs/>
          <w:sz w:val="28"/>
          <w:szCs w:val="28"/>
        </w:rPr>
        <w:t xml:space="preserve">для </w:t>
      </w:r>
      <w:r w:rsidR="006A6D66" w:rsidRPr="00C126A4">
        <w:rPr>
          <w:bCs/>
          <w:iCs/>
          <w:sz w:val="28"/>
          <w:szCs w:val="28"/>
          <w:u w:val="single"/>
        </w:rPr>
        <w:t>4 класса</w:t>
      </w:r>
      <w:r w:rsidR="00243273" w:rsidRPr="00C126A4">
        <w:rPr>
          <w:bCs/>
          <w:iCs/>
          <w:sz w:val="28"/>
          <w:szCs w:val="28"/>
        </w:rPr>
        <w:t xml:space="preserve"> в </w:t>
      </w:r>
      <w:r w:rsidR="00447E55" w:rsidRPr="00C126A4">
        <w:rPr>
          <w:bCs/>
          <w:iCs/>
          <w:sz w:val="28"/>
          <w:szCs w:val="28"/>
        </w:rPr>
        <w:t xml:space="preserve">2023-2024 </w:t>
      </w:r>
      <w:r w:rsidR="0050710E" w:rsidRPr="00C126A4">
        <w:rPr>
          <w:bCs/>
          <w:iCs/>
          <w:sz w:val="28"/>
          <w:szCs w:val="28"/>
        </w:rPr>
        <w:t>уч. г</w:t>
      </w:r>
      <w:r w:rsidR="005C3AEA" w:rsidRPr="00C126A4">
        <w:rPr>
          <w:bCs/>
          <w:iCs/>
          <w:sz w:val="28"/>
          <w:szCs w:val="28"/>
        </w:rPr>
        <w:t>.</w:t>
      </w:r>
    </w:p>
    <w:p w14:paraId="53B7C372" w14:textId="77777777" w:rsidR="006940EC" w:rsidRPr="00C126A4" w:rsidRDefault="006940EC" w:rsidP="0014641B">
      <w:pPr>
        <w:jc w:val="center"/>
        <w:rPr>
          <w:bCs/>
          <w:iCs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36"/>
        <w:gridCol w:w="6521"/>
        <w:gridCol w:w="2693"/>
      </w:tblGrid>
      <w:tr w:rsidR="00C84231" w:rsidRPr="00C126A4" w14:paraId="1FEFE259" w14:textId="77777777" w:rsidTr="00EC42F7">
        <w:trPr>
          <w:trHeight w:val="393"/>
        </w:trPr>
        <w:tc>
          <w:tcPr>
            <w:tcW w:w="1809" w:type="dxa"/>
            <w:shd w:val="clear" w:color="auto" w:fill="auto"/>
          </w:tcPr>
          <w:p w14:paraId="6EB099C0" w14:textId="247323A7" w:rsidR="00C84231" w:rsidRPr="00C126A4" w:rsidRDefault="00F33FFD" w:rsidP="00C842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№ п/п</w:t>
            </w:r>
          </w:p>
        </w:tc>
        <w:tc>
          <w:tcPr>
            <w:tcW w:w="4536" w:type="dxa"/>
            <w:shd w:val="clear" w:color="auto" w:fill="auto"/>
          </w:tcPr>
          <w:p w14:paraId="08075509" w14:textId="77777777" w:rsidR="00C84231" w:rsidRPr="00C126A4" w:rsidRDefault="00C84231" w:rsidP="00C842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Название учебника</w:t>
            </w:r>
          </w:p>
        </w:tc>
        <w:tc>
          <w:tcPr>
            <w:tcW w:w="6521" w:type="dxa"/>
            <w:shd w:val="clear" w:color="auto" w:fill="auto"/>
          </w:tcPr>
          <w:p w14:paraId="1C55FE88" w14:textId="77777777" w:rsidR="00C84231" w:rsidRPr="00C126A4" w:rsidRDefault="00C84231" w:rsidP="00C842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Автор</w:t>
            </w:r>
          </w:p>
        </w:tc>
        <w:tc>
          <w:tcPr>
            <w:tcW w:w="2693" w:type="dxa"/>
            <w:shd w:val="clear" w:color="auto" w:fill="auto"/>
          </w:tcPr>
          <w:p w14:paraId="2A126D17" w14:textId="77777777" w:rsidR="00C84231" w:rsidRPr="00C126A4" w:rsidRDefault="00C84231" w:rsidP="00C8423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издательство</w:t>
            </w:r>
          </w:p>
        </w:tc>
      </w:tr>
      <w:tr w:rsidR="00C84231" w:rsidRPr="00C126A4" w14:paraId="5591EDD9" w14:textId="77777777" w:rsidTr="00EC42F7">
        <w:trPr>
          <w:trHeight w:val="403"/>
        </w:trPr>
        <w:tc>
          <w:tcPr>
            <w:tcW w:w="1809" w:type="dxa"/>
            <w:shd w:val="clear" w:color="auto" w:fill="auto"/>
            <w:vAlign w:val="center"/>
          </w:tcPr>
          <w:p w14:paraId="50CB45C0" w14:textId="77777777" w:rsidR="00C84231" w:rsidRPr="00C126A4" w:rsidRDefault="006A6D66" w:rsidP="00C84231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>1.</w:t>
            </w:r>
            <w:r w:rsidR="00C84231" w:rsidRPr="00C126A4">
              <w:rPr>
                <w:bCs/>
                <w:iCs/>
                <w:color w:val="000000"/>
                <w:sz w:val="28"/>
                <w:szCs w:val="28"/>
              </w:rPr>
              <w:t>1.1.1.1.1.3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13FB34A" w14:textId="7468C610" w:rsidR="00C84231" w:rsidRPr="00C126A4" w:rsidRDefault="00C84231" w:rsidP="00C84231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>Русский язык.</w:t>
            </w:r>
            <w:r w:rsidR="00F33FFD" w:rsidRPr="00C126A4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C126A4">
              <w:rPr>
                <w:bCs/>
                <w:iCs/>
                <w:color w:val="000000"/>
                <w:sz w:val="28"/>
                <w:szCs w:val="28"/>
              </w:rPr>
              <w:t>(</w:t>
            </w:r>
            <w:r w:rsidRPr="00C126A4">
              <w:rPr>
                <w:bCs/>
                <w:iCs/>
                <w:sz w:val="28"/>
                <w:szCs w:val="28"/>
              </w:rPr>
              <w:t>В 2 – х частях)</w:t>
            </w:r>
          </w:p>
        </w:tc>
        <w:tc>
          <w:tcPr>
            <w:tcW w:w="6521" w:type="dxa"/>
            <w:shd w:val="clear" w:color="auto" w:fill="auto"/>
          </w:tcPr>
          <w:p w14:paraId="23CDDDE0" w14:textId="77777777" w:rsidR="00C84231" w:rsidRPr="00C126A4" w:rsidRDefault="00C84231" w:rsidP="00C8423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proofErr w:type="spellStart"/>
            <w:r w:rsidRPr="00C126A4">
              <w:rPr>
                <w:bCs/>
                <w:iCs/>
                <w:sz w:val="28"/>
                <w:szCs w:val="28"/>
              </w:rPr>
              <w:t>Канакина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В.П., Горецкий В.Г.</w:t>
            </w:r>
          </w:p>
        </w:tc>
        <w:tc>
          <w:tcPr>
            <w:tcW w:w="2693" w:type="dxa"/>
            <w:shd w:val="clear" w:color="auto" w:fill="auto"/>
          </w:tcPr>
          <w:p w14:paraId="2BC5927F" w14:textId="7F315AC2" w:rsidR="00C84231" w:rsidRPr="00C126A4" w:rsidRDefault="00C84231" w:rsidP="00C8423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C84231" w:rsidRPr="00C126A4" w14:paraId="2EAA6BFC" w14:textId="77777777" w:rsidTr="00EC42F7">
        <w:trPr>
          <w:trHeight w:val="515"/>
        </w:trPr>
        <w:tc>
          <w:tcPr>
            <w:tcW w:w="1809" w:type="dxa"/>
            <w:shd w:val="clear" w:color="auto" w:fill="auto"/>
            <w:vAlign w:val="center"/>
          </w:tcPr>
          <w:p w14:paraId="5A5E8442" w14:textId="77777777" w:rsidR="00C84231" w:rsidRPr="00C126A4" w:rsidRDefault="006A6D66" w:rsidP="00C84231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>1.</w:t>
            </w:r>
            <w:r w:rsidR="00C84231" w:rsidRPr="00C126A4">
              <w:rPr>
                <w:bCs/>
                <w:iCs/>
                <w:color w:val="000000"/>
                <w:sz w:val="28"/>
                <w:szCs w:val="28"/>
              </w:rPr>
              <w:t>1.1.1.2.1.4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04BD6D" w14:textId="3876C08D" w:rsidR="00C84231" w:rsidRPr="00C126A4" w:rsidRDefault="00C84231" w:rsidP="00C84231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>Литературное чтение. (</w:t>
            </w:r>
            <w:r w:rsidRPr="00C126A4">
              <w:rPr>
                <w:bCs/>
                <w:iCs/>
                <w:sz w:val="28"/>
                <w:szCs w:val="28"/>
              </w:rPr>
              <w:t>В 2 – х частях)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BE3FC8E" w14:textId="77777777" w:rsidR="00C84231" w:rsidRPr="00C126A4" w:rsidRDefault="00C84231" w:rsidP="00C84231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Климанова Л.Ф., Горецкий В. Г., Голованова М. В. </w:t>
            </w:r>
          </w:p>
        </w:tc>
        <w:tc>
          <w:tcPr>
            <w:tcW w:w="2693" w:type="dxa"/>
            <w:shd w:val="clear" w:color="auto" w:fill="auto"/>
          </w:tcPr>
          <w:p w14:paraId="445C9419" w14:textId="332A7759" w:rsidR="00C84231" w:rsidRPr="00C126A4" w:rsidRDefault="00C84231" w:rsidP="00C8423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</w:t>
            </w:r>
          </w:p>
        </w:tc>
      </w:tr>
      <w:tr w:rsidR="00C84231" w:rsidRPr="00C126A4" w14:paraId="1A03D3B0" w14:textId="77777777" w:rsidTr="00EC42F7">
        <w:trPr>
          <w:trHeight w:val="555"/>
        </w:trPr>
        <w:tc>
          <w:tcPr>
            <w:tcW w:w="1809" w:type="dxa"/>
            <w:shd w:val="clear" w:color="auto" w:fill="auto"/>
          </w:tcPr>
          <w:p w14:paraId="5AFD6169" w14:textId="77777777" w:rsidR="00C84231" w:rsidRPr="00C126A4" w:rsidRDefault="006A6D66" w:rsidP="00C84231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</w:t>
            </w:r>
            <w:r w:rsidR="00C84231" w:rsidRPr="00C126A4">
              <w:rPr>
                <w:bCs/>
                <w:iCs/>
                <w:sz w:val="28"/>
                <w:szCs w:val="28"/>
              </w:rPr>
              <w:t>1.1.3.1.8.4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58EE232" w14:textId="54A2428E" w:rsidR="00C84231" w:rsidRPr="00C126A4" w:rsidRDefault="00C84231" w:rsidP="00C84231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Математика. </w:t>
            </w:r>
            <w:r w:rsidRPr="00C126A4">
              <w:rPr>
                <w:bCs/>
                <w:iCs/>
                <w:color w:val="000000"/>
                <w:sz w:val="28"/>
                <w:szCs w:val="28"/>
              </w:rPr>
              <w:t>(</w:t>
            </w:r>
            <w:r w:rsidRPr="00C126A4">
              <w:rPr>
                <w:bCs/>
                <w:iCs/>
                <w:sz w:val="28"/>
                <w:szCs w:val="28"/>
              </w:rPr>
              <w:t>В 2 – х частях)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58864F8" w14:textId="77777777" w:rsidR="00C84231" w:rsidRPr="00C126A4" w:rsidRDefault="00C84231" w:rsidP="00C84231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Моро М. И., </w:t>
            </w:r>
            <w:proofErr w:type="spellStart"/>
            <w:r w:rsidRPr="00C126A4">
              <w:rPr>
                <w:bCs/>
                <w:iCs/>
                <w:color w:val="000000"/>
                <w:sz w:val="28"/>
                <w:szCs w:val="28"/>
              </w:rPr>
              <w:t>Бантова</w:t>
            </w:r>
            <w:proofErr w:type="spellEnd"/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 М. А., Бельтюкова Г. В.</w:t>
            </w:r>
          </w:p>
        </w:tc>
        <w:tc>
          <w:tcPr>
            <w:tcW w:w="2693" w:type="dxa"/>
            <w:shd w:val="clear" w:color="auto" w:fill="auto"/>
          </w:tcPr>
          <w:p w14:paraId="2C96388A" w14:textId="77777777" w:rsidR="00C84231" w:rsidRPr="00C126A4" w:rsidRDefault="00C84231" w:rsidP="00C8423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C84231" w:rsidRPr="00C126A4" w14:paraId="5E284DDE" w14:textId="77777777" w:rsidTr="00EC42F7">
        <w:trPr>
          <w:trHeight w:val="250"/>
        </w:trPr>
        <w:tc>
          <w:tcPr>
            <w:tcW w:w="1809" w:type="dxa"/>
            <w:shd w:val="clear" w:color="auto" w:fill="auto"/>
          </w:tcPr>
          <w:p w14:paraId="1FDCBA57" w14:textId="77777777" w:rsidR="00C84231" w:rsidRPr="00C126A4" w:rsidRDefault="006A6D66" w:rsidP="00C84231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</w:t>
            </w:r>
            <w:r w:rsidR="00C84231" w:rsidRPr="00C126A4">
              <w:rPr>
                <w:bCs/>
                <w:iCs/>
                <w:sz w:val="28"/>
                <w:szCs w:val="28"/>
              </w:rPr>
              <w:t>1.1.2.1.2.3</w:t>
            </w:r>
          </w:p>
        </w:tc>
        <w:tc>
          <w:tcPr>
            <w:tcW w:w="4536" w:type="dxa"/>
            <w:shd w:val="clear" w:color="auto" w:fill="auto"/>
          </w:tcPr>
          <w:p w14:paraId="71E5664E" w14:textId="6158D482" w:rsidR="00C84231" w:rsidRPr="00C126A4" w:rsidRDefault="00C84231" w:rsidP="006A6D66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Английский язык. </w:t>
            </w:r>
            <w:r w:rsidR="006A6D66" w:rsidRPr="00C126A4">
              <w:rPr>
                <w:bCs/>
                <w:iCs/>
                <w:sz w:val="28"/>
                <w:szCs w:val="28"/>
              </w:rPr>
              <w:t>(</w:t>
            </w:r>
            <w:r w:rsidR="00F33FFD" w:rsidRPr="00C126A4">
              <w:rPr>
                <w:bCs/>
                <w:iCs/>
                <w:sz w:val="28"/>
                <w:szCs w:val="28"/>
              </w:rPr>
              <w:t>В</w:t>
            </w:r>
            <w:r w:rsidR="006A6D66" w:rsidRPr="00C126A4">
              <w:rPr>
                <w:bCs/>
                <w:iCs/>
                <w:sz w:val="28"/>
                <w:szCs w:val="28"/>
              </w:rPr>
              <w:t xml:space="preserve"> 2-х частях)</w:t>
            </w:r>
          </w:p>
        </w:tc>
        <w:tc>
          <w:tcPr>
            <w:tcW w:w="6521" w:type="dxa"/>
            <w:shd w:val="clear" w:color="auto" w:fill="auto"/>
          </w:tcPr>
          <w:p w14:paraId="0892C237" w14:textId="77777777" w:rsidR="00C84231" w:rsidRPr="00C126A4" w:rsidRDefault="00C84231" w:rsidP="00C8423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Афанасьева О.В.,   Михеева И.В.</w:t>
            </w:r>
          </w:p>
        </w:tc>
        <w:tc>
          <w:tcPr>
            <w:tcW w:w="2693" w:type="dxa"/>
            <w:shd w:val="clear" w:color="auto" w:fill="auto"/>
          </w:tcPr>
          <w:p w14:paraId="01315F79" w14:textId="77777777" w:rsidR="00C84231" w:rsidRPr="00C126A4" w:rsidRDefault="006A6D66" w:rsidP="00C8423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C84231" w:rsidRPr="00C126A4" w14:paraId="0C626D0F" w14:textId="77777777" w:rsidTr="00EC42F7">
        <w:trPr>
          <w:trHeight w:val="250"/>
        </w:trPr>
        <w:tc>
          <w:tcPr>
            <w:tcW w:w="1809" w:type="dxa"/>
            <w:shd w:val="clear" w:color="auto" w:fill="auto"/>
          </w:tcPr>
          <w:p w14:paraId="4B401E3B" w14:textId="77777777" w:rsidR="00C84231" w:rsidRPr="00C126A4" w:rsidRDefault="006A6D66" w:rsidP="00C84231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</w:t>
            </w:r>
            <w:r w:rsidR="00C84231" w:rsidRPr="00C126A4">
              <w:rPr>
                <w:bCs/>
                <w:iCs/>
                <w:sz w:val="28"/>
                <w:szCs w:val="28"/>
              </w:rPr>
              <w:t>1.1.4.1.3.4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5D4A7E7" w14:textId="677D7AF4" w:rsidR="00C84231" w:rsidRPr="00C126A4" w:rsidRDefault="00C84231" w:rsidP="00C84231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>Окружающий мир. (</w:t>
            </w:r>
            <w:r w:rsidRPr="00C126A4">
              <w:rPr>
                <w:bCs/>
                <w:iCs/>
                <w:sz w:val="28"/>
                <w:szCs w:val="28"/>
              </w:rPr>
              <w:t>В 2 – х частях)</w:t>
            </w:r>
          </w:p>
        </w:tc>
        <w:tc>
          <w:tcPr>
            <w:tcW w:w="6521" w:type="dxa"/>
            <w:shd w:val="clear" w:color="auto" w:fill="auto"/>
          </w:tcPr>
          <w:p w14:paraId="7A3A4D63" w14:textId="77777777" w:rsidR="00C84231" w:rsidRPr="00C126A4" w:rsidRDefault="00C84231" w:rsidP="00C8423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Плешаков А. А.</w:t>
            </w:r>
          </w:p>
        </w:tc>
        <w:tc>
          <w:tcPr>
            <w:tcW w:w="2693" w:type="dxa"/>
            <w:shd w:val="clear" w:color="auto" w:fill="auto"/>
          </w:tcPr>
          <w:p w14:paraId="29B7D490" w14:textId="77777777" w:rsidR="00C84231" w:rsidRPr="00C126A4" w:rsidRDefault="00C84231" w:rsidP="00C8423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C84231" w:rsidRPr="00C126A4" w14:paraId="62AC8178" w14:textId="77777777" w:rsidTr="00EC42F7">
        <w:trPr>
          <w:trHeight w:val="250"/>
        </w:trPr>
        <w:tc>
          <w:tcPr>
            <w:tcW w:w="1809" w:type="dxa"/>
            <w:shd w:val="clear" w:color="auto" w:fill="auto"/>
          </w:tcPr>
          <w:p w14:paraId="36FE9CA3" w14:textId="77777777" w:rsidR="00C84231" w:rsidRPr="00C126A4" w:rsidRDefault="00FA5EDA" w:rsidP="00C84231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</w:t>
            </w:r>
            <w:r w:rsidR="00C84231" w:rsidRPr="00C126A4">
              <w:rPr>
                <w:bCs/>
                <w:iCs/>
                <w:sz w:val="28"/>
                <w:szCs w:val="28"/>
              </w:rPr>
              <w:t>1.1.7.1.4.4</w:t>
            </w:r>
          </w:p>
        </w:tc>
        <w:tc>
          <w:tcPr>
            <w:tcW w:w="4536" w:type="dxa"/>
            <w:shd w:val="clear" w:color="auto" w:fill="auto"/>
          </w:tcPr>
          <w:p w14:paraId="60CBD7EE" w14:textId="77777777" w:rsidR="00C84231" w:rsidRPr="00C126A4" w:rsidRDefault="00C84231" w:rsidP="00C8423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Технология</w:t>
            </w:r>
          </w:p>
        </w:tc>
        <w:tc>
          <w:tcPr>
            <w:tcW w:w="6521" w:type="dxa"/>
            <w:shd w:val="clear" w:color="auto" w:fill="auto"/>
          </w:tcPr>
          <w:p w14:paraId="0727A094" w14:textId="77777777" w:rsidR="00C84231" w:rsidRPr="00C126A4" w:rsidRDefault="00C84231" w:rsidP="00C84231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C126A4">
              <w:rPr>
                <w:bCs/>
                <w:iCs/>
                <w:color w:val="000000"/>
                <w:sz w:val="28"/>
                <w:szCs w:val="28"/>
              </w:rPr>
              <w:t>Лутцева</w:t>
            </w:r>
            <w:proofErr w:type="spellEnd"/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 Е. А., Зуева Т. П.</w:t>
            </w:r>
          </w:p>
        </w:tc>
        <w:tc>
          <w:tcPr>
            <w:tcW w:w="2693" w:type="dxa"/>
            <w:shd w:val="clear" w:color="auto" w:fill="auto"/>
          </w:tcPr>
          <w:p w14:paraId="1647FC73" w14:textId="00DCF6EE" w:rsidR="00C84231" w:rsidRPr="00C126A4" w:rsidRDefault="00C84231" w:rsidP="00C8423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C84231" w:rsidRPr="00C126A4" w14:paraId="2F4F2E6A" w14:textId="77777777" w:rsidTr="00EC42F7">
        <w:trPr>
          <w:trHeight w:val="348"/>
        </w:trPr>
        <w:tc>
          <w:tcPr>
            <w:tcW w:w="1809" w:type="dxa"/>
            <w:shd w:val="clear" w:color="auto" w:fill="auto"/>
          </w:tcPr>
          <w:p w14:paraId="0EEFD38E" w14:textId="77777777" w:rsidR="00C84231" w:rsidRPr="00C126A4" w:rsidRDefault="007E4177" w:rsidP="00C84231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</w:t>
            </w:r>
            <w:r w:rsidR="00C84231" w:rsidRPr="00C126A4">
              <w:rPr>
                <w:bCs/>
                <w:iCs/>
                <w:sz w:val="28"/>
                <w:szCs w:val="28"/>
              </w:rPr>
              <w:t>1.1.6.1.1.4</w:t>
            </w:r>
          </w:p>
        </w:tc>
        <w:tc>
          <w:tcPr>
            <w:tcW w:w="4536" w:type="dxa"/>
            <w:shd w:val="clear" w:color="auto" w:fill="auto"/>
          </w:tcPr>
          <w:p w14:paraId="2193A4D6" w14:textId="77777777" w:rsidR="00C84231" w:rsidRPr="00C126A4" w:rsidRDefault="00C84231" w:rsidP="00C8423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6521" w:type="dxa"/>
            <w:shd w:val="clear" w:color="auto" w:fill="auto"/>
          </w:tcPr>
          <w:p w14:paraId="5B81E964" w14:textId="0F224A04" w:rsidR="00C84231" w:rsidRPr="00C126A4" w:rsidRDefault="007E4177" w:rsidP="00F33FFD">
            <w:pPr>
              <w:pStyle w:val="ConsPlusCell"/>
              <w:rPr>
                <w:bCs/>
                <w:iCs/>
                <w:sz w:val="28"/>
                <w:szCs w:val="28"/>
              </w:rPr>
            </w:pPr>
            <w:proofErr w:type="spellStart"/>
            <w:r w:rsidRPr="00C126A4">
              <w:rPr>
                <w:bCs/>
                <w:iCs/>
                <w:sz w:val="28"/>
                <w:szCs w:val="28"/>
              </w:rPr>
              <w:t>Неменская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Л.А.; под редакцией</w:t>
            </w:r>
            <w:r w:rsidR="00F33FFD" w:rsidRPr="00C126A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Неменского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Б.М.</w:t>
            </w:r>
          </w:p>
        </w:tc>
        <w:tc>
          <w:tcPr>
            <w:tcW w:w="2693" w:type="dxa"/>
            <w:shd w:val="clear" w:color="auto" w:fill="auto"/>
          </w:tcPr>
          <w:p w14:paraId="21E37D6B" w14:textId="2B589871" w:rsidR="00C84231" w:rsidRPr="00C126A4" w:rsidRDefault="00C84231" w:rsidP="00C8423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C84231" w:rsidRPr="00C126A4" w14:paraId="7CE28413" w14:textId="77777777" w:rsidTr="00EC42F7">
        <w:trPr>
          <w:trHeight w:val="250"/>
        </w:trPr>
        <w:tc>
          <w:tcPr>
            <w:tcW w:w="1809" w:type="dxa"/>
            <w:shd w:val="clear" w:color="auto" w:fill="auto"/>
          </w:tcPr>
          <w:p w14:paraId="0BB4695C" w14:textId="77777777" w:rsidR="00C84231" w:rsidRPr="00C126A4" w:rsidRDefault="00FA5EDA" w:rsidP="00C84231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</w:t>
            </w:r>
            <w:r w:rsidR="00C84231" w:rsidRPr="00C126A4">
              <w:rPr>
                <w:bCs/>
                <w:iCs/>
                <w:sz w:val="28"/>
                <w:szCs w:val="28"/>
              </w:rPr>
              <w:t>1.1.6.2.2.4</w:t>
            </w:r>
          </w:p>
        </w:tc>
        <w:tc>
          <w:tcPr>
            <w:tcW w:w="4536" w:type="dxa"/>
            <w:shd w:val="clear" w:color="auto" w:fill="auto"/>
          </w:tcPr>
          <w:p w14:paraId="233AA186" w14:textId="77777777" w:rsidR="00C84231" w:rsidRPr="00C126A4" w:rsidRDefault="00C84231" w:rsidP="00C8423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Музыка</w:t>
            </w:r>
          </w:p>
        </w:tc>
        <w:tc>
          <w:tcPr>
            <w:tcW w:w="6521" w:type="dxa"/>
            <w:shd w:val="clear" w:color="auto" w:fill="auto"/>
          </w:tcPr>
          <w:p w14:paraId="1B5366E0" w14:textId="77777777" w:rsidR="00C84231" w:rsidRPr="00C126A4" w:rsidRDefault="00C84231" w:rsidP="00C8423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 Критская Е.Д., Сергеева Г.П.,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Шмагина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Г.С.</w:t>
            </w:r>
          </w:p>
        </w:tc>
        <w:tc>
          <w:tcPr>
            <w:tcW w:w="2693" w:type="dxa"/>
            <w:shd w:val="clear" w:color="auto" w:fill="auto"/>
          </w:tcPr>
          <w:p w14:paraId="699E6701" w14:textId="2373C4FB" w:rsidR="00C84231" w:rsidRPr="00C126A4" w:rsidRDefault="00C84231" w:rsidP="00C8423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C84231" w:rsidRPr="00C126A4" w14:paraId="3E42C97D" w14:textId="77777777" w:rsidTr="00EC42F7">
        <w:trPr>
          <w:trHeight w:val="250"/>
        </w:trPr>
        <w:tc>
          <w:tcPr>
            <w:tcW w:w="1809" w:type="dxa"/>
            <w:shd w:val="clear" w:color="auto" w:fill="auto"/>
          </w:tcPr>
          <w:p w14:paraId="18F1D0A1" w14:textId="77777777" w:rsidR="00C84231" w:rsidRPr="00C126A4" w:rsidRDefault="00FA5EDA" w:rsidP="00C84231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</w:t>
            </w:r>
            <w:r w:rsidR="00C84231" w:rsidRPr="00C126A4">
              <w:rPr>
                <w:bCs/>
                <w:iCs/>
                <w:sz w:val="28"/>
                <w:szCs w:val="28"/>
              </w:rPr>
              <w:t>1.1.8.1.3.1</w:t>
            </w:r>
          </w:p>
        </w:tc>
        <w:tc>
          <w:tcPr>
            <w:tcW w:w="4536" w:type="dxa"/>
            <w:shd w:val="clear" w:color="auto" w:fill="auto"/>
          </w:tcPr>
          <w:p w14:paraId="0FDD708E" w14:textId="07D2ADB2" w:rsidR="00C84231" w:rsidRPr="00C126A4" w:rsidRDefault="00C84231" w:rsidP="00C8423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proofErr w:type="gramStart"/>
            <w:r w:rsidRPr="00C126A4">
              <w:rPr>
                <w:bCs/>
                <w:iCs/>
                <w:sz w:val="28"/>
                <w:szCs w:val="28"/>
              </w:rPr>
              <w:t>Физическая  культура</w:t>
            </w:r>
            <w:proofErr w:type="gramEnd"/>
            <w:r w:rsidRPr="00C126A4">
              <w:rPr>
                <w:bCs/>
                <w:iCs/>
                <w:sz w:val="28"/>
                <w:szCs w:val="28"/>
              </w:rPr>
              <w:t xml:space="preserve"> 1 - 4 класс</w:t>
            </w:r>
          </w:p>
        </w:tc>
        <w:tc>
          <w:tcPr>
            <w:tcW w:w="6521" w:type="dxa"/>
            <w:shd w:val="clear" w:color="auto" w:fill="auto"/>
          </w:tcPr>
          <w:p w14:paraId="3D33B6AD" w14:textId="77777777" w:rsidR="00C84231" w:rsidRPr="00C126A4" w:rsidRDefault="00C84231" w:rsidP="00C8423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Лях В.И.</w:t>
            </w:r>
          </w:p>
        </w:tc>
        <w:tc>
          <w:tcPr>
            <w:tcW w:w="2693" w:type="dxa"/>
            <w:shd w:val="clear" w:color="auto" w:fill="auto"/>
          </w:tcPr>
          <w:p w14:paraId="03F3E271" w14:textId="77777777" w:rsidR="00C84231" w:rsidRPr="00C126A4" w:rsidRDefault="00C84231" w:rsidP="00C8423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Просвещение</w:t>
            </w:r>
          </w:p>
        </w:tc>
      </w:tr>
      <w:tr w:rsidR="00C84231" w:rsidRPr="00C126A4" w14:paraId="2DD1E946" w14:textId="77777777" w:rsidTr="00EC42F7">
        <w:trPr>
          <w:trHeight w:val="250"/>
        </w:trPr>
        <w:tc>
          <w:tcPr>
            <w:tcW w:w="1809" w:type="dxa"/>
            <w:shd w:val="clear" w:color="auto" w:fill="auto"/>
          </w:tcPr>
          <w:p w14:paraId="2338A258" w14:textId="77777777" w:rsidR="00C84231" w:rsidRPr="00C126A4" w:rsidRDefault="00BD00CE" w:rsidP="00C84231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1.2.1.1.1.22.4</w:t>
            </w:r>
          </w:p>
        </w:tc>
        <w:tc>
          <w:tcPr>
            <w:tcW w:w="4536" w:type="dxa"/>
            <w:shd w:val="clear" w:color="auto" w:fill="auto"/>
          </w:tcPr>
          <w:p w14:paraId="229B9551" w14:textId="64DB64E6" w:rsidR="00C84231" w:rsidRPr="00C126A4" w:rsidRDefault="00C84231" w:rsidP="00C126A4">
            <w:pPr>
              <w:tabs>
                <w:tab w:val="left" w:pos="2550"/>
              </w:tabs>
              <w:rPr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Русский родной</w:t>
            </w:r>
            <w:r w:rsidR="00F33FFD"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 xml:space="preserve"> </w:t>
            </w:r>
            <w:r w:rsidR="00FA5EDA"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язык. 4</w:t>
            </w: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 xml:space="preserve"> класс</w:t>
            </w:r>
          </w:p>
        </w:tc>
        <w:tc>
          <w:tcPr>
            <w:tcW w:w="6521" w:type="dxa"/>
            <w:shd w:val="clear" w:color="auto" w:fill="auto"/>
          </w:tcPr>
          <w:p w14:paraId="3FCB885A" w14:textId="49FFDEA8" w:rsidR="00C84231" w:rsidRPr="00C126A4" w:rsidRDefault="00BD00CE" w:rsidP="00F33FFD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bCs/>
                <w:iCs/>
                <w:sz w:val="28"/>
                <w:szCs w:val="28"/>
              </w:rPr>
              <w:t>Александрова О.М., Вербицкая Л.А.,</w:t>
            </w:r>
            <w:r w:rsidR="00F33FFD" w:rsidRPr="00C126A4">
              <w:rPr>
                <w:rStyle w:val="fontstyle01"/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rStyle w:val="fontstyle01"/>
                <w:bCs/>
                <w:iCs/>
                <w:sz w:val="28"/>
                <w:szCs w:val="28"/>
              </w:rPr>
              <w:t>Богданов С.И., Казакова Е.И.,</w:t>
            </w:r>
            <w:r w:rsidR="00F33FFD" w:rsidRPr="00C126A4">
              <w:rPr>
                <w:rStyle w:val="fontstyle01"/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rStyle w:val="fontstyle01"/>
                <w:bCs/>
                <w:iCs/>
                <w:sz w:val="28"/>
                <w:szCs w:val="28"/>
              </w:rPr>
              <w:t xml:space="preserve">Кузнецова М.И., </w:t>
            </w:r>
            <w:proofErr w:type="spellStart"/>
            <w:r w:rsidRPr="00C126A4">
              <w:rPr>
                <w:rStyle w:val="fontstyle01"/>
                <w:bCs/>
                <w:iCs/>
                <w:sz w:val="28"/>
                <w:szCs w:val="28"/>
              </w:rPr>
              <w:t>Петленко</w:t>
            </w:r>
            <w:proofErr w:type="spellEnd"/>
            <w:r w:rsidRPr="00C126A4">
              <w:rPr>
                <w:rStyle w:val="fontstyle01"/>
                <w:bCs/>
                <w:iCs/>
                <w:sz w:val="28"/>
                <w:szCs w:val="28"/>
              </w:rPr>
              <w:t xml:space="preserve"> Л.В.,</w:t>
            </w:r>
            <w:r w:rsidR="00F33FFD" w:rsidRPr="00C126A4">
              <w:rPr>
                <w:rStyle w:val="fontstyle01"/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rStyle w:val="fontstyle01"/>
                <w:bCs/>
                <w:iCs/>
                <w:sz w:val="28"/>
                <w:szCs w:val="28"/>
              </w:rPr>
              <w:t>Романова В.Ю., Рябинина Л.А.,</w:t>
            </w:r>
            <w:r w:rsidR="00F33FFD" w:rsidRPr="00C126A4">
              <w:rPr>
                <w:rStyle w:val="fontstyle01"/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rStyle w:val="fontstyle01"/>
                <w:bCs/>
                <w:iCs/>
                <w:sz w:val="28"/>
                <w:szCs w:val="28"/>
              </w:rPr>
              <w:t>Соколова О.В.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3AB8D6" w14:textId="7F896097" w:rsidR="00C84231" w:rsidRPr="00C126A4" w:rsidRDefault="00C84231" w:rsidP="00C84231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АО</w:t>
            </w:r>
            <w:r w:rsidR="00F33FFD"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"Издательство</w:t>
            </w:r>
            <w:r w:rsidR="00F33FFD"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"Учебная</w:t>
            </w:r>
            <w:r w:rsidR="00F33FFD"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литература»</w:t>
            </w:r>
          </w:p>
        </w:tc>
      </w:tr>
      <w:tr w:rsidR="00C84231" w:rsidRPr="00C126A4" w14:paraId="66A4969F" w14:textId="77777777" w:rsidTr="00EC42F7">
        <w:trPr>
          <w:trHeight w:val="250"/>
        </w:trPr>
        <w:tc>
          <w:tcPr>
            <w:tcW w:w="1809" w:type="dxa"/>
            <w:shd w:val="clear" w:color="auto" w:fill="auto"/>
          </w:tcPr>
          <w:p w14:paraId="68EEDBE6" w14:textId="77777777" w:rsidR="00C84231" w:rsidRPr="00C126A4" w:rsidRDefault="007E4177" w:rsidP="00C84231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1.1.1.5.1.2.6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E76EC9C" w14:textId="77777777" w:rsidR="00C84231" w:rsidRPr="00C126A4" w:rsidRDefault="00C84231" w:rsidP="00C8423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6521" w:type="dxa"/>
            <w:shd w:val="clear" w:color="auto" w:fill="auto"/>
          </w:tcPr>
          <w:p w14:paraId="235FDF49" w14:textId="77777777" w:rsidR="00C84231" w:rsidRPr="00C126A4" w:rsidRDefault="00C84231" w:rsidP="00C8423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proofErr w:type="spellStart"/>
            <w:r w:rsidRPr="00C126A4">
              <w:rPr>
                <w:bCs/>
                <w:iCs/>
                <w:sz w:val="28"/>
                <w:szCs w:val="28"/>
              </w:rPr>
              <w:t>Шемшурина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А.И.</w:t>
            </w:r>
          </w:p>
        </w:tc>
        <w:tc>
          <w:tcPr>
            <w:tcW w:w="2693" w:type="dxa"/>
            <w:shd w:val="clear" w:color="auto" w:fill="auto"/>
          </w:tcPr>
          <w:p w14:paraId="3005B95B" w14:textId="77777777" w:rsidR="00C84231" w:rsidRPr="00C126A4" w:rsidRDefault="00C84231" w:rsidP="00C84231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"Издательство "Просвещение"</w:t>
            </w:r>
          </w:p>
        </w:tc>
      </w:tr>
      <w:tr w:rsidR="00243273" w:rsidRPr="00C126A4" w14:paraId="35666CFE" w14:textId="77777777" w:rsidTr="00EC42F7">
        <w:trPr>
          <w:trHeight w:val="250"/>
        </w:trPr>
        <w:tc>
          <w:tcPr>
            <w:tcW w:w="1809" w:type="dxa"/>
            <w:shd w:val="clear" w:color="auto" w:fill="auto"/>
          </w:tcPr>
          <w:p w14:paraId="5333454D" w14:textId="77777777" w:rsidR="00243273" w:rsidRPr="00C126A4" w:rsidRDefault="00243273" w:rsidP="00447E55">
            <w:pPr>
              <w:pStyle w:val="ConsPlusNormal"/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</w:pPr>
            <w:r w:rsidRPr="00C126A4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1.2.1.1.2</w:t>
            </w:r>
          </w:p>
        </w:tc>
        <w:tc>
          <w:tcPr>
            <w:tcW w:w="4536" w:type="dxa"/>
            <w:shd w:val="clear" w:color="auto" w:fill="auto"/>
          </w:tcPr>
          <w:p w14:paraId="70F67841" w14:textId="77777777" w:rsidR="00243273" w:rsidRPr="00C126A4" w:rsidRDefault="00243273" w:rsidP="00F9540B">
            <w:pPr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 xml:space="preserve">Литературное чтение на родном (русском) языке (в 2-х частях) </w:t>
            </w:r>
          </w:p>
        </w:tc>
        <w:tc>
          <w:tcPr>
            <w:tcW w:w="6521" w:type="dxa"/>
            <w:shd w:val="clear" w:color="auto" w:fill="auto"/>
          </w:tcPr>
          <w:p w14:paraId="3A705B49" w14:textId="77777777" w:rsidR="00243273" w:rsidRPr="00C126A4" w:rsidRDefault="00243273" w:rsidP="00F9540B">
            <w:pPr>
              <w:pStyle w:val="ConsPlusNormal"/>
              <w:rPr>
                <w:rStyle w:val="fontstyle01"/>
                <w:bCs/>
                <w:iCs/>
                <w:sz w:val="28"/>
                <w:szCs w:val="28"/>
              </w:rPr>
            </w:pPr>
            <w:r w:rsidRPr="00C126A4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Александрова О.М., Кузнецова М.И., Романова В.Ю., Рябинина Л.А., Соколова О.В.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6ADB29" w14:textId="77777777" w:rsidR="00243273" w:rsidRPr="00C126A4" w:rsidRDefault="00243273" w:rsidP="00F9540B">
            <w:pPr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"Издательство "Просвещение"</w:t>
            </w:r>
          </w:p>
        </w:tc>
      </w:tr>
    </w:tbl>
    <w:p w14:paraId="35700F7C" w14:textId="1DB42C7A" w:rsidR="00F15499" w:rsidRDefault="00F15499" w:rsidP="005C3AEA">
      <w:pPr>
        <w:rPr>
          <w:bCs/>
          <w:iCs/>
          <w:sz w:val="28"/>
          <w:szCs w:val="28"/>
        </w:rPr>
      </w:pPr>
    </w:p>
    <w:p w14:paraId="241AFE05" w14:textId="3A8FCB0D" w:rsidR="006940EC" w:rsidRDefault="006940EC" w:rsidP="005C3AEA">
      <w:pPr>
        <w:rPr>
          <w:bCs/>
          <w:iCs/>
          <w:sz w:val="28"/>
          <w:szCs w:val="28"/>
        </w:rPr>
      </w:pPr>
    </w:p>
    <w:p w14:paraId="396D8545" w14:textId="399E6FD9" w:rsidR="006940EC" w:rsidRDefault="006940EC" w:rsidP="005C3AEA">
      <w:pPr>
        <w:rPr>
          <w:bCs/>
          <w:iCs/>
          <w:sz w:val="28"/>
          <w:szCs w:val="28"/>
        </w:rPr>
      </w:pPr>
    </w:p>
    <w:p w14:paraId="0E35B220" w14:textId="3CFF2461" w:rsidR="006940EC" w:rsidRDefault="006940EC" w:rsidP="005C3AEA">
      <w:pPr>
        <w:rPr>
          <w:bCs/>
          <w:iCs/>
          <w:sz w:val="28"/>
          <w:szCs w:val="28"/>
        </w:rPr>
      </w:pPr>
    </w:p>
    <w:p w14:paraId="23238444" w14:textId="2495F52E" w:rsidR="006940EC" w:rsidRDefault="006940EC" w:rsidP="005C3AEA">
      <w:pPr>
        <w:rPr>
          <w:bCs/>
          <w:iCs/>
          <w:sz w:val="28"/>
          <w:szCs w:val="28"/>
        </w:rPr>
      </w:pPr>
    </w:p>
    <w:p w14:paraId="27EB9C56" w14:textId="14D952AE" w:rsidR="006940EC" w:rsidRDefault="006940EC" w:rsidP="005C3AEA">
      <w:pPr>
        <w:rPr>
          <w:bCs/>
          <w:iCs/>
          <w:sz w:val="28"/>
          <w:szCs w:val="28"/>
        </w:rPr>
      </w:pPr>
    </w:p>
    <w:p w14:paraId="7045A2F7" w14:textId="77777777" w:rsidR="006940EC" w:rsidRPr="00C126A4" w:rsidRDefault="006940EC" w:rsidP="005C3AEA">
      <w:pPr>
        <w:rPr>
          <w:bCs/>
          <w:iCs/>
          <w:sz w:val="28"/>
          <w:szCs w:val="28"/>
        </w:rPr>
      </w:pPr>
    </w:p>
    <w:p w14:paraId="519329DB" w14:textId="77777777" w:rsidR="00F33FFD" w:rsidRPr="00C126A4" w:rsidRDefault="005C3AEA" w:rsidP="0014641B">
      <w:pPr>
        <w:jc w:val="center"/>
        <w:rPr>
          <w:bCs/>
          <w:iCs/>
          <w:sz w:val="28"/>
          <w:szCs w:val="28"/>
        </w:rPr>
      </w:pPr>
      <w:r w:rsidRPr="00C126A4">
        <w:rPr>
          <w:bCs/>
          <w:iCs/>
          <w:sz w:val="28"/>
          <w:szCs w:val="28"/>
        </w:rPr>
        <w:lastRenderedPageBreak/>
        <w:t>Список используемых учебников в образовательном процессе МОУ СОШ №7</w:t>
      </w:r>
    </w:p>
    <w:p w14:paraId="610504EE" w14:textId="3A89E20E" w:rsidR="005C3AEA" w:rsidRDefault="0014641B" w:rsidP="0014641B">
      <w:pPr>
        <w:jc w:val="center"/>
        <w:rPr>
          <w:bCs/>
          <w:iCs/>
          <w:sz w:val="28"/>
          <w:szCs w:val="28"/>
        </w:rPr>
      </w:pPr>
      <w:r w:rsidRPr="00C126A4">
        <w:rPr>
          <w:bCs/>
          <w:iCs/>
          <w:sz w:val="28"/>
          <w:szCs w:val="28"/>
        </w:rPr>
        <w:t xml:space="preserve">имени полного кавалера ордена Славы </w:t>
      </w:r>
      <w:proofErr w:type="gramStart"/>
      <w:r w:rsidRPr="00C126A4">
        <w:rPr>
          <w:bCs/>
          <w:iCs/>
          <w:sz w:val="28"/>
          <w:szCs w:val="28"/>
        </w:rPr>
        <w:t>Н.Г</w:t>
      </w:r>
      <w:proofErr w:type="gramEnd"/>
      <w:r w:rsidRPr="00C126A4">
        <w:rPr>
          <w:bCs/>
          <w:iCs/>
          <w:sz w:val="28"/>
          <w:szCs w:val="28"/>
        </w:rPr>
        <w:t>.Ситникова</w:t>
      </w:r>
      <w:r w:rsidR="005E741B" w:rsidRPr="00C126A4">
        <w:rPr>
          <w:bCs/>
          <w:iCs/>
          <w:sz w:val="28"/>
          <w:szCs w:val="28"/>
        </w:rPr>
        <w:t xml:space="preserve"> </w:t>
      </w:r>
      <w:r w:rsidRPr="00C126A4">
        <w:rPr>
          <w:bCs/>
          <w:iCs/>
          <w:sz w:val="28"/>
          <w:szCs w:val="28"/>
        </w:rPr>
        <w:t xml:space="preserve">для </w:t>
      </w:r>
      <w:r w:rsidRPr="00C126A4">
        <w:rPr>
          <w:bCs/>
          <w:iCs/>
          <w:sz w:val="28"/>
          <w:szCs w:val="28"/>
          <w:u w:val="single"/>
        </w:rPr>
        <w:t xml:space="preserve">5 </w:t>
      </w:r>
      <w:r w:rsidR="005F7A3B" w:rsidRPr="00C126A4">
        <w:rPr>
          <w:bCs/>
          <w:iCs/>
          <w:sz w:val="28"/>
          <w:szCs w:val="28"/>
          <w:u w:val="single"/>
        </w:rPr>
        <w:t>класса</w:t>
      </w:r>
      <w:r w:rsidR="00243273" w:rsidRPr="00C126A4">
        <w:rPr>
          <w:bCs/>
          <w:iCs/>
          <w:sz w:val="28"/>
          <w:szCs w:val="28"/>
        </w:rPr>
        <w:t xml:space="preserve"> в </w:t>
      </w:r>
      <w:r w:rsidR="00447E55" w:rsidRPr="00C126A4">
        <w:rPr>
          <w:bCs/>
          <w:iCs/>
          <w:sz w:val="28"/>
          <w:szCs w:val="28"/>
        </w:rPr>
        <w:t xml:space="preserve">2023-2024 </w:t>
      </w:r>
      <w:r w:rsidR="005E741B" w:rsidRPr="00C126A4">
        <w:rPr>
          <w:bCs/>
          <w:iCs/>
          <w:sz w:val="28"/>
          <w:szCs w:val="28"/>
        </w:rPr>
        <w:t>уч. г</w:t>
      </w:r>
      <w:r w:rsidR="00B30A44" w:rsidRPr="00C126A4">
        <w:rPr>
          <w:bCs/>
          <w:iCs/>
          <w:sz w:val="28"/>
          <w:szCs w:val="28"/>
        </w:rPr>
        <w:t>.</w:t>
      </w:r>
    </w:p>
    <w:p w14:paraId="56B20488" w14:textId="77777777" w:rsidR="006940EC" w:rsidRPr="00C126A4" w:rsidRDefault="006940EC" w:rsidP="0014641B">
      <w:pPr>
        <w:jc w:val="center"/>
        <w:rPr>
          <w:bCs/>
          <w:iCs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4481"/>
        <w:gridCol w:w="6521"/>
        <w:gridCol w:w="2693"/>
      </w:tblGrid>
      <w:tr w:rsidR="005C3AEA" w:rsidRPr="00C126A4" w14:paraId="27D50CBE" w14:textId="77777777" w:rsidTr="00EC42F7">
        <w:trPr>
          <w:trHeight w:val="328"/>
        </w:trPr>
        <w:tc>
          <w:tcPr>
            <w:tcW w:w="1756" w:type="dxa"/>
            <w:shd w:val="clear" w:color="auto" w:fill="auto"/>
          </w:tcPr>
          <w:p w14:paraId="189B05F1" w14:textId="67842186" w:rsidR="005C3AEA" w:rsidRPr="00C126A4" w:rsidRDefault="00F33FFD" w:rsidP="00EC42F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№ п/п</w:t>
            </w:r>
          </w:p>
        </w:tc>
        <w:tc>
          <w:tcPr>
            <w:tcW w:w="4481" w:type="dxa"/>
            <w:shd w:val="clear" w:color="auto" w:fill="auto"/>
          </w:tcPr>
          <w:p w14:paraId="0E3FA793" w14:textId="77777777" w:rsidR="005C3AEA" w:rsidRPr="00C126A4" w:rsidRDefault="005C3AEA" w:rsidP="00EC42F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ФГОС Название учебника</w:t>
            </w:r>
          </w:p>
        </w:tc>
        <w:tc>
          <w:tcPr>
            <w:tcW w:w="6521" w:type="dxa"/>
            <w:shd w:val="clear" w:color="auto" w:fill="auto"/>
          </w:tcPr>
          <w:p w14:paraId="3B0C6EA5" w14:textId="77777777" w:rsidR="005C3AEA" w:rsidRPr="00C126A4" w:rsidRDefault="005C3AEA" w:rsidP="00EC42F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Автор</w:t>
            </w:r>
          </w:p>
        </w:tc>
        <w:tc>
          <w:tcPr>
            <w:tcW w:w="2693" w:type="dxa"/>
            <w:shd w:val="clear" w:color="auto" w:fill="auto"/>
          </w:tcPr>
          <w:p w14:paraId="66FD8B47" w14:textId="77777777" w:rsidR="005C3AEA" w:rsidRPr="00C126A4" w:rsidRDefault="005C3AEA" w:rsidP="00EC42F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издательство</w:t>
            </w:r>
          </w:p>
        </w:tc>
      </w:tr>
      <w:tr w:rsidR="00527DE8" w:rsidRPr="00C126A4" w14:paraId="537AB559" w14:textId="77777777" w:rsidTr="00EC42F7">
        <w:trPr>
          <w:trHeight w:val="212"/>
        </w:trPr>
        <w:tc>
          <w:tcPr>
            <w:tcW w:w="1756" w:type="dxa"/>
            <w:shd w:val="clear" w:color="auto" w:fill="auto"/>
          </w:tcPr>
          <w:p w14:paraId="3356A8B8" w14:textId="77777777" w:rsidR="00527DE8" w:rsidRPr="00C126A4" w:rsidRDefault="00D35958" w:rsidP="00C84231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1.1.2.1.1.3.1</w:t>
            </w:r>
          </w:p>
        </w:tc>
        <w:tc>
          <w:tcPr>
            <w:tcW w:w="4481" w:type="dxa"/>
            <w:shd w:val="clear" w:color="auto" w:fill="auto"/>
          </w:tcPr>
          <w:p w14:paraId="1E937090" w14:textId="083E408E" w:rsidR="00527DE8" w:rsidRPr="00C126A4" w:rsidRDefault="00527DE8" w:rsidP="00C8423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Русский язык (в 2 – х частях)</w:t>
            </w:r>
          </w:p>
        </w:tc>
        <w:tc>
          <w:tcPr>
            <w:tcW w:w="6521" w:type="dxa"/>
            <w:shd w:val="clear" w:color="auto" w:fill="auto"/>
          </w:tcPr>
          <w:p w14:paraId="7D309D49" w14:textId="23996934" w:rsidR="00527DE8" w:rsidRPr="00C126A4" w:rsidRDefault="00D35958" w:rsidP="00F33FF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proofErr w:type="spellStart"/>
            <w:r w:rsidRPr="00C126A4">
              <w:rPr>
                <w:bCs/>
                <w:iCs/>
                <w:sz w:val="28"/>
                <w:szCs w:val="28"/>
              </w:rPr>
              <w:t>Ладыженская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Т.А., Баранов М. Т.,</w:t>
            </w:r>
            <w:r w:rsidR="00F33FFD" w:rsidRPr="00C126A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Тростенцова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Л.А. и другие</w:t>
            </w:r>
          </w:p>
        </w:tc>
        <w:tc>
          <w:tcPr>
            <w:tcW w:w="2693" w:type="dxa"/>
            <w:shd w:val="clear" w:color="auto" w:fill="auto"/>
          </w:tcPr>
          <w:p w14:paraId="4D0EFFDE" w14:textId="1EA4729F" w:rsidR="00527DE8" w:rsidRPr="00C126A4" w:rsidRDefault="00C84231" w:rsidP="00C84231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 «</w:t>
            </w:r>
            <w:r w:rsidR="00527DE8" w:rsidRPr="00C126A4">
              <w:rPr>
                <w:bCs/>
                <w:iCs/>
                <w:sz w:val="28"/>
                <w:szCs w:val="28"/>
              </w:rPr>
              <w:t>Просвещение»</w:t>
            </w:r>
          </w:p>
        </w:tc>
      </w:tr>
      <w:tr w:rsidR="0026507F" w:rsidRPr="00C126A4" w14:paraId="3B588AE2" w14:textId="77777777" w:rsidTr="00EC42F7">
        <w:trPr>
          <w:trHeight w:val="232"/>
        </w:trPr>
        <w:tc>
          <w:tcPr>
            <w:tcW w:w="1756" w:type="dxa"/>
            <w:shd w:val="clear" w:color="auto" w:fill="auto"/>
          </w:tcPr>
          <w:p w14:paraId="258BFF09" w14:textId="77777777" w:rsidR="0026507F" w:rsidRPr="00C126A4" w:rsidRDefault="00FF4CBE" w:rsidP="00241D16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1.1.2.1.2.2.1</w:t>
            </w:r>
          </w:p>
        </w:tc>
        <w:tc>
          <w:tcPr>
            <w:tcW w:w="4481" w:type="dxa"/>
            <w:shd w:val="clear" w:color="auto" w:fill="auto"/>
          </w:tcPr>
          <w:p w14:paraId="06C3BEBC" w14:textId="27543F87" w:rsidR="0026507F" w:rsidRPr="00C126A4" w:rsidRDefault="00451244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Литература. </w:t>
            </w:r>
            <w:r w:rsidR="00F33FFD" w:rsidRPr="00C126A4">
              <w:rPr>
                <w:bCs/>
                <w:iCs/>
                <w:sz w:val="28"/>
                <w:szCs w:val="28"/>
              </w:rPr>
              <w:t>(</w:t>
            </w:r>
            <w:r w:rsidR="00756376" w:rsidRPr="00C126A4">
              <w:rPr>
                <w:bCs/>
                <w:iCs/>
                <w:sz w:val="28"/>
                <w:szCs w:val="28"/>
              </w:rPr>
              <w:t>В 2 – х частях)</w:t>
            </w:r>
          </w:p>
        </w:tc>
        <w:tc>
          <w:tcPr>
            <w:tcW w:w="6521" w:type="dxa"/>
            <w:shd w:val="clear" w:color="auto" w:fill="auto"/>
          </w:tcPr>
          <w:p w14:paraId="1E78EA32" w14:textId="042F1E27" w:rsidR="0026507F" w:rsidRPr="00C126A4" w:rsidRDefault="0026507F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Коровина В.Я., Журавлёв В.П., Коровин В.И.</w:t>
            </w:r>
          </w:p>
        </w:tc>
        <w:tc>
          <w:tcPr>
            <w:tcW w:w="2693" w:type="dxa"/>
            <w:shd w:val="clear" w:color="auto" w:fill="auto"/>
          </w:tcPr>
          <w:p w14:paraId="1FBD46F9" w14:textId="77777777" w:rsidR="0026507F" w:rsidRPr="00C126A4" w:rsidRDefault="00C84231" w:rsidP="00B30A4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 АО «Издательство «Просвещение»</w:t>
            </w:r>
          </w:p>
        </w:tc>
      </w:tr>
      <w:tr w:rsidR="00C84231" w:rsidRPr="00C126A4" w14:paraId="13314C06" w14:textId="77777777" w:rsidTr="00EC42F7">
        <w:trPr>
          <w:trHeight w:val="378"/>
        </w:trPr>
        <w:tc>
          <w:tcPr>
            <w:tcW w:w="1756" w:type="dxa"/>
            <w:shd w:val="clear" w:color="auto" w:fill="auto"/>
          </w:tcPr>
          <w:p w14:paraId="4ED4E46E" w14:textId="77777777" w:rsidR="00C84231" w:rsidRPr="00C126A4" w:rsidRDefault="00FF4CBE" w:rsidP="00AC6B3E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1.1.2.2.1.10.1</w:t>
            </w:r>
          </w:p>
        </w:tc>
        <w:tc>
          <w:tcPr>
            <w:tcW w:w="4481" w:type="dxa"/>
            <w:shd w:val="clear" w:color="auto" w:fill="auto"/>
          </w:tcPr>
          <w:p w14:paraId="584C321E" w14:textId="1B2F647F" w:rsidR="00C84231" w:rsidRPr="00C126A4" w:rsidRDefault="00C84231" w:rsidP="00FF4C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Английский язык.</w:t>
            </w:r>
            <w:r w:rsidR="00FF4CBE" w:rsidRPr="00C126A4">
              <w:rPr>
                <w:bCs/>
                <w:iCs/>
                <w:sz w:val="28"/>
                <w:szCs w:val="28"/>
              </w:rPr>
              <w:t xml:space="preserve"> (</w:t>
            </w:r>
            <w:r w:rsidR="00F33FFD" w:rsidRPr="00C126A4">
              <w:rPr>
                <w:bCs/>
                <w:iCs/>
                <w:sz w:val="28"/>
                <w:szCs w:val="28"/>
              </w:rPr>
              <w:t>В</w:t>
            </w:r>
            <w:r w:rsidR="00FF4CBE" w:rsidRPr="00C126A4">
              <w:rPr>
                <w:bCs/>
                <w:iCs/>
                <w:sz w:val="28"/>
                <w:szCs w:val="28"/>
              </w:rPr>
              <w:t xml:space="preserve"> 2-х частях)</w:t>
            </w:r>
          </w:p>
        </w:tc>
        <w:tc>
          <w:tcPr>
            <w:tcW w:w="6521" w:type="dxa"/>
            <w:shd w:val="clear" w:color="auto" w:fill="auto"/>
          </w:tcPr>
          <w:p w14:paraId="65F8A1B1" w14:textId="6986F900" w:rsidR="00C84231" w:rsidRPr="00C126A4" w:rsidRDefault="00FF4CBE" w:rsidP="00F33FFD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>Афанасьева О.В., Михеева И.В.,</w:t>
            </w:r>
            <w:r w:rsidR="00F33FFD" w:rsidRPr="00C126A4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Баранова </w:t>
            </w:r>
            <w:proofErr w:type="gramStart"/>
            <w:r w:rsidRPr="00C126A4">
              <w:rPr>
                <w:bCs/>
                <w:iCs/>
                <w:color w:val="000000"/>
                <w:sz w:val="28"/>
                <w:szCs w:val="28"/>
              </w:rPr>
              <w:t>К.М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14:paraId="0E5FFB1D" w14:textId="77777777" w:rsidR="00C84231" w:rsidRPr="00C126A4" w:rsidRDefault="001D2BC0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АО «Издательство «Просвещение»</w:t>
            </w:r>
          </w:p>
        </w:tc>
      </w:tr>
      <w:tr w:rsidR="00C84231" w:rsidRPr="00C126A4" w14:paraId="29964733" w14:textId="77777777" w:rsidTr="00EC42F7">
        <w:trPr>
          <w:trHeight w:val="378"/>
        </w:trPr>
        <w:tc>
          <w:tcPr>
            <w:tcW w:w="1756" w:type="dxa"/>
            <w:shd w:val="clear" w:color="auto" w:fill="auto"/>
          </w:tcPr>
          <w:p w14:paraId="653E3667" w14:textId="77777777" w:rsidR="00C84231" w:rsidRPr="00C126A4" w:rsidRDefault="001D2BC0" w:rsidP="00AC6B3E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2.1.2.1.1.3.1</w:t>
            </w:r>
          </w:p>
        </w:tc>
        <w:tc>
          <w:tcPr>
            <w:tcW w:w="4481" w:type="dxa"/>
            <w:shd w:val="clear" w:color="auto" w:fill="auto"/>
          </w:tcPr>
          <w:p w14:paraId="1EB9FE6A" w14:textId="77777777" w:rsidR="00C84231" w:rsidRPr="00C126A4" w:rsidRDefault="001D2BC0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История Ставрополья</w:t>
            </w:r>
          </w:p>
        </w:tc>
        <w:tc>
          <w:tcPr>
            <w:tcW w:w="6521" w:type="dxa"/>
            <w:shd w:val="clear" w:color="auto" w:fill="auto"/>
          </w:tcPr>
          <w:p w14:paraId="5AFD1E8B" w14:textId="2D6E2091" w:rsidR="00C84231" w:rsidRPr="00C126A4" w:rsidRDefault="001D2BC0" w:rsidP="00F33FFD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Колесникова М.Е., </w:t>
            </w:r>
            <w:proofErr w:type="spellStart"/>
            <w:r w:rsidRPr="00C126A4">
              <w:rPr>
                <w:bCs/>
                <w:iCs/>
                <w:color w:val="000000"/>
                <w:sz w:val="28"/>
                <w:szCs w:val="28"/>
              </w:rPr>
              <w:t>Плохотнюк</w:t>
            </w:r>
            <w:proofErr w:type="spellEnd"/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 Т.Н.,</w:t>
            </w:r>
            <w:r w:rsidR="00F33FFD" w:rsidRPr="00C126A4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6A4">
              <w:rPr>
                <w:bCs/>
                <w:iCs/>
                <w:color w:val="000000"/>
                <w:sz w:val="28"/>
                <w:szCs w:val="28"/>
              </w:rPr>
              <w:t>Судавцов</w:t>
            </w:r>
            <w:proofErr w:type="spellEnd"/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 Н.Д., Масюкова Н.Г., Бабенко</w:t>
            </w:r>
            <w:r w:rsidR="00F33FFD" w:rsidRPr="00C126A4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C126A4">
              <w:rPr>
                <w:bCs/>
                <w:iCs/>
                <w:color w:val="000000"/>
                <w:sz w:val="28"/>
                <w:szCs w:val="28"/>
              </w:rPr>
              <w:t>В.А., Котов С.Н. и другие</w:t>
            </w:r>
          </w:p>
        </w:tc>
        <w:tc>
          <w:tcPr>
            <w:tcW w:w="2693" w:type="dxa"/>
            <w:shd w:val="clear" w:color="auto" w:fill="auto"/>
          </w:tcPr>
          <w:p w14:paraId="3B899E9A" w14:textId="77777777" w:rsidR="00C84231" w:rsidRPr="00C126A4" w:rsidRDefault="001D2BC0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АО «Издательство «Просвещение»</w:t>
            </w:r>
          </w:p>
        </w:tc>
      </w:tr>
      <w:tr w:rsidR="0026507F" w:rsidRPr="00C126A4" w14:paraId="3B9139CE" w14:textId="77777777" w:rsidTr="00EC42F7">
        <w:trPr>
          <w:trHeight w:val="339"/>
        </w:trPr>
        <w:tc>
          <w:tcPr>
            <w:tcW w:w="1756" w:type="dxa"/>
            <w:shd w:val="clear" w:color="auto" w:fill="auto"/>
          </w:tcPr>
          <w:p w14:paraId="05362D6C" w14:textId="77777777" w:rsidR="0026507F" w:rsidRPr="00C126A4" w:rsidRDefault="003B0940" w:rsidP="005E741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1.1.2.4.1.12.1</w:t>
            </w:r>
          </w:p>
        </w:tc>
        <w:tc>
          <w:tcPr>
            <w:tcW w:w="4481" w:type="dxa"/>
            <w:shd w:val="clear" w:color="auto" w:fill="auto"/>
          </w:tcPr>
          <w:p w14:paraId="0A793D10" w14:textId="229EC94D" w:rsidR="0026507F" w:rsidRPr="00C126A4" w:rsidRDefault="0026507F" w:rsidP="005E741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М</w:t>
            </w:r>
            <w:r w:rsidR="00451244" w:rsidRPr="00C126A4">
              <w:rPr>
                <w:bCs/>
                <w:iCs/>
                <w:sz w:val="28"/>
                <w:szCs w:val="28"/>
              </w:rPr>
              <w:t>атематика (</w:t>
            </w:r>
            <w:r w:rsidR="00756376" w:rsidRPr="00C126A4">
              <w:rPr>
                <w:bCs/>
                <w:iCs/>
                <w:sz w:val="28"/>
                <w:szCs w:val="28"/>
              </w:rPr>
              <w:t>В 2 – х частях)</w:t>
            </w:r>
          </w:p>
        </w:tc>
        <w:tc>
          <w:tcPr>
            <w:tcW w:w="6521" w:type="dxa"/>
            <w:shd w:val="clear" w:color="auto" w:fill="auto"/>
          </w:tcPr>
          <w:p w14:paraId="68284476" w14:textId="77777777" w:rsidR="0026507F" w:rsidRPr="00C126A4" w:rsidRDefault="0026507F" w:rsidP="005E741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B0940" w:rsidRPr="00C126A4">
              <w:rPr>
                <w:bCs/>
                <w:iCs/>
                <w:sz w:val="28"/>
                <w:szCs w:val="28"/>
              </w:rPr>
              <w:t>Виленкин</w:t>
            </w:r>
            <w:proofErr w:type="spellEnd"/>
            <w:r w:rsidR="003B0940" w:rsidRPr="00C126A4">
              <w:rPr>
                <w:bCs/>
                <w:iCs/>
                <w:sz w:val="28"/>
                <w:szCs w:val="28"/>
              </w:rPr>
              <w:t xml:space="preserve"> Н.Я., Жохов В.И., Чесноков А.С., Александрова Л.А., </w:t>
            </w:r>
            <w:proofErr w:type="spellStart"/>
            <w:r w:rsidR="003B0940" w:rsidRPr="00C126A4">
              <w:rPr>
                <w:bCs/>
                <w:iCs/>
                <w:sz w:val="28"/>
                <w:szCs w:val="28"/>
              </w:rPr>
              <w:t>Шварцбурд</w:t>
            </w:r>
            <w:proofErr w:type="spellEnd"/>
            <w:r w:rsidR="003B0940" w:rsidRPr="00C126A4">
              <w:rPr>
                <w:bCs/>
                <w:iCs/>
                <w:sz w:val="28"/>
                <w:szCs w:val="28"/>
              </w:rPr>
              <w:t xml:space="preserve"> С.И</w:t>
            </w:r>
          </w:p>
        </w:tc>
        <w:tc>
          <w:tcPr>
            <w:tcW w:w="2693" w:type="dxa"/>
            <w:shd w:val="clear" w:color="auto" w:fill="auto"/>
          </w:tcPr>
          <w:p w14:paraId="6BD73ECD" w14:textId="77777777" w:rsidR="0026507F" w:rsidRPr="00C126A4" w:rsidRDefault="007C539C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Мнемозина</w:t>
            </w:r>
          </w:p>
        </w:tc>
      </w:tr>
      <w:tr w:rsidR="0026507F" w:rsidRPr="00C126A4" w14:paraId="5EBD98DA" w14:textId="77777777" w:rsidTr="00EC42F7">
        <w:trPr>
          <w:trHeight w:val="293"/>
        </w:trPr>
        <w:tc>
          <w:tcPr>
            <w:tcW w:w="1756" w:type="dxa"/>
            <w:shd w:val="clear" w:color="auto" w:fill="auto"/>
          </w:tcPr>
          <w:p w14:paraId="4D636D13" w14:textId="77777777" w:rsidR="0026507F" w:rsidRPr="00C126A4" w:rsidRDefault="00B067B6" w:rsidP="00AC6B3E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2.1.2.3.2.1.1</w:t>
            </w:r>
          </w:p>
        </w:tc>
        <w:tc>
          <w:tcPr>
            <w:tcW w:w="4481" w:type="dxa"/>
            <w:shd w:val="clear" w:color="auto" w:fill="auto"/>
          </w:tcPr>
          <w:p w14:paraId="7A5C588D" w14:textId="3E3F86E3" w:rsidR="0026507F" w:rsidRPr="00C126A4" w:rsidRDefault="0026507F" w:rsidP="005E741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Информатика</w:t>
            </w:r>
          </w:p>
        </w:tc>
        <w:tc>
          <w:tcPr>
            <w:tcW w:w="6521" w:type="dxa"/>
            <w:shd w:val="clear" w:color="auto" w:fill="auto"/>
          </w:tcPr>
          <w:p w14:paraId="43BE1395" w14:textId="77777777" w:rsidR="0026507F" w:rsidRPr="00C126A4" w:rsidRDefault="00B067B6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Босова Л.Л., Босова </w:t>
            </w:r>
            <w:proofErr w:type="gramStart"/>
            <w:r w:rsidRPr="00C126A4">
              <w:rPr>
                <w:bCs/>
                <w:iCs/>
                <w:sz w:val="28"/>
                <w:szCs w:val="28"/>
              </w:rPr>
              <w:t>А.Ю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14:paraId="6E02066E" w14:textId="77777777" w:rsidR="0026507F" w:rsidRPr="00C126A4" w:rsidRDefault="00E9184D" w:rsidP="00B30A4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ООО «</w:t>
            </w:r>
            <w:r w:rsidR="0026507F" w:rsidRPr="00C126A4">
              <w:rPr>
                <w:bCs/>
                <w:iCs/>
                <w:sz w:val="28"/>
                <w:szCs w:val="28"/>
              </w:rPr>
              <w:t>БИНОМ</w:t>
            </w:r>
            <w:r w:rsidRPr="00C126A4">
              <w:rPr>
                <w:bCs/>
                <w:iCs/>
                <w:sz w:val="28"/>
                <w:szCs w:val="28"/>
              </w:rPr>
              <w:t>. Лаборатория знаний»</w:t>
            </w:r>
          </w:p>
        </w:tc>
      </w:tr>
      <w:tr w:rsidR="008524E6" w:rsidRPr="00C126A4" w14:paraId="5A2EF680" w14:textId="77777777" w:rsidTr="00EC42F7">
        <w:trPr>
          <w:trHeight w:val="612"/>
        </w:trPr>
        <w:tc>
          <w:tcPr>
            <w:tcW w:w="1756" w:type="dxa"/>
            <w:shd w:val="clear" w:color="auto" w:fill="auto"/>
          </w:tcPr>
          <w:p w14:paraId="2A9DDCCE" w14:textId="70890B97" w:rsidR="00DA4AFC" w:rsidRPr="00C126A4" w:rsidRDefault="00DA4AFC" w:rsidP="00AC6B3E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1.1.2.3.2.1.1</w:t>
            </w:r>
          </w:p>
        </w:tc>
        <w:tc>
          <w:tcPr>
            <w:tcW w:w="4481" w:type="dxa"/>
            <w:shd w:val="clear" w:color="auto" w:fill="auto"/>
          </w:tcPr>
          <w:p w14:paraId="052C9D1C" w14:textId="77777777" w:rsidR="008524E6" w:rsidRPr="00C126A4" w:rsidRDefault="008524E6" w:rsidP="005E741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Всеобщая история. История Древнего мира</w:t>
            </w:r>
          </w:p>
        </w:tc>
        <w:tc>
          <w:tcPr>
            <w:tcW w:w="6521" w:type="dxa"/>
            <w:shd w:val="clear" w:color="auto" w:fill="auto"/>
          </w:tcPr>
          <w:p w14:paraId="1B93FF95" w14:textId="77777777" w:rsidR="008524E6" w:rsidRPr="00C126A4" w:rsidRDefault="008524E6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proofErr w:type="spellStart"/>
            <w:r w:rsidRPr="00C126A4">
              <w:rPr>
                <w:bCs/>
                <w:iCs/>
                <w:sz w:val="28"/>
                <w:szCs w:val="28"/>
              </w:rPr>
              <w:t>Вигасин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А.А.,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Годер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Г.И., Свенцицкая </w:t>
            </w:r>
            <w:proofErr w:type="gramStart"/>
            <w:r w:rsidRPr="00C126A4">
              <w:rPr>
                <w:bCs/>
                <w:iCs/>
                <w:sz w:val="28"/>
                <w:szCs w:val="28"/>
              </w:rPr>
              <w:t>И.С</w:t>
            </w:r>
            <w:proofErr w:type="gramEnd"/>
            <w:r w:rsidR="003A4B71" w:rsidRPr="00C126A4">
              <w:rPr>
                <w:bCs/>
                <w:iCs/>
                <w:sz w:val="28"/>
                <w:szCs w:val="28"/>
              </w:rPr>
              <w:t xml:space="preserve"> Под \ р. </w:t>
            </w:r>
            <w:proofErr w:type="spellStart"/>
            <w:r w:rsidR="003A4B71" w:rsidRPr="00C126A4">
              <w:rPr>
                <w:bCs/>
                <w:iCs/>
                <w:sz w:val="28"/>
                <w:szCs w:val="28"/>
              </w:rPr>
              <w:t>Искендерова</w:t>
            </w:r>
            <w:proofErr w:type="spellEnd"/>
            <w:r w:rsidR="003A4B71" w:rsidRPr="00C126A4">
              <w:rPr>
                <w:bCs/>
                <w:iCs/>
                <w:sz w:val="28"/>
                <w:szCs w:val="28"/>
              </w:rPr>
              <w:t xml:space="preserve"> А.А.</w:t>
            </w:r>
          </w:p>
        </w:tc>
        <w:tc>
          <w:tcPr>
            <w:tcW w:w="2693" w:type="dxa"/>
            <w:shd w:val="clear" w:color="auto" w:fill="auto"/>
          </w:tcPr>
          <w:p w14:paraId="17C0CAC0" w14:textId="77777777" w:rsidR="008524E6" w:rsidRPr="00C126A4" w:rsidRDefault="008524E6" w:rsidP="00241D16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"Издательство "Просвещение"</w:t>
            </w:r>
          </w:p>
        </w:tc>
      </w:tr>
      <w:tr w:rsidR="00FC6745" w:rsidRPr="00C126A4" w14:paraId="708EA3A4" w14:textId="77777777" w:rsidTr="00EC42F7">
        <w:trPr>
          <w:trHeight w:val="324"/>
        </w:trPr>
        <w:tc>
          <w:tcPr>
            <w:tcW w:w="1756" w:type="dxa"/>
            <w:shd w:val="clear" w:color="auto" w:fill="auto"/>
          </w:tcPr>
          <w:p w14:paraId="56B362AB" w14:textId="77777777" w:rsidR="00FC6745" w:rsidRPr="00C126A4" w:rsidRDefault="009D2B88" w:rsidP="00AC6B3E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2.1.2.2.1.1.1</w:t>
            </w:r>
          </w:p>
        </w:tc>
        <w:tc>
          <w:tcPr>
            <w:tcW w:w="4481" w:type="dxa"/>
            <w:shd w:val="clear" w:color="auto" w:fill="auto"/>
          </w:tcPr>
          <w:p w14:paraId="3ADD0F9D" w14:textId="77777777" w:rsidR="00FC6745" w:rsidRPr="00C126A4" w:rsidRDefault="00F15499" w:rsidP="005E741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Основы духовно – нравственной культуры народов России</w:t>
            </w:r>
          </w:p>
        </w:tc>
        <w:tc>
          <w:tcPr>
            <w:tcW w:w="6521" w:type="dxa"/>
            <w:shd w:val="clear" w:color="auto" w:fill="auto"/>
          </w:tcPr>
          <w:p w14:paraId="4DACDD8A" w14:textId="77777777" w:rsidR="00FC6745" w:rsidRPr="00C126A4" w:rsidRDefault="00F15499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Виноградова Н.Ф., Власенко В.И., Поляков А.В.</w:t>
            </w:r>
          </w:p>
        </w:tc>
        <w:tc>
          <w:tcPr>
            <w:tcW w:w="2693" w:type="dxa"/>
            <w:shd w:val="clear" w:color="auto" w:fill="auto"/>
          </w:tcPr>
          <w:p w14:paraId="7BBBD95C" w14:textId="77777777" w:rsidR="00FC6745" w:rsidRPr="00C126A4" w:rsidRDefault="00B30A44" w:rsidP="00F66199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ООО «Издательский центр. </w:t>
            </w:r>
            <w:proofErr w:type="gramStart"/>
            <w:r w:rsidRPr="00C126A4">
              <w:rPr>
                <w:bCs/>
                <w:iCs/>
                <w:sz w:val="28"/>
                <w:szCs w:val="28"/>
              </w:rPr>
              <w:t>«</w:t>
            </w:r>
            <w:r w:rsidR="00F15499" w:rsidRPr="00C126A4">
              <w:rPr>
                <w:bCs/>
                <w:iCs/>
                <w:sz w:val="28"/>
                <w:szCs w:val="28"/>
              </w:rPr>
              <w:t xml:space="preserve"> ВЕНТАНА</w:t>
            </w:r>
            <w:proofErr w:type="gramEnd"/>
            <w:r w:rsidR="00F15499" w:rsidRPr="00C126A4">
              <w:rPr>
                <w:bCs/>
                <w:iCs/>
                <w:sz w:val="28"/>
                <w:szCs w:val="28"/>
              </w:rPr>
              <w:t xml:space="preserve"> – ГРАФ»</w:t>
            </w:r>
          </w:p>
        </w:tc>
      </w:tr>
      <w:tr w:rsidR="00FC6745" w:rsidRPr="00C126A4" w14:paraId="41A10D46" w14:textId="77777777" w:rsidTr="00EC42F7">
        <w:trPr>
          <w:trHeight w:val="237"/>
        </w:trPr>
        <w:tc>
          <w:tcPr>
            <w:tcW w:w="1756" w:type="dxa"/>
            <w:shd w:val="clear" w:color="auto" w:fill="auto"/>
          </w:tcPr>
          <w:p w14:paraId="56BEAEFD" w14:textId="22F92244" w:rsidR="00FC6745" w:rsidRPr="00C126A4" w:rsidRDefault="00243273" w:rsidP="00B30A44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1.1.2.5.2.8.1</w:t>
            </w:r>
          </w:p>
        </w:tc>
        <w:tc>
          <w:tcPr>
            <w:tcW w:w="4481" w:type="dxa"/>
            <w:tcBorders>
              <w:bottom w:val="single" w:sz="4" w:space="0" w:color="auto"/>
            </w:tcBorders>
            <w:shd w:val="clear" w:color="auto" w:fill="auto"/>
          </w:tcPr>
          <w:p w14:paraId="6C4C05F6" w14:textId="55A0A738" w:rsidR="00FC6745" w:rsidRPr="00C126A4" w:rsidRDefault="00FC6745" w:rsidP="00243273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Биология.</w:t>
            </w:r>
            <w:r w:rsidR="00673164" w:rsidRPr="00C126A4">
              <w:rPr>
                <w:bCs/>
                <w:iCs/>
                <w:sz w:val="28"/>
                <w:szCs w:val="28"/>
              </w:rPr>
              <w:t xml:space="preserve"> </w:t>
            </w:r>
            <w:r w:rsidR="00243273" w:rsidRPr="00C126A4">
              <w:rPr>
                <w:bCs/>
                <w:iCs/>
                <w:sz w:val="28"/>
                <w:szCs w:val="28"/>
              </w:rPr>
              <w:t>Линейны</w:t>
            </w:r>
            <w:r w:rsidR="00447E55" w:rsidRPr="00C126A4">
              <w:rPr>
                <w:bCs/>
                <w:iCs/>
                <w:sz w:val="28"/>
                <w:szCs w:val="28"/>
              </w:rPr>
              <w:t>й курс.5 класс. Введение в биоло</w:t>
            </w:r>
            <w:r w:rsidR="00243273" w:rsidRPr="00C126A4">
              <w:rPr>
                <w:bCs/>
                <w:iCs/>
                <w:sz w:val="28"/>
                <w:szCs w:val="28"/>
              </w:rPr>
              <w:t>гию</w:t>
            </w:r>
          </w:p>
        </w:tc>
        <w:tc>
          <w:tcPr>
            <w:tcW w:w="6521" w:type="dxa"/>
            <w:shd w:val="clear" w:color="auto" w:fill="auto"/>
          </w:tcPr>
          <w:p w14:paraId="3B8D9758" w14:textId="77777777" w:rsidR="00FC6745" w:rsidRPr="00C126A4" w:rsidRDefault="00FC6745" w:rsidP="00305E29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Пасечник В.В.</w:t>
            </w:r>
          </w:p>
        </w:tc>
        <w:tc>
          <w:tcPr>
            <w:tcW w:w="2693" w:type="dxa"/>
            <w:shd w:val="clear" w:color="auto" w:fill="auto"/>
          </w:tcPr>
          <w:p w14:paraId="41F3D0E1" w14:textId="77777777" w:rsidR="00FC6745" w:rsidRPr="00C126A4" w:rsidRDefault="000621DF" w:rsidP="00305E2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АО «Издательство «Просвещение»</w:t>
            </w:r>
          </w:p>
        </w:tc>
      </w:tr>
      <w:tr w:rsidR="00FC6745" w:rsidRPr="00C126A4" w14:paraId="3687E760" w14:textId="77777777" w:rsidTr="00EC42F7">
        <w:trPr>
          <w:trHeight w:val="237"/>
        </w:trPr>
        <w:tc>
          <w:tcPr>
            <w:tcW w:w="1756" w:type="dxa"/>
            <w:tcBorders>
              <w:right w:val="single" w:sz="4" w:space="0" w:color="auto"/>
            </w:tcBorders>
            <w:shd w:val="clear" w:color="auto" w:fill="auto"/>
          </w:tcPr>
          <w:p w14:paraId="5A86FF7C" w14:textId="4AA453C2" w:rsidR="00FC6745" w:rsidRPr="00C126A4" w:rsidRDefault="000621DF" w:rsidP="00305E29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>1.1.2.3.4.2.1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15B6" w14:textId="77777777" w:rsidR="00FC6745" w:rsidRPr="00C126A4" w:rsidRDefault="000621DF" w:rsidP="00305E29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География. 5-6 классы. Землеведение.</w:t>
            </w:r>
          </w:p>
        </w:tc>
        <w:tc>
          <w:tcPr>
            <w:tcW w:w="6521" w:type="dxa"/>
            <w:tcBorders>
              <w:left w:val="single" w:sz="4" w:space="0" w:color="auto"/>
            </w:tcBorders>
            <w:shd w:val="clear" w:color="auto" w:fill="auto"/>
          </w:tcPr>
          <w:p w14:paraId="1FC19C8B" w14:textId="77777777" w:rsidR="00FC6745" w:rsidRPr="00C126A4" w:rsidRDefault="000621DF" w:rsidP="00305E29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Климанова </w:t>
            </w:r>
            <w:proofErr w:type="spellStart"/>
            <w:proofErr w:type="gramStart"/>
            <w:r w:rsidRPr="00C126A4">
              <w:rPr>
                <w:bCs/>
                <w:iCs/>
                <w:color w:val="000000"/>
                <w:sz w:val="28"/>
                <w:szCs w:val="28"/>
              </w:rPr>
              <w:t>О.А.,Климанов</w:t>
            </w:r>
            <w:proofErr w:type="spellEnd"/>
            <w:proofErr w:type="gramEnd"/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6A4">
              <w:rPr>
                <w:bCs/>
                <w:iCs/>
                <w:color w:val="000000"/>
                <w:sz w:val="28"/>
                <w:szCs w:val="28"/>
              </w:rPr>
              <w:t>В.В.,Ким</w:t>
            </w:r>
            <w:proofErr w:type="spellEnd"/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 Э.В. и </w:t>
            </w:r>
            <w:proofErr w:type="spellStart"/>
            <w:r w:rsidRPr="00C126A4">
              <w:rPr>
                <w:bCs/>
                <w:iCs/>
                <w:color w:val="000000"/>
                <w:sz w:val="28"/>
                <w:szCs w:val="28"/>
              </w:rPr>
              <w:t>др.;под</w:t>
            </w:r>
            <w:proofErr w:type="spellEnd"/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 ред. Климановой О.А.</w:t>
            </w:r>
          </w:p>
        </w:tc>
        <w:tc>
          <w:tcPr>
            <w:tcW w:w="2693" w:type="dxa"/>
            <w:shd w:val="clear" w:color="auto" w:fill="auto"/>
          </w:tcPr>
          <w:p w14:paraId="619F4787" w14:textId="77777777" w:rsidR="00FC6745" w:rsidRPr="00C126A4" w:rsidRDefault="000621DF" w:rsidP="00305E29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 «Просвещение». Дрофа</w:t>
            </w:r>
          </w:p>
        </w:tc>
      </w:tr>
      <w:tr w:rsidR="00FC6745" w:rsidRPr="00C126A4" w14:paraId="618774A1" w14:textId="77777777" w:rsidTr="00EC42F7">
        <w:trPr>
          <w:trHeight w:val="210"/>
        </w:trPr>
        <w:tc>
          <w:tcPr>
            <w:tcW w:w="1756" w:type="dxa"/>
            <w:tcBorders>
              <w:right w:val="single" w:sz="4" w:space="0" w:color="auto"/>
            </w:tcBorders>
            <w:shd w:val="clear" w:color="auto" w:fill="auto"/>
          </w:tcPr>
          <w:p w14:paraId="7DEC8C62" w14:textId="0C3A7581" w:rsidR="00FC6745" w:rsidRPr="00C126A4" w:rsidRDefault="00FC6745" w:rsidP="00F33FFD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27F4A" w14:textId="77777777" w:rsidR="00FC6745" w:rsidRPr="00C126A4" w:rsidRDefault="00FC6745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6521" w:type="dxa"/>
            <w:tcBorders>
              <w:left w:val="single" w:sz="4" w:space="0" w:color="auto"/>
            </w:tcBorders>
            <w:shd w:val="clear" w:color="auto" w:fill="auto"/>
          </w:tcPr>
          <w:p w14:paraId="046A251C" w14:textId="17C5EF74" w:rsidR="00FC6745" w:rsidRPr="00C126A4" w:rsidRDefault="00FC6745" w:rsidP="00AC6B3E">
            <w:pPr>
              <w:pStyle w:val="ConsPlusCel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Смирнов А.Т., Хренников Б.О.</w:t>
            </w:r>
          </w:p>
        </w:tc>
        <w:tc>
          <w:tcPr>
            <w:tcW w:w="2693" w:type="dxa"/>
            <w:shd w:val="clear" w:color="auto" w:fill="auto"/>
          </w:tcPr>
          <w:p w14:paraId="771E53F2" w14:textId="77777777" w:rsidR="00FC6745" w:rsidRPr="00C126A4" w:rsidRDefault="00B30A44" w:rsidP="00B30A4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 «Просвещение»</w:t>
            </w:r>
          </w:p>
        </w:tc>
      </w:tr>
      <w:tr w:rsidR="00B30A44" w:rsidRPr="00C126A4" w14:paraId="7EC507A1" w14:textId="77777777" w:rsidTr="00EC42F7">
        <w:trPr>
          <w:trHeight w:val="303"/>
        </w:trPr>
        <w:tc>
          <w:tcPr>
            <w:tcW w:w="1756" w:type="dxa"/>
            <w:tcBorders>
              <w:right w:val="single" w:sz="4" w:space="0" w:color="auto"/>
            </w:tcBorders>
            <w:shd w:val="clear" w:color="auto" w:fill="auto"/>
          </w:tcPr>
          <w:p w14:paraId="24923F4C" w14:textId="4721DE86" w:rsidR="00B30A44" w:rsidRPr="00C126A4" w:rsidRDefault="000621DF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1.1.2.7.1.1.1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1549" w14:textId="77777777" w:rsidR="00B30A44" w:rsidRPr="00C126A4" w:rsidRDefault="00B30A44" w:rsidP="000621DF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Технология. </w:t>
            </w:r>
            <w:r w:rsidR="000621DF" w:rsidRPr="00C126A4">
              <w:rPr>
                <w:bCs/>
                <w:iCs/>
                <w:sz w:val="28"/>
                <w:szCs w:val="28"/>
              </w:rPr>
              <w:t>5 класс</w:t>
            </w:r>
          </w:p>
        </w:tc>
        <w:tc>
          <w:tcPr>
            <w:tcW w:w="6521" w:type="dxa"/>
            <w:tcBorders>
              <w:left w:val="single" w:sz="4" w:space="0" w:color="auto"/>
            </w:tcBorders>
            <w:shd w:val="clear" w:color="auto" w:fill="auto"/>
          </w:tcPr>
          <w:p w14:paraId="3AA460B8" w14:textId="77777777" w:rsidR="00B30A44" w:rsidRPr="00C126A4" w:rsidRDefault="000621DF" w:rsidP="00305E29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Казакевич В.М., Пичугина Г.В., Семёнова Г.Ю. и др./Под ред. Казакевича В.М.</w:t>
            </w:r>
          </w:p>
        </w:tc>
        <w:tc>
          <w:tcPr>
            <w:tcW w:w="2693" w:type="dxa"/>
            <w:shd w:val="clear" w:color="auto" w:fill="auto"/>
          </w:tcPr>
          <w:p w14:paraId="4F1F4C75" w14:textId="77777777" w:rsidR="00B30A44" w:rsidRPr="00C126A4" w:rsidRDefault="000621DF" w:rsidP="00F00189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 «Просвещение»</w:t>
            </w:r>
          </w:p>
        </w:tc>
      </w:tr>
      <w:tr w:rsidR="00B30A44" w:rsidRPr="00C126A4" w14:paraId="34751547" w14:textId="77777777" w:rsidTr="00EC42F7">
        <w:trPr>
          <w:trHeight w:val="303"/>
        </w:trPr>
        <w:tc>
          <w:tcPr>
            <w:tcW w:w="1756" w:type="dxa"/>
            <w:tcBorders>
              <w:right w:val="single" w:sz="4" w:space="0" w:color="auto"/>
            </w:tcBorders>
            <w:shd w:val="clear" w:color="auto" w:fill="auto"/>
          </w:tcPr>
          <w:p w14:paraId="67C2B79A" w14:textId="46B2A200" w:rsidR="00B30A44" w:rsidRPr="00C126A4" w:rsidRDefault="000621DF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lastRenderedPageBreak/>
              <w:t>1.1.2.6.1.1.1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A8290" w14:textId="77777777" w:rsidR="00B30A44" w:rsidRPr="00C126A4" w:rsidRDefault="000621DF" w:rsidP="00305E29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Изобразительное искусство. Декоративно-прикладное искусство в жизни человека. 5 класс.</w:t>
            </w:r>
          </w:p>
        </w:tc>
        <w:tc>
          <w:tcPr>
            <w:tcW w:w="6521" w:type="dxa"/>
            <w:tcBorders>
              <w:left w:val="single" w:sz="4" w:space="0" w:color="auto"/>
            </w:tcBorders>
            <w:shd w:val="clear" w:color="auto" w:fill="auto"/>
          </w:tcPr>
          <w:p w14:paraId="123F8C35" w14:textId="77777777" w:rsidR="00B30A44" w:rsidRPr="00C126A4" w:rsidRDefault="000621DF" w:rsidP="00305E29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Горяева Н.А., Островская О.В. / Под ред. </w:t>
            </w:r>
            <w:proofErr w:type="spellStart"/>
            <w:r w:rsidRPr="00C126A4">
              <w:rPr>
                <w:bCs/>
                <w:iCs/>
                <w:color w:val="000000"/>
                <w:sz w:val="28"/>
                <w:szCs w:val="28"/>
              </w:rPr>
              <w:t>Неменского</w:t>
            </w:r>
            <w:proofErr w:type="spellEnd"/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 Б.М.</w:t>
            </w:r>
          </w:p>
        </w:tc>
        <w:tc>
          <w:tcPr>
            <w:tcW w:w="2693" w:type="dxa"/>
            <w:shd w:val="clear" w:color="auto" w:fill="auto"/>
          </w:tcPr>
          <w:p w14:paraId="2AF28214" w14:textId="77777777" w:rsidR="00B30A44" w:rsidRPr="00C126A4" w:rsidRDefault="00D05F9A" w:rsidP="00F00189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 «Просвещение»</w:t>
            </w:r>
          </w:p>
        </w:tc>
      </w:tr>
      <w:tr w:rsidR="000621DF" w:rsidRPr="00C126A4" w14:paraId="4D289A5C" w14:textId="77777777" w:rsidTr="00EC42F7">
        <w:trPr>
          <w:trHeight w:val="303"/>
        </w:trPr>
        <w:tc>
          <w:tcPr>
            <w:tcW w:w="1756" w:type="dxa"/>
            <w:tcBorders>
              <w:right w:val="single" w:sz="4" w:space="0" w:color="auto"/>
            </w:tcBorders>
            <w:shd w:val="clear" w:color="auto" w:fill="auto"/>
          </w:tcPr>
          <w:p w14:paraId="0ABE20BC" w14:textId="77777777" w:rsidR="000621DF" w:rsidRPr="00C126A4" w:rsidRDefault="000621DF" w:rsidP="00447E55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>1.1.2.8.1.1.1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9C902" w14:textId="1F7FF01D" w:rsidR="000621DF" w:rsidRPr="00C126A4" w:rsidRDefault="000621DF" w:rsidP="00EC42F7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>Физическая культура. 5-7 классы.</w:t>
            </w:r>
          </w:p>
        </w:tc>
        <w:tc>
          <w:tcPr>
            <w:tcW w:w="6521" w:type="dxa"/>
            <w:tcBorders>
              <w:left w:val="single" w:sz="4" w:space="0" w:color="auto"/>
            </w:tcBorders>
            <w:shd w:val="clear" w:color="auto" w:fill="auto"/>
          </w:tcPr>
          <w:p w14:paraId="47B12A71" w14:textId="77777777" w:rsidR="000621DF" w:rsidRPr="00C126A4" w:rsidRDefault="000621DF" w:rsidP="00447E55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Виленский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М.Я.Туревский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И.М.,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Торочкова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Т.Ю. и др./Под ред. Виленского М.Я.</w:t>
            </w:r>
          </w:p>
        </w:tc>
        <w:tc>
          <w:tcPr>
            <w:tcW w:w="2693" w:type="dxa"/>
            <w:shd w:val="clear" w:color="auto" w:fill="auto"/>
          </w:tcPr>
          <w:p w14:paraId="72B60D49" w14:textId="575690C0" w:rsidR="000621DF" w:rsidRPr="00C126A4" w:rsidRDefault="000621DF" w:rsidP="00447E5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 «Просвещение»</w:t>
            </w:r>
          </w:p>
        </w:tc>
      </w:tr>
      <w:tr w:rsidR="003A4B71" w:rsidRPr="00C126A4" w14:paraId="10C10C32" w14:textId="77777777" w:rsidTr="00EC42F7">
        <w:trPr>
          <w:trHeight w:val="382"/>
        </w:trPr>
        <w:tc>
          <w:tcPr>
            <w:tcW w:w="1756" w:type="dxa"/>
            <w:tcBorders>
              <w:right w:val="single" w:sz="4" w:space="0" w:color="auto"/>
            </w:tcBorders>
            <w:shd w:val="clear" w:color="auto" w:fill="auto"/>
          </w:tcPr>
          <w:p w14:paraId="29B6AA8B" w14:textId="0A2B3A24" w:rsidR="003A4B71" w:rsidRPr="00C126A4" w:rsidRDefault="00DA13AC" w:rsidP="00305E29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1.1.2.6.2.2.1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95848" w14:textId="77777777" w:rsidR="003A4B71" w:rsidRPr="00C126A4" w:rsidRDefault="003A4B71" w:rsidP="00305E29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Музыка</w:t>
            </w:r>
          </w:p>
        </w:tc>
        <w:tc>
          <w:tcPr>
            <w:tcW w:w="6521" w:type="dxa"/>
            <w:tcBorders>
              <w:left w:val="single" w:sz="4" w:space="0" w:color="auto"/>
            </w:tcBorders>
            <w:shd w:val="clear" w:color="auto" w:fill="auto"/>
          </w:tcPr>
          <w:p w14:paraId="647CAE6D" w14:textId="77777777" w:rsidR="003A4B71" w:rsidRPr="00C126A4" w:rsidRDefault="003A4B71" w:rsidP="00305E29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Алеев В.В., Науменко Т.И.</w:t>
            </w:r>
          </w:p>
        </w:tc>
        <w:tc>
          <w:tcPr>
            <w:tcW w:w="2693" w:type="dxa"/>
            <w:shd w:val="clear" w:color="auto" w:fill="auto"/>
          </w:tcPr>
          <w:p w14:paraId="1E3C777F" w14:textId="77777777" w:rsidR="003A4B71" w:rsidRPr="00C126A4" w:rsidRDefault="003A4B71" w:rsidP="00C8423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ООО «Дрофа»</w:t>
            </w:r>
          </w:p>
        </w:tc>
      </w:tr>
      <w:tr w:rsidR="000621DF" w:rsidRPr="00C126A4" w14:paraId="49F3DA10" w14:textId="77777777" w:rsidTr="00EC42F7">
        <w:trPr>
          <w:trHeight w:val="237"/>
        </w:trPr>
        <w:tc>
          <w:tcPr>
            <w:tcW w:w="1756" w:type="dxa"/>
            <w:tcBorders>
              <w:right w:val="single" w:sz="4" w:space="0" w:color="auto"/>
            </w:tcBorders>
            <w:shd w:val="clear" w:color="auto" w:fill="auto"/>
          </w:tcPr>
          <w:p w14:paraId="58FD9176" w14:textId="77777777" w:rsidR="000621DF" w:rsidRPr="00C126A4" w:rsidRDefault="000621DF" w:rsidP="00447E55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2.2.2.1.1.12.1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EF10" w14:textId="02822F20" w:rsidR="000621DF" w:rsidRPr="00C126A4" w:rsidRDefault="000621DF" w:rsidP="00EC42F7">
            <w:pPr>
              <w:tabs>
                <w:tab w:val="left" w:pos="2550"/>
              </w:tabs>
              <w:rPr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Русский родной</w:t>
            </w:r>
            <w:r w:rsidR="00EC42F7"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язык.</w:t>
            </w:r>
          </w:p>
        </w:tc>
        <w:tc>
          <w:tcPr>
            <w:tcW w:w="6521" w:type="dxa"/>
            <w:tcBorders>
              <w:left w:val="single" w:sz="4" w:space="0" w:color="auto"/>
            </w:tcBorders>
            <w:shd w:val="clear" w:color="auto" w:fill="auto"/>
          </w:tcPr>
          <w:p w14:paraId="40291A25" w14:textId="77777777" w:rsidR="000621DF" w:rsidRPr="00C126A4" w:rsidRDefault="000621DF" w:rsidP="00447E55">
            <w:pPr>
              <w:pStyle w:val="ConsPlusNormal"/>
              <w:rPr>
                <w:bCs/>
                <w:iCs/>
                <w:sz w:val="28"/>
                <w:szCs w:val="28"/>
              </w:rPr>
            </w:pPr>
            <w:proofErr w:type="spellStart"/>
            <w:r w:rsidRPr="00C126A4">
              <w:rPr>
                <w:rStyle w:val="fontstyle01"/>
                <w:bCs/>
                <w:iCs/>
                <w:sz w:val="28"/>
                <w:szCs w:val="28"/>
              </w:rPr>
              <w:t>АлександроваО.М</w:t>
            </w:r>
            <w:proofErr w:type="spellEnd"/>
            <w:r w:rsidRPr="00C126A4">
              <w:rPr>
                <w:rStyle w:val="fontstyle01"/>
                <w:bCs/>
                <w:iCs/>
                <w:sz w:val="28"/>
                <w:szCs w:val="28"/>
              </w:rPr>
              <w:t>., Вербицкая Л.А.,</w:t>
            </w:r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C126A4">
              <w:rPr>
                <w:rStyle w:val="fontstyle01"/>
                <w:bCs/>
                <w:iCs/>
                <w:sz w:val="28"/>
                <w:szCs w:val="28"/>
              </w:rPr>
              <w:t xml:space="preserve">Богданов </w:t>
            </w:r>
            <w:proofErr w:type="spellStart"/>
            <w:proofErr w:type="gramStart"/>
            <w:r w:rsidRPr="00C126A4">
              <w:rPr>
                <w:rStyle w:val="fontstyle01"/>
                <w:bCs/>
                <w:iCs/>
                <w:sz w:val="28"/>
                <w:szCs w:val="28"/>
              </w:rPr>
              <w:t>С.И.,Казакова</w:t>
            </w:r>
            <w:proofErr w:type="spellEnd"/>
            <w:proofErr w:type="gramEnd"/>
            <w:r w:rsidRPr="00C126A4">
              <w:rPr>
                <w:rStyle w:val="fontstyle01"/>
                <w:bCs/>
                <w:iCs/>
                <w:sz w:val="28"/>
                <w:szCs w:val="28"/>
              </w:rPr>
              <w:t xml:space="preserve"> Е.И.,</w:t>
            </w:r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C126A4">
              <w:rPr>
                <w:rStyle w:val="fontstyle01"/>
                <w:bCs/>
                <w:iCs/>
                <w:sz w:val="28"/>
                <w:szCs w:val="28"/>
              </w:rPr>
              <w:t>Кузнецова М.И.,</w:t>
            </w:r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6A4">
              <w:rPr>
                <w:rStyle w:val="fontstyle01"/>
                <w:bCs/>
                <w:iCs/>
                <w:sz w:val="28"/>
                <w:szCs w:val="28"/>
              </w:rPr>
              <w:t>Петленко</w:t>
            </w:r>
            <w:proofErr w:type="spellEnd"/>
            <w:r w:rsidRPr="00C126A4">
              <w:rPr>
                <w:rStyle w:val="fontstyle01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126A4">
              <w:rPr>
                <w:rStyle w:val="fontstyle01"/>
                <w:bCs/>
                <w:iCs/>
                <w:sz w:val="28"/>
                <w:szCs w:val="28"/>
              </w:rPr>
              <w:t>Л.В.,Романова</w:t>
            </w:r>
            <w:proofErr w:type="spellEnd"/>
            <w:r w:rsidRPr="00C126A4">
              <w:rPr>
                <w:rStyle w:val="fontstyle01"/>
                <w:bCs/>
                <w:iCs/>
                <w:sz w:val="28"/>
                <w:szCs w:val="28"/>
              </w:rPr>
              <w:t xml:space="preserve"> В.Ю.,</w:t>
            </w:r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 и др.</w:t>
            </w:r>
          </w:p>
        </w:tc>
        <w:tc>
          <w:tcPr>
            <w:tcW w:w="2693" w:type="dxa"/>
            <w:shd w:val="clear" w:color="auto" w:fill="auto"/>
          </w:tcPr>
          <w:p w14:paraId="03DCD569" w14:textId="77777777" w:rsidR="000621DF" w:rsidRPr="00C126A4" w:rsidRDefault="000621DF" w:rsidP="00447E55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 «Просвещение»</w:t>
            </w:r>
          </w:p>
        </w:tc>
      </w:tr>
      <w:tr w:rsidR="00387CE0" w:rsidRPr="00C126A4" w14:paraId="2EB58A28" w14:textId="77777777" w:rsidTr="00EC42F7">
        <w:trPr>
          <w:trHeight w:val="237"/>
        </w:trPr>
        <w:tc>
          <w:tcPr>
            <w:tcW w:w="1756" w:type="dxa"/>
            <w:tcBorders>
              <w:right w:val="single" w:sz="4" w:space="0" w:color="auto"/>
            </w:tcBorders>
            <w:shd w:val="clear" w:color="auto" w:fill="auto"/>
          </w:tcPr>
          <w:p w14:paraId="2B016524" w14:textId="77777777" w:rsidR="00387CE0" w:rsidRPr="00C126A4" w:rsidRDefault="000621DF" w:rsidP="005F7A3B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1.2.2.1.2</w:t>
            </w:r>
          </w:p>
        </w:tc>
        <w:tc>
          <w:tcPr>
            <w:tcW w:w="4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1DAEF" w14:textId="77777777" w:rsidR="00387CE0" w:rsidRPr="00C126A4" w:rsidRDefault="000621DF" w:rsidP="00F00189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rFonts w:eastAsia="Times New Roman"/>
                <w:bCs/>
                <w:iCs/>
                <w:sz w:val="28"/>
                <w:szCs w:val="28"/>
              </w:rPr>
              <w:t>Родная русская литература. 5 класс.</w:t>
            </w:r>
          </w:p>
        </w:tc>
        <w:tc>
          <w:tcPr>
            <w:tcW w:w="6521" w:type="dxa"/>
            <w:tcBorders>
              <w:left w:val="single" w:sz="4" w:space="0" w:color="auto"/>
            </w:tcBorders>
            <w:shd w:val="clear" w:color="auto" w:fill="auto"/>
          </w:tcPr>
          <w:p w14:paraId="49890041" w14:textId="77777777" w:rsidR="00387CE0" w:rsidRPr="00C126A4" w:rsidRDefault="000621DF" w:rsidP="00F00189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 xml:space="preserve">Александрова О.М., Аристова М. А., Беляева Н. В., </w:t>
            </w:r>
            <w:proofErr w:type="spellStart"/>
            <w:r w:rsidRPr="00C126A4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Добротина</w:t>
            </w:r>
            <w:proofErr w:type="spellEnd"/>
            <w:r w:rsidRPr="00C126A4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 xml:space="preserve"> И.Н., </w:t>
            </w:r>
            <w:proofErr w:type="spellStart"/>
            <w:r w:rsidRPr="00C126A4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Критарова</w:t>
            </w:r>
            <w:proofErr w:type="spellEnd"/>
            <w:r w:rsidRPr="00C126A4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 xml:space="preserve"> Ж.Н., Мухаметшина Р.Ф.</w:t>
            </w:r>
          </w:p>
        </w:tc>
        <w:tc>
          <w:tcPr>
            <w:tcW w:w="2693" w:type="dxa"/>
            <w:shd w:val="clear" w:color="auto" w:fill="auto"/>
          </w:tcPr>
          <w:p w14:paraId="27DB9A27" w14:textId="77777777" w:rsidR="00387CE0" w:rsidRPr="00C126A4" w:rsidRDefault="000621DF" w:rsidP="00F00189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 «Просвещение»</w:t>
            </w:r>
          </w:p>
        </w:tc>
      </w:tr>
    </w:tbl>
    <w:p w14:paraId="3EEA76E5" w14:textId="0664C042" w:rsidR="00303795" w:rsidRDefault="00303795" w:rsidP="004A4FCA">
      <w:pPr>
        <w:rPr>
          <w:bCs/>
          <w:iCs/>
          <w:sz w:val="28"/>
          <w:szCs w:val="28"/>
        </w:rPr>
      </w:pPr>
    </w:p>
    <w:p w14:paraId="62305833" w14:textId="73B48D84" w:rsidR="006940EC" w:rsidRDefault="006940EC" w:rsidP="004A4FCA">
      <w:pPr>
        <w:rPr>
          <w:bCs/>
          <w:iCs/>
          <w:sz w:val="28"/>
          <w:szCs w:val="28"/>
        </w:rPr>
      </w:pPr>
    </w:p>
    <w:p w14:paraId="70A5FDDB" w14:textId="2B08B2F8" w:rsidR="006940EC" w:rsidRDefault="006940EC" w:rsidP="004A4FCA">
      <w:pPr>
        <w:rPr>
          <w:bCs/>
          <w:iCs/>
          <w:sz w:val="28"/>
          <w:szCs w:val="28"/>
        </w:rPr>
      </w:pPr>
    </w:p>
    <w:p w14:paraId="07C6AA0A" w14:textId="6B760238" w:rsidR="006940EC" w:rsidRDefault="006940EC" w:rsidP="004A4FCA">
      <w:pPr>
        <w:rPr>
          <w:bCs/>
          <w:iCs/>
          <w:sz w:val="28"/>
          <w:szCs w:val="28"/>
        </w:rPr>
      </w:pPr>
    </w:p>
    <w:p w14:paraId="29400E37" w14:textId="196E0ECD" w:rsidR="006940EC" w:rsidRDefault="006940EC" w:rsidP="004A4FCA">
      <w:pPr>
        <w:rPr>
          <w:bCs/>
          <w:iCs/>
          <w:sz w:val="28"/>
          <w:szCs w:val="28"/>
        </w:rPr>
      </w:pPr>
    </w:p>
    <w:p w14:paraId="2E3A9881" w14:textId="18F95206" w:rsidR="006940EC" w:rsidRDefault="006940EC" w:rsidP="004A4FCA">
      <w:pPr>
        <w:rPr>
          <w:bCs/>
          <w:iCs/>
          <w:sz w:val="28"/>
          <w:szCs w:val="28"/>
        </w:rPr>
      </w:pPr>
    </w:p>
    <w:p w14:paraId="2FCC7CC2" w14:textId="52DAEA61" w:rsidR="006940EC" w:rsidRDefault="006940EC" w:rsidP="004A4FCA">
      <w:pPr>
        <w:rPr>
          <w:bCs/>
          <w:iCs/>
          <w:sz w:val="28"/>
          <w:szCs w:val="28"/>
        </w:rPr>
      </w:pPr>
    </w:p>
    <w:p w14:paraId="335E6527" w14:textId="475B61CF" w:rsidR="006940EC" w:rsidRDefault="006940EC" w:rsidP="004A4FCA">
      <w:pPr>
        <w:rPr>
          <w:bCs/>
          <w:iCs/>
          <w:sz w:val="28"/>
          <w:szCs w:val="28"/>
        </w:rPr>
      </w:pPr>
    </w:p>
    <w:p w14:paraId="17C41778" w14:textId="58C52531" w:rsidR="006940EC" w:rsidRDefault="006940EC" w:rsidP="004A4FCA">
      <w:pPr>
        <w:rPr>
          <w:bCs/>
          <w:iCs/>
          <w:sz w:val="28"/>
          <w:szCs w:val="28"/>
        </w:rPr>
      </w:pPr>
    </w:p>
    <w:p w14:paraId="1E30B766" w14:textId="4DF87B6D" w:rsidR="006940EC" w:rsidRDefault="006940EC" w:rsidP="004A4FCA">
      <w:pPr>
        <w:rPr>
          <w:bCs/>
          <w:iCs/>
          <w:sz w:val="28"/>
          <w:szCs w:val="28"/>
        </w:rPr>
      </w:pPr>
    </w:p>
    <w:p w14:paraId="50A3E75A" w14:textId="3AEF50F8" w:rsidR="006940EC" w:rsidRDefault="006940EC" w:rsidP="004A4FCA">
      <w:pPr>
        <w:rPr>
          <w:bCs/>
          <w:iCs/>
          <w:sz w:val="28"/>
          <w:szCs w:val="28"/>
        </w:rPr>
      </w:pPr>
    </w:p>
    <w:p w14:paraId="0A021BCE" w14:textId="0DF15BEC" w:rsidR="006940EC" w:rsidRDefault="006940EC" w:rsidP="004A4FCA">
      <w:pPr>
        <w:rPr>
          <w:bCs/>
          <w:iCs/>
          <w:sz w:val="28"/>
          <w:szCs w:val="28"/>
        </w:rPr>
      </w:pPr>
    </w:p>
    <w:p w14:paraId="7F60150B" w14:textId="24143C90" w:rsidR="006940EC" w:rsidRDefault="006940EC" w:rsidP="004A4FCA">
      <w:pPr>
        <w:rPr>
          <w:bCs/>
          <w:iCs/>
          <w:sz w:val="28"/>
          <w:szCs w:val="28"/>
        </w:rPr>
      </w:pPr>
    </w:p>
    <w:p w14:paraId="376413A4" w14:textId="15523E51" w:rsidR="006940EC" w:rsidRDefault="006940EC" w:rsidP="004A4FCA">
      <w:pPr>
        <w:rPr>
          <w:bCs/>
          <w:iCs/>
          <w:sz w:val="28"/>
          <w:szCs w:val="28"/>
        </w:rPr>
      </w:pPr>
    </w:p>
    <w:p w14:paraId="0F2D64B3" w14:textId="5B7CCE23" w:rsidR="006940EC" w:rsidRDefault="006940EC" w:rsidP="004A4FCA">
      <w:pPr>
        <w:rPr>
          <w:bCs/>
          <w:iCs/>
          <w:sz w:val="28"/>
          <w:szCs w:val="28"/>
        </w:rPr>
      </w:pPr>
    </w:p>
    <w:p w14:paraId="5DFD0DDF" w14:textId="500A1933" w:rsidR="006940EC" w:rsidRDefault="006940EC" w:rsidP="004A4FCA">
      <w:pPr>
        <w:rPr>
          <w:bCs/>
          <w:iCs/>
          <w:sz w:val="28"/>
          <w:szCs w:val="28"/>
        </w:rPr>
      </w:pPr>
    </w:p>
    <w:p w14:paraId="2E7596AA" w14:textId="7021C921" w:rsidR="006940EC" w:rsidRDefault="006940EC" w:rsidP="004A4FCA">
      <w:pPr>
        <w:rPr>
          <w:bCs/>
          <w:iCs/>
          <w:sz w:val="28"/>
          <w:szCs w:val="28"/>
        </w:rPr>
      </w:pPr>
    </w:p>
    <w:p w14:paraId="5B2DDADE" w14:textId="77777777" w:rsidR="006940EC" w:rsidRPr="00C126A4" w:rsidRDefault="006940EC" w:rsidP="004A4FCA">
      <w:pPr>
        <w:rPr>
          <w:bCs/>
          <w:iCs/>
          <w:sz w:val="28"/>
          <w:szCs w:val="28"/>
        </w:rPr>
      </w:pPr>
    </w:p>
    <w:p w14:paraId="7E7D42AA" w14:textId="77777777" w:rsidR="00EC42F7" w:rsidRPr="00C126A4" w:rsidRDefault="005E6884" w:rsidP="005E6884">
      <w:pPr>
        <w:jc w:val="center"/>
        <w:rPr>
          <w:bCs/>
          <w:iCs/>
          <w:sz w:val="28"/>
          <w:szCs w:val="28"/>
        </w:rPr>
      </w:pPr>
      <w:r w:rsidRPr="00C126A4">
        <w:rPr>
          <w:bCs/>
          <w:iCs/>
          <w:sz w:val="28"/>
          <w:szCs w:val="28"/>
        </w:rPr>
        <w:lastRenderedPageBreak/>
        <w:t>Список специализированных учебников, используемых</w:t>
      </w:r>
      <w:r w:rsidR="00EC42F7" w:rsidRPr="00C126A4">
        <w:rPr>
          <w:bCs/>
          <w:iCs/>
          <w:sz w:val="28"/>
          <w:szCs w:val="28"/>
        </w:rPr>
        <w:t xml:space="preserve"> </w:t>
      </w:r>
      <w:r w:rsidRPr="00C126A4">
        <w:rPr>
          <w:bCs/>
          <w:iCs/>
          <w:sz w:val="28"/>
          <w:szCs w:val="28"/>
        </w:rPr>
        <w:t>в образовательном процессе МОУ СОШ №7</w:t>
      </w:r>
    </w:p>
    <w:p w14:paraId="43E008E1" w14:textId="1EA751DE" w:rsidR="005E6884" w:rsidRPr="00C126A4" w:rsidRDefault="005E6884" w:rsidP="005E6884">
      <w:pPr>
        <w:jc w:val="center"/>
        <w:rPr>
          <w:bCs/>
          <w:iCs/>
          <w:sz w:val="28"/>
          <w:szCs w:val="28"/>
        </w:rPr>
      </w:pPr>
      <w:r w:rsidRPr="00C126A4">
        <w:rPr>
          <w:bCs/>
          <w:iCs/>
          <w:sz w:val="28"/>
          <w:szCs w:val="28"/>
        </w:rPr>
        <w:t xml:space="preserve">имени полного кавалера ордена Славы </w:t>
      </w:r>
      <w:proofErr w:type="spellStart"/>
      <w:proofErr w:type="gramStart"/>
      <w:r w:rsidRPr="00C126A4">
        <w:rPr>
          <w:bCs/>
          <w:iCs/>
          <w:sz w:val="28"/>
          <w:szCs w:val="28"/>
        </w:rPr>
        <w:t>Н.Г</w:t>
      </w:r>
      <w:proofErr w:type="gramEnd"/>
      <w:r w:rsidRPr="00C126A4">
        <w:rPr>
          <w:bCs/>
          <w:iCs/>
          <w:sz w:val="28"/>
          <w:szCs w:val="28"/>
        </w:rPr>
        <w:t>.Ситникова</w:t>
      </w:r>
      <w:proofErr w:type="spellEnd"/>
      <w:r w:rsidRPr="00C126A4">
        <w:rPr>
          <w:bCs/>
          <w:iCs/>
          <w:sz w:val="28"/>
          <w:szCs w:val="28"/>
        </w:rPr>
        <w:t xml:space="preserve"> для </w:t>
      </w:r>
      <w:r w:rsidRPr="00C126A4">
        <w:rPr>
          <w:bCs/>
          <w:iCs/>
          <w:sz w:val="28"/>
          <w:szCs w:val="28"/>
          <w:u w:val="single"/>
        </w:rPr>
        <w:t>5 класса</w:t>
      </w:r>
      <w:r w:rsidRPr="00C126A4">
        <w:rPr>
          <w:bCs/>
          <w:iCs/>
          <w:sz w:val="28"/>
          <w:szCs w:val="28"/>
        </w:rPr>
        <w:t xml:space="preserve"> в 2023-2024 уч. г.</w:t>
      </w:r>
    </w:p>
    <w:p w14:paraId="04C189D7" w14:textId="77777777" w:rsidR="005E6884" w:rsidRPr="00C126A4" w:rsidRDefault="005E6884" w:rsidP="005E6884">
      <w:pPr>
        <w:rPr>
          <w:bCs/>
          <w:iCs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36"/>
        <w:gridCol w:w="6521"/>
        <w:gridCol w:w="2693"/>
      </w:tblGrid>
      <w:tr w:rsidR="005E6884" w:rsidRPr="00C126A4" w14:paraId="6F0BC996" w14:textId="77777777" w:rsidTr="00EC42F7">
        <w:trPr>
          <w:trHeight w:val="445"/>
        </w:trPr>
        <w:tc>
          <w:tcPr>
            <w:tcW w:w="1809" w:type="dxa"/>
            <w:shd w:val="clear" w:color="auto" w:fill="auto"/>
          </w:tcPr>
          <w:p w14:paraId="0FD1B861" w14:textId="0BBE2290" w:rsidR="005E6884" w:rsidRPr="00C126A4" w:rsidRDefault="00EC42F7" w:rsidP="005D43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№ п/п</w:t>
            </w:r>
          </w:p>
        </w:tc>
        <w:tc>
          <w:tcPr>
            <w:tcW w:w="4536" w:type="dxa"/>
            <w:shd w:val="clear" w:color="auto" w:fill="auto"/>
          </w:tcPr>
          <w:p w14:paraId="7B9B0859" w14:textId="77777777" w:rsidR="005E6884" w:rsidRPr="00C126A4" w:rsidRDefault="005E6884" w:rsidP="005D43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авторы</w:t>
            </w:r>
          </w:p>
        </w:tc>
        <w:tc>
          <w:tcPr>
            <w:tcW w:w="6521" w:type="dxa"/>
            <w:shd w:val="clear" w:color="auto" w:fill="auto"/>
          </w:tcPr>
          <w:p w14:paraId="059C377F" w14:textId="77777777" w:rsidR="005E6884" w:rsidRPr="00C126A4" w:rsidRDefault="005E6884" w:rsidP="005D43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Название учебника</w:t>
            </w:r>
          </w:p>
        </w:tc>
        <w:tc>
          <w:tcPr>
            <w:tcW w:w="2693" w:type="dxa"/>
            <w:shd w:val="clear" w:color="auto" w:fill="auto"/>
          </w:tcPr>
          <w:p w14:paraId="5509ABAC" w14:textId="77777777" w:rsidR="005E6884" w:rsidRPr="00C126A4" w:rsidRDefault="005E6884" w:rsidP="005D432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издательство</w:t>
            </w:r>
          </w:p>
        </w:tc>
      </w:tr>
      <w:tr w:rsidR="005E6884" w:rsidRPr="00C126A4" w14:paraId="7E46D3E1" w14:textId="77777777" w:rsidTr="00EC42F7">
        <w:trPr>
          <w:trHeight w:val="589"/>
        </w:trPr>
        <w:tc>
          <w:tcPr>
            <w:tcW w:w="1809" w:type="dxa"/>
            <w:shd w:val="clear" w:color="auto" w:fill="auto"/>
          </w:tcPr>
          <w:p w14:paraId="13E9B724" w14:textId="1840B69F" w:rsidR="005E6884" w:rsidRPr="00C126A4" w:rsidRDefault="005E6884" w:rsidP="00EC42F7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>1.1.2.1.1.9.1</w:t>
            </w:r>
          </w:p>
        </w:tc>
        <w:tc>
          <w:tcPr>
            <w:tcW w:w="4536" w:type="dxa"/>
            <w:shd w:val="clear" w:color="auto" w:fill="auto"/>
          </w:tcPr>
          <w:p w14:paraId="08239BE0" w14:textId="77777777" w:rsidR="005E6884" w:rsidRPr="00C126A4" w:rsidRDefault="005E6884" w:rsidP="00EC42F7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Якубовская Э. В., </w:t>
            </w:r>
            <w:proofErr w:type="spellStart"/>
            <w:r w:rsidRPr="00C126A4">
              <w:rPr>
                <w:bCs/>
                <w:iCs/>
                <w:color w:val="000000"/>
                <w:sz w:val="28"/>
                <w:szCs w:val="28"/>
              </w:rPr>
              <w:t>Галунчикова</w:t>
            </w:r>
            <w:proofErr w:type="spellEnd"/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 Н. Г.</w:t>
            </w:r>
          </w:p>
        </w:tc>
        <w:tc>
          <w:tcPr>
            <w:tcW w:w="6521" w:type="dxa"/>
            <w:shd w:val="clear" w:color="auto" w:fill="auto"/>
          </w:tcPr>
          <w:p w14:paraId="591F91E7" w14:textId="77777777" w:rsidR="005E6884" w:rsidRPr="00C126A4" w:rsidRDefault="005E6884" w:rsidP="00EC42F7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Русский язык. 5 класс. Учебник (для обучающихся с интеллектуальными нарушениями)</w:t>
            </w:r>
          </w:p>
        </w:tc>
        <w:tc>
          <w:tcPr>
            <w:tcW w:w="2693" w:type="dxa"/>
            <w:shd w:val="clear" w:color="auto" w:fill="auto"/>
          </w:tcPr>
          <w:p w14:paraId="2B2D273B" w14:textId="77777777" w:rsidR="005E6884" w:rsidRPr="00C126A4" w:rsidRDefault="005E6884" w:rsidP="00EC42F7">
            <w:pPr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"Издательство "Просвещение"</w:t>
            </w:r>
          </w:p>
        </w:tc>
      </w:tr>
      <w:tr w:rsidR="005E6884" w:rsidRPr="00C126A4" w14:paraId="038F58CD" w14:textId="77777777" w:rsidTr="00EC42F7">
        <w:trPr>
          <w:trHeight w:val="772"/>
        </w:trPr>
        <w:tc>
          <w:tcPr>
            <w:tcW w:w="1809" w:type="dxa"/>
            <w:shd w:val="clear" w:color="auto" w:fill="auto"/>
          </w:tcPr>
          <w:p w14:paraId="4382DA3B" w14:textId="3FFFFC9B" w:rsidR="005E6884" w:rsidRPr="00C126A4" w:rsidRDefault="005E6884" w:rsidP="00EC42F7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>1.1.2.1.2.8.1</w:t>
            </w:r>
          </w:p>
        </w:tc>
        <w:tc>
          <w:tcPr>
            <w:tcW w:w="4536" w:type="dxa"/>
            <w:shd w:val="clear" w:color="auto" w:fill="auto"/>
          </w:tcPr>
          <w:p w14:paraId="0DFAE214" w14:textId="77777777" w:rsidR="005E6884" w:rsidRPr="00C126A4" w:rsidRDefault="005E6884" w:rsidP="00EC42F7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>Малышева З.Ф.</w:t>
            </w:r>
          </w:p>
        </w:tc>
        <w:tc>
          <w:tcPr>
            <w:tcW w:w="6521" w:type="dxa"/>
            <w:shd w:val="clear" w:color="auto" w:fill="auto"/>
          </w:tcPr>
          <w:p w14:paraId="6CBFC82B" w14:textId="77777777" w:rsidR="005E6884" w:rsidRPr="00C126A4" w:rsidRDefault="005E6884" w:rsidP="00EC42F7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Чтение. 5 класс. Учебник (для обучающихся с интеллектуальными нарушениями)</w:t>
            </w:r>
          </w:p>
        </w:tc>
        <w:tc>
          <w:tcPr>
            <w:tcW w:w="2693" w:type="dxa"/>
            <w:shd w:val="clear" w:color="auto" w:fill="auto"/>
          </w:tcPr>
          <w:p w14:paraId="146F0E96" w14:textId="77777777" w:rsidR="005E6884" w:rsidRPr="00C126A4" w:rsidRDefault="005E6884" w:rsidP="00EC42F7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"Издательство "Просвещение"</w:t>
            </w:r>
          </w:p>
        </w:tc>
      </w:tr>
      <w:tr w:rsidR="005E6884" w:rsidRPr="00C126A4" w14:paraId="046AD668" w14:textId="77777777" w:rsidTr="00EC42F7">
        <w:trPr>
          <w:trHeight w:val="772"/>
        </w:trPr>
        <w:tc>
          <w:tcPr>
            <w:tcW w:w="1809" w:type="dxa"/>
            <w:shd w:val="clear" w:color="auto" w:fill="auto"/>
          </w:tcPr>
          <w:p w14:paraId="34FE0033" w14:textId="5A8AA731" w:rsidR="005E6884" w:rsidRPr="00C126A4" w:rsidRDefault="005E6884" w:rsidP="00EC42F7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>1.1.2.4.1.9.1</w:t>
            </w:r>
          </w:p>
        </w:tc>
        <w:tc>
          <w:tcPr>
            <w:tcW w:w="4536" w:type="dxa"/>
            <w:shd w:val="clear" w:color="auto" w:fill="auto"/>
          </w:tcPr>
          <w:p w14:paraId="0F5A67D1" w14:textId="77777777" w:rsidR="005E6884" w:rsidRPr="00C126A4" w:rsidRDefault="005E6884" w:rsidP="00EC42F7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>Перова М.Н., Капустина Г.М.</w:t>
            </w:r>
          </w:p>
        </w:tc>
        <w:tc>
          <w:tcPr>
            <w:tcW w:w="6521" w:type="dxa"/>
            <w:shd w:val="clear" w:color="auto" w:fill="auto"/>
          </w:tcPr>
          <w:p w14:paraId="1A4D74C0" w14:textId="77777777" w:rsidR="005E6884" w:rsidRPr="00C126A4" w:rsidRDefault="005E6884" w:rsidP="00EC42F7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Математика. 5 класс. Учебник (для обучающихся с интеллектуальными нарушениями)</w:t>
            </w:r>
          </w:p>
        </w:tc>
        <w:tc>
          <w:tcPr>
            <w:tcW w:w="2693" w:type="dxa"/>
            <w:shd w:val="clear" w:color="auto" w:fill="auto"/>
          </w:tcPr>
          <w:p w14:paraId="2884A997" w14:textId="77777777" w:rsidR="005E6884" w:rsidRPr="00C126A4" w:rsidRDefault="005E6884" w:rsidP="00EC42F7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"Издательство "Просвещение"</w:t>
            </w:r>
          </w:p>
        </w:tc>
      </w:tr>
      <w:tr w:rsidR="005E6884" w:rsidRPr="00C126A4" w14:paraId="61706D79" w14:textId="77777777" w:rsidTr="00EC42F7">
        <w:trPr>
          <w:trHeight w:val="772"/>
        </w:trPr>
        <w:tc>
          <w:tcPr>
            <w:tcW w:w="1809" w:type="dxa"/>
            <w:shd w:val="clear" w:color="auto" w:fill="auto"/>
          </w:tcPr>
          <w:p w14:paraId="2A974F31" w14:textId="143CD753" w:rsidR="005E6884" w:rsidRPr="00C126A4" w:rsidRDefault="005E6884" w:rsidP="00EC42F7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>1.1.2.5.4.1.1</w:t>
            </w:r>
          </w:p>
        </w:tc>
        <w:tc>
          <w:tcPr>
            <w:tcW w:w="4536" w:type="dxa"/>
            <w:shd w:val="clear" w:color="auto" w:fill="auto"/>
          </w:tcPr>
          <w:p w14:paraId="09C5D0F0" w14:textId="77777777" w:rsidR="005E6884" w:rsidRPr="00C126A4" w:rsidRDefault="005E6884" w:rsidP="00EC42F7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>Лифанова Т. М., Соломина Е. Н.</w:t>
            </w:r>
          </w:p>
        </w:tc>
        <w:tc>
          <w:tcPr>
            <w:tcW w:w="6521" w:type="dxa"/>
            <w:shd w:val="clear" w:color="auto" w:fill="auto"/>
          </w:tcPr>
          <w:p w14:paraId="04ED3B44" w14:textId="77777777" w:rsidR="005E6884" w:rsidRPr="00C126A4" w:rsidRDefault="005E6884" w:rsidP="00EC42F7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Природоведение. 5 класс. Учебник (для обучающихся с интеллектуальными нарушениями)</w:t>
            </w:r>
          </w:p>
        </w:tc>
        <w:tc>
          <w:tcPr>
            <w:tcW w:w="2693" w:type="dxa"/>
            <w:shd w:val="clear" w:color="auto" w:fill="auto"/>
          </w:tcPr>
          <w:p w14:paraId="1C075C66" w14:textId="77777777" w:rsidR="005E6884" w:rsidRPr="00C126A4" w:rsidRDefault="005E6884" w:rsidP="00EC42F7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"Издательство "Просвещение"</w:t>
            </w:r>
          </w:p>
        </w:tc>
      </w:tr>
      <w:tr w:rsidR="005E6884" w:rsidRPr="00C126A4" w14:paraId="6EC02797" w14:textId="77777777" w:rsidTr="00EC42F7">
        <w:trPr>
          <w:trHeight w:val="772"/>
        </w:trPr>
        <w:tc>
          <w:tcPr>
            <w:tcW w:w="1809" w:type="dxa"/>
            <w:shd w:val="clear" w:color="auto" w:fill="auto"/>
          </w:tcPr>
          <w:p w14:paraId="67E25470" w14:textId="7D1D3A6E" w:rsidR="005E6884" w:rsidRPr="00C126A4" w:rsidRDefault="005E6884" w:rsidP="00EC42F7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>1.1.2.7.1.5.1</w:t>
            </w:r>
          </w:p>
        </w:tc>
        <w:tc>
          <w:tcPr>
            <w:tcW w:w="4536" w:type="dxa"/>
            <w:shd w:val="clear" w:color="auto" w:fill="auto"/>
          </w:tcPr>
          <w:p w14:paraId="70CE33A3" w14:textId="77777777" w:rsidR="005E6884" w:rsidRPr="00C126A4" w:rsidRDefault="005E6884" w:rsidP="00EC42F7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 w:rsidRPr="00C126A4">
              <w:rPr>
                <w:bCs/>
                <w:iCs/>
                <w:color w:val="000000"/>
                <w:sz w:val="28"/>
                <w:szCs w:val="28"/>
              </w:rPr>
              <w:t>Картушина</w:t>
            </w:r>
            <w:proofErr w:type="spellEnd"/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 Г.Б., Мозговая Г.Г.</w:t>
            </w:r>
          </w:p>
        </w:tc>
        <w:tc>
          <w:tcPr>
            <w:tcW w:w="6521" w:type="dxa"/>
            <w:shd w:val="clear" w:color="auto" w:fill="auto"/>
          </w:tcPr>
          <w:p w14:paraId="319FE416" w14:textId="77777777" w:rsidR="005E6884" w:rsidRPr="00C126A4" w:rsidRDefault="005E6884" w:rsidP="00EC42F7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Технология. Швейное дело. 5 класс. Учебник (для обучающихся с интеллектуальными нарушениями)</w:t>
            </w:r>
          </w:p>
        </w:tc>
        <w:tc>
          <w:tcPr>
            <w:tcW w:w="2693" w:type="dxa"/>
            <w:shd w:val="clear" w:color="auto" w:fill="auto"/>
          </w:tcPr>
          <w:p w14:paraId="5DFDDACF" w14:textId="77777777" w:rsidR="005E6884" w:rsidRPr="00C126A4" w:rsidRDefault="005E6884" w:rsidP="00EC42F7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"Издательство "Просвещение"</w:t>
            </w:r>
          </w:p>
        </w:tc>
      </w:tr>
      <w:tr w:rsidR="005E6884" w:rsidRPr="00C126A4" w14:paraId="1AA877F5" w14:textId="77777777" w:rsidTr="00EC42F7">
        <w:trPr>
          <w:trHeight w:val="772"/>
        </w:trPr>
        <w:tc>
          <w:tcPr>
            <w:tcW w:w="1809" w:type="dxa"/>
            <w:shd w:val="clear" w:color="auto" w:fill="auto"/>
          </w:tcPr>
          <w:p w14:paraId="2876D0E4" w14:textId="4DFDBB55" w:rsidR="005E6884" w:rsidRPr="00C126A4" w:rsidRDefault="005E6884" w:rsidP="00EC42F7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>1.1.2.7.1.6.1</w:t>
            </w:r>
          </w:p>
        </w:tc>
        <w:tc>
          <w:tcPr>
            <w:tcW w:w="4536" w:type="dxa"/>
            <w:shd w:val="clear" w:color="auto" w:fill="auto"/>
          </w:tcPr>
          <w:p w14:paraId="71388DB2" w14:textId="77777777" w:rsidR="005E6884" w:rsidRPr="00C126A4" w:rsidRDefault="005E6884" w:rsidP="00EC42F7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>Ковалёва Е. А.</w:t>
            </w:r>
          </w:p>
        </w:tc>
        <w:tc>
          <w:tcPr>
            <w:tcW w:w="6521" w:type="dxa"/>
            <w:shd w:val="clear" w:color="auto" w:fill="auto"/>
          </w:tcPr>
          <w:p w14:paraId="21A0E1D3" w14:textId="77777777" w:rsidR="005E6884" w:rsidRPr="00C126A4" w:rsidRDefault="005E6884" w:rsidP="00EC42F7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Технология. Сельскохозяйственный труд. 5 класс. Учебник (для обучающихся с интеллектуальными нарушениями)</w:t>
            </w:r>
          </w:p>
        </w:tc>
        <w:tc>
          <w:tcPr>
            <w:tcW w:w="2693" w:type="dxa"/>
            <w:shd w:val="clear" w:color="auto" w:fill="auto"/>
          </w:tcPr>
          <w:p w14:paraId="34040E61" w14:textId="77777777" w:rsidR="005E6884" w:rsidRPr="00C126A4" w:rsidRDefault="005E6884" w:rsidP="00EC42F7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"Издательство "Просвещение"</w:t>
            </w:r>
          </w:p>
        </w:tc>
      </w:tr>
      <w:tr w:rsidR="005E6884" w:rsidRPr="00C126A4" w14:paraId="49D3D8E2" w14:textId="77777777" w:rsidTr="00EC42F7">
        <w:trPr>
          <w:trHeight w:val="772"/>
        </w:trPr>
        <w:tc>
          <w:tcPr>
            <w:tcW w:w="1809" w:type="dxa"/>
            <w:shd w:val="clear" w:color="auto" w:fill="auto"/>
          </w:tcPr>
          <w:p w14:paraId="694B2D37" w14:textId="1A0883D9" w:rsidR="005E6884" w:rsidRPr="00C126A4" w:rsidRDefault="005E6884" w:rsidP="00EC42F7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>1.1.2.6.1.4.1</w:t>
            </w:r>
          </w:p>
        </w:tc>
        <w:tc>
          <w:tcPr>
            <w:tcW w:w="4536" w:type="dxa"/>
            <w:shd w:val="clear" w:color="auto" w:fill="auto"/>
          </w:tcPr>
          <w:p w14:paraId="041285F4" w14:textId="77777777" w:rsidR="005E6884" w:rsidRPr="00C126A4" w:rsidRDefault="005E6884" w:rsidP="00EC42F7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Рау М. Ю., Зыкова М. А.</w:t>
            </w:r>
          </w:p>
        </w:tc>
        <w:tc>
          <w:tcPr>
            <w:tcW w:w="6521" w:type="dxa"/>
            <w:shd w:val="clear" w:color="auto" w:fill="auto"/>
          </w:tcPr>
          <w:p w14:paraId="55A9957D" w14:textId="77777777" w:rsidR="005E6884" w:rsidRPr="00C126A4" w:rsidRDefault="005E6884" w:rsidP="00EC42F7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Изобразительное искусство. 5 класс. Учебник (для обучающихся с интеллектуальными нарушениями)</w:t>
            </w:r>
          </w:p>
        </w:tc>
        <w:tc>
          <w:tcPr>
            <w:tcW w:w="2693" w:type="dxa"/>
            <w:shd w:val="clear" w:color="auto" w:fill="auto"/>
          </w:tcPr>
          <w:p w14:paraId="65D8D0EC" w14:textId="77777777" w:rsidR="005E6884" w:rsidRPr="00C126A4" w:rsidRDefault="005E6884" w:rsidP="00EC42F7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"Издательство "Просвещение"</w:t>
            </w:r>
          </w:p>
        </w:tc>
      </w:tr>
    </w:tbl>
    <w:p w14:paraId="5F342633" w14:textId="09325570" w:rsidR="005E6884" w:rsidRDefault="005E6884" w:rsidP="005E6884">
      <w:pPr>
        <w:rPr>
          <w:bCs/>
          <w:iCs/>
          <w:sz w:val="28"/>
          <w:szCs w:val="28"/>
        </w:rPr>
      </w:pPr>
    </w:p>
    <w:p w14:paraId="6B04548B" w14:textId="202C54CE" w:rsidR="006940EC" w:rsidRDefault="006940EC" w:rsidP="005E6884">
      <w:pPr>
        <w:rPr>
          <w:bCs/>
          <w:iCs/>
          <w:sz w:val="28"/>
          <w:szCs w:val="28"/>
        </w:rPr>
      </w:pPr>
    </w:p>
    <w:p w14:paraId="5FBE237F" w14:textId="1C64B5FA" w:rsidR="006940EC" w:rsidRDefault="006940EC" w:rsidP="005E6884">
      <w:pPr>
        <w:rPr>
          <w:bCs/>
          <w:iCs/>
          <w:sz w:val="28"/>
          <w:szCs w:val="28"/>
        </w:rPr>
      </w:pPr>
    </w:p>
    <w:p w14:paraId="5EA5EE71" w14:textId="1EB94EDA" w:rsidR="006940EC" w:rsidRDefault="006940EC" w:rsidP="005E6884">
      <w:pPr>
        <w:rPr>
          <w:bCs/>
          <w:iCs/>
          <w:sz w:val="28"/>
          <w:szCs w:val="28"/>
        </w:rPr>
      </w:pPr>
    </w:p>
    <w:p w14:paraId="4612C6F4" w14:textId="59675C99" w:rsidR="006940EC" w:rsidRDefault="006940EC" w:rsidP="005E6884">
      <w:pPr>
        <w:rPr>
          <w:bCs/>
          <w:iCs/>
          <w:sz w:val="28"/>
          <w:szCs w:val="28"/>
        </w:rPr>
      </w:pPr>
    </w:p>
    <w:p w14:paraId="6D58513D" w14:textId="7031946F" w:rsidR="006940EC" w:rsidRDefault="006940EC" w:rsidP="005E6884">
      <w:pPr>
        <w:rPr>
          <w:bCs/>
          <w:iCs/>
          <w:sz w:val="28"/>
          <w:szCs w:val="28"/>
        </w:rPr>
      </w:pPr>
    </w:p>
    <w:p w14:paraId="39184928" w14:textId="73BB4D7C" w:rsidR="006940EC" w:rsidRDefault="006940EC" w:rsidP="005E6884">
      <w:pPr>
        <w:rPr>
          <w:bCs/>
          <w:iCs/>
          <w:sz w:val="28"/>
          <w:szCs w:val="28"/>
        </w:rPr>
      </w:pPr>
    </w:p>
    <w:p w14:paraId="73987299" w14:textId="3A714ECB" w:rsidR="006940EC" w:rsidRDefault="006940EC" w:rsidP="005E6884">
      <w:pPr>
        <w:rPr>
          <w:bCs/>
          <w:iCs/>
          <w:sz w:val="28"/>
          <w:szCs w:val="28"/>
        </w:rPr>
      </w:pPr>
    </w:p>
    <w:p w14:paraId="27E89B4A" w14:textId="219A1BAF" w:rsidR="006940EC" w:rsidRDefault="006940EC" w:rsidP="005E6884">
      <w:pPr>
        <w:rPr>
          <w:bCs/>
          <w:iCs/>
          <w:sz w:val="28"/>
          <w:szCs w:val="28"/>
        </w:rPr>
      </w:pPr>
    </w:p>
    <w:p w14:paraId="3024CC16" w14:textId="77777777" w:rsidR="006940EC" w:rsidRPr="00C126A4" w:rsidRDefault="006940EC" w:rsidP="005E6884">
      <w:pPr>
        <w:rPr>
          <w:bCs/>
          <w:iCs/>
          <w:sz w:val="28"/>
          <w:szCs w:val="28"/>
        </w:rPr>
      </w:pPr>
    </w:p>
    <w:p w14:paraId="488AB62D" w14:textId="77777777" w:rsidR="00EC42F7" w:rsidRPr="00C126A4" w:rsidRDefault="005C3AEA" w:rsidP="0014641B">
      <w:pPr>
        <w:jc w:val="center"/>
        <w:rPr>
          <w:bCs/>
          <w:iCs/>
          <w:sz w:val="28"/>
          <w:szCs w:val="28"/>
        </w:rPr>
      </w:pPr>
      <w:r w:rsidRPr="00C126A4">
        <w:rPr>
          <w:bCs/>
          <w:iCs/>
          <w:sz w:val="28"/>
          <w:szCs w:val="28"/>
        </w:rPr>
        <w:lastRenderedPageBreak/>
        <w:t>Список используемых учебников в образовательном процессе МОУ СОШ №7</w:t>
      </w:r>
    </w:p>
    <w:p w14:paraId="1A88B906" w14:textId="008F196E" w:rsidR="005C3AEA" w:rsidRPr="00C126A4" w:rsidRDefault="0014641B" w:rsidP="0014641B">
      <w:pPr>
        <w:jc w:val="center"/>
        <w:rPr>
          <w:bCs/>
          <w:iCs/>
          <w:sz w:val="28"/>
          <w:szCs w:val="28"/>
        </w:rPr>
      </w:pPr>
      <w:r w:rsidRPr="00C126A4">
        <w:rPr>
          <w:bCs/>
          <w:iCs/>
          <w:sz w:val="28"/>
          <w:szCs w:val="28"/>
        </w:rPr>
        <w:t xml:space="preserve">имени полного кавалера ордена Славы </w:t>
      </w:r>
      <w:proofErr w:type="gramStart"/>
      <w:r w:rsidRPr="00C126A4">
        <w:rPr>
          <w:bCs/>
          <w:iCs/>
          <w:sz w:val="28"/>
          <w:szCs w:val="28"/>
        </w:rPr>
        <w:t>Н.Г</w:t>
      </w:r>
      <w:proofErr w:type="gramEnd"/>
      <w:r w:rsidRPr="00C126A4">
        <w:rPr>
          <w:bCs/>
          <w:iCs/>
          <w:sz w:val="28"/>
          <w:szCs w:val="28"/>
        </w:rPr>
        <w:t xml:space="preserve">.Ситникова для </w:t>
      </w:r>
      <w:r w:rsidRPr="00C126A4">
        <w:rPr>
          <w:bCs/>
          <w:iCs/>
          <w:sz w:val="28"/>
          <w:szCs w:val="28"/>
          <w:u w:val="single"/>
        </w:rPr>
        <w:t>6</w:t>
      </w:r>
      <w:r w:rsidR="00B77FFE" w:rsidRPr="00C126A4">
        <w:rPr>
          <w:bCs/>
          <w:iCs/>
          <w:sz w:val="28"/>
          <w:szCs w:val="28"/>
          <w:u w:val="single"/>
        </w:rPr>
        <w:t xml:space="preserve"> класса</w:t>
      </w:r>
      <w:r w:rsidR="00D05F9A" w:rsidRPr="00C126A4">
        <w:rPr>
          <w:bCs/>
          <w:iCs/>
          <w:sz w:val="28"/>
          <w:szCs w:val="28"/>
        </w:rPr>
        <w:t xml:space="preserve"> в </w:t>
      </w:r>
      <w:r w:rsidR="00447E55" w:rsidRPr="00C126A4">
        <w:rPr>
          <w:bCs/>
          <w:iCs/>
          <w:sz w:val="28"/>
          <w:szCs w:val="28"/>
        </w:rPr>
        <w:t xml:space="preserve">2023-2024 </w:t>
      </w:r>
      <w:r w:rsidR="004A4FCA" w:rsidRPr="00C126A4">
        <w:rPr>
          <w:bCs/>
          <w:iCs/>
          <w:sz w:val="28"/>
          <w:szCs w:val="28"/>
        </w:rPr>
        <w:t xml:space="preserve">уч. </w:t>
      </w:r>
      <w:r w:rsidR="006940EC" w:rsidRPr="00C126A4">
        <w:rPr>
          <w:bCs/>
          <w:iCs/>
          <w:sz w:val="28"/>
          <w:szCs w:val="28"/>
        </w:rPr>
        <w:t>Г</w:t>
      </w:r>
      <w:r w:rsidR="005C3AEA" w:rsidRPr="00C126A4">
        <w:rPr>
          <w:bCs/>
          <w:iCs/>
          <w:sz w:val="28"/>
          <w:szCs w:val="28"/>
        </w:rPr>
        <w:t>.</w:t>
      </w:r>
    </w:p>
    <w:p w14:paraId="0A2EEB5B" w14:textId="77777777" w:rsidR="005C3AEA" w:rsidRPr="00C126A4" w:rsidRDefault="005C3AEA" w:rsidP="005C3AEA">
      <w:pPr>
        <w:rPr>
          <w:bCs/>
          <w:iCs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4589"/>
        <w:gridCol w:w="6521"/>
        <w:gridCol w:w="2693"/>
      </w:tblGrid>
      <w:tr w:rsidR="005C3AEA" w:rsidRPr="00C126A4" w14:paraId="13A131D0" w14:textId="77777777" w:rsidTr="00EC42F7">
        <w:trPr>
          <w:trHeight w:val="445"/>
        </w:trPr>
        <w:tc>
          <w:tcPr>
            <w:tcW w:w="1756" w:type="dxa"/>
            <w:shd w:val="clear" w:color="auto" w:fill="auto"/>
          </w:tcPr>
          <w:p w14:paraId="55D742E7" w14:textId="6DDB5528" w:rsidR="005C3AEA" w:rsidRPr="00C126A4" w:rsidRDefault="005C3AEA" w:rsidP="00EC42F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№</w:t>
            </w:r>
            <w:r w:rsidR="00EC42F7" w:rsidRPr="00C126A4">
              <w:rPr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bCs/>
                <w:iCs/>
                <w:sz w:val="28"/>
                <w:szCs w:val="28"/>
              </w:rPr>
              <w:t>п\п</w:t>
            </w:r>
          </w:p>
        </w:tc>
        <w:tc>
          <w:tcPr>
            <w:tcW w:w="4589" w:type="dxa"/>
            <w:shd w:val="clear" w:color="auto" w:fill="auto"/>
          </w:tcPr>
          <w:p w14:paraId="3E2E828B" w14:textId="125EDFE3" w:rsidR="005C3AEA" w:rsidRPr="00C126A4" w:rsidRDefault="005C3AEA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Название ФГОС учебника</w:t>
            </w:r>
          </w:p>
        </w:tc>
        <w:tc>
          <w:tcPr>
            <w:tcW w:w="6521" w:type="dxa"/>
            <w:shd w:val="clear" w:color="auto" w:fill="auto"/>
          </w:tcPr>
          <w:p w14:paraId="1952D42F" w14:textId="77777777" w:rsidR="005C3AEA" w:rsidRPr="00C126A4" w:rsidRDefault="005C3AEA" w:rsidP="00AC6B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Автор</w:t>
            </w:r>
          </w:p>
        </w:tc>
        <w:tc>
          <w:tcPr>
            <w:tcW w:w="2693" w:type="dxa"/>
            <w:shd w:val="clear" w:color="auto" w:fill="auto"/>
          </w:tcPr>
          <w:p w14:paraId="19A2BFB5" w14:textId="77777777" w:rsidR="005C3AEA" w:rsidRPr="00C126A4" w:rsidRDefault="005C3AEA" w:rsidP="00AC6B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издательство</w:t>
            </w:r>
          </w:p>
        </w:tc>
      </w:tr>
      <w:tr w:rsidR="00451244" w:rsidRPr="00C126A4" w14:paraId="53C664C9" w14:textId="77777777" w:rsidTr="00EC42F7">
        <w:trPr>
          <w:trHeight w:val="280"/>
        </w:trPr>
        <w:tc>
          <w:tcPr>
            <w:tcW w:w="1756" w:type="dxa"/>
            <w:shd w:val="clear" w:color="auto" w:fill="auto"/>
          </w:tcPr>
          <w:p w14:paraId="2A00AEBD" w14:textId="77777777" w:rsidR="00451244" w:rsidRPr="00C126A4" w:rsidRDefault="00D35958" w:rsidP="00305E29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1.1.2.1.1.3.2</w:t>
            </w:r>
          </w:p>
        </w:tc>
        <w:tc>
          <w:tcPr>
            <w:tcW w:w="4589" w:type="dxa"/>
            <w:shd w:val="clear" w:color="auto" w:fill="auto"/>
          </w:tcPr>
          <w:p w14:paraId="773C48A5" w14:textId="35FD0B60" w:rsidR="00451244" w:rsidRPr="00C126A4" w:rsidRDefault="00451244" w:rsidP="00305E29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Русский язык</w:t>
            </w:r>
            <w:r w:rsidR="00EC42F7" w:rsidRPr="00C126A4">
              <w:rPr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bCs/>
                <w:iCs/>
                <w:sz w:val="28"/>
                <w:szCs w:val="28"/>
              </w:rPr>
              <w:t>(в 2 – х частях)</w:t>
            </w:r>
          </w:p>
        </w:tc>
        <w:tc>
          <w:tcPr>
            <w:tcW w:w="6521" w:type="dxa"/>
            <w:shd w:val="clear" w:color="auto" w:fill="auto"/>
          </w:tcPr>
          <w:p w14:paraId="6991AF2B" w14:textId="274FB804" w:rsidR="00451244" w:rsidRPr="00C126A4" w:rsidRDefault="00D35958" w:rsidP="00EC42F7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Баранов М.Т.,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Ладыженская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Т.А.,</w:t>
            </w:r>
            <w:r w:rsidR="00EC42F7" w:rsidRPr="00C126A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Тростенцова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Л.А. и другие</w:t>
            </w:r>
          </w:p>
        </w:tc>
        <w:tc>
          <w:tcPr>
            <w:tcW w:w="2693" w:type="dxa"/>
            <w:shd w:val="clear" w:color="auto" w:fill="auto"/>
          </w:tcPr>
          <w:p w14:paraId="14F9F205" w14:textId="09370B9D" w:rsidR="00451244" w:rsidRPr="00C126A4" w:rsidRDefault="00B30A44" w:rsidP="00527DE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 «</w:t>
            </w:r>
            <w:r w:rsidR="00527DE8" w:rsidRPr="00C126A4">
              <w:rPr>
                <w:bCs/>
                <w:iCs/>
                <w:sz w:val="28"/>
                <w:szCs w:val="28"/>
              </w:rPr>
              <w:t>Просвещение»</w:t>
            </w:r>
          </w:p>
        </w:tc>
      </w:tr>
      <w:tr w:rsidR="009B7363" w:rsidRPr="00C126A4" w14:paraId="595D7438" w14:textId="77777777" w:rsidTr="00EC42F7">
        <w:trPr>
          <w:trHeight w:val="280"/>
        </w:trPr>
        <w:tc>
          <w:tcPr>
            <w:tcW w:w="1756" w:type="dxa"/>
            <w:shd w:val="clear" w:color="auto" w:fill="auto"/>
          </w:tcPr>
          <w:p w14:paraId="7D154AFB" w14:textId="77777777" w:rsidR="009B7363" w:rsidRPr="00C126A4" w:rsidRDefault="00FF4CBE" w:rsidP="00241D16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</w:t>
            </w:r>
            <w:r w:rsidR="009B7363" w:rsidRPr="00C126A4">
              <w:rPr>
                <w:bCs/>
                <w:iCs/>
                <w:sz w:val="28"/>
                <w:szCs w:val="28"/>
              </w:rPr>
              <w:t>1.2.1.2.2.2</w:t>
            </w:r>
          </w:p>
        </w:tc>
        <w:tc>
          <w:tcPr>
            <w:tcW w:w="4589" w:type="dxa"/>
            <w:shd w:val="clear" w:color="auto" w:fill="auto"/>
          </w:tcPr>
          <w:p w14:paraId="34EA88D4" w14:textId="63DC2AB1" w:rsidR="009B7363" w:rsidRPr="00C126A4" w:rsidRDefault="009B7363" w:rsidP="004A4FCA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Литература. (В 2 – х частях)</w:t>
            </w:r>
          </w:p>
        </w:tc>
        <w:tc>
          <w:tcPr>
            <w:tcW w:w="6521" w:type="dxa"/>
            <w:shd w:val="clear" w:color="auto" w:fill="auto"/>
          </w:tcPr>
          <w:p w14:paraId="248FFA6B" w14:textId="77777777" w:rsidR="009B7363" w:rsidRPr="00C126A4" w:rsidRDefault="00FF4CBE" w:rsidP="00FF4C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Полухина В.П., Коровина </w:t>
            </w:r>
            <w:proofErr w:type="spellStart"/>
            <w:proofErr w:type="gramStart"/>
            <w:r w:rsidRPr="00C126A4">
              <w:rPr>
                <w:bCs/>
                <w:iCs/>
                <w:sz w:val="28"/>
                <w:szCs w:val="28"/>
              </w:rPr>
              <w:t>В.Я.,Журавлев</w:t>
            </w:r>
            <w:proofErr w:type="spellEnd"/>
            <w:proofErr w:type="gramEnd"/>
            <w:r w:rsidRPr="00C126A4">
              <w:rPr>
                <w:bCs/>
                <w:iCs/>
                <w:sz w:val="28"/>
                <w:szCs w:val="28"/>
              </w:rPr>
              <w:t xml:space="preserve"> В.П. и другие; под редакцией Коровиной В.Я</w:t>
            </w:r>
          </w:p>
        </w:tc>
        <w:tc>
          <w:tcPr>
            <w:tcW w:w="2693" w:type="dxa"/>
            <w:shd w:val="clear" w:color="auto" w:fill="auto"/>
          </w:tcPr>
          <w:p w14:paraId="42B5F3F9" w14:textId="7C6CD968" w:rsidR="009B7363" w:rsidRPr="00C126A4" w:rsidRDefault="009B7363" w:rsidP="00EC42F7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</w:t>
            </w:r>
            <w:r w:rsidR="00EC42F7" w:rsidRPr="00C126A4">
              <w:rPr>
                <w:bCs/>
                <w:iCs/>
                <w:sz w:val="28"/>
                <w:szCs w:val="28"/>
              </w:rPr>
              <w:t xml:space="preserve">Издательство </w:t>
            </w: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FF4CBE" w:rsidRPr="00C126A4" w14:paraId="7EA61EB0" w14:textId="77777777" w:rsidTr="00EC42F7">
        <w:trPr>
          <w:trHeight w:val="734"/>
        </w:trPr>
        <w:tc>
          <w:tcPr>
            <w:tcW w:w="1756" w:type="dxa"/>
            <w:shd w:val="clear" w:color="auto" w:fill="auto"/>
          </w:tcPr>
          <w:p w14:paraId="71405D3C" w14:textId="77777777" w:rsidR="00FF4CBE" w:rsidRPr="00C126A4" w:rsidRDefault="00FF4CBE" w:rsidP="00A12146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1.1.2.2.1.10.2</w:t>
            </w:r>
          </w:p>
        </w:tc>
        <w:tc>
          <w:tcPr>
            <w:tcW w:w="4589" w:type="dxa"/>
            <w:shd w:val="clear" w:color="auto" w:fill="auto"/>
          </w:tcPr>
          <w:p w14:paraId="4D45BF48" w14:textId="47AA405C" w:rsidR="00FF4CBE" w:rsidRPr="00C126A4" w:rsidRDefault="00FF4CBE" w:rsidP="00A12146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Английский язык. (в 2-х частях)</w:t>
            </w:r>
          </w:p>
        </w:tc>
        <w:tc>
          <w:tcPr>
            <w:tcW w:w="6521" w:type="dxa"/>
            <w:shd w:val="clear" w:color="auto" w:fill="auto"/>
          </w:tcPr>
          <w:p w14:paraId="20343123" w14:textId="2BB372B6" w:rsidR="00FF4CBE" w:rsidRPr="00C126A4" w:rsidRDefault="00FF4CBE" w:rsidP="00EC42F7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>Афанасьева О.В., Михеева И.В.,</w:t>
            </w:r>
            <w:r w:rsidR="00EC42F7" w:rsidRPr="00C126A4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Баранова </w:t>
            </w:r>
            <w:proofErr w:type="gramStart"/>
            <w:r w:rsidRPr="00C126A4">
              <w:rPr>
                <w:bCs/>
                <w:iCs/>
                <w:color w:val="000000"/>
                <w:sz w:val="28"/>
                <w:szCs w:val="28"/>
              </w:rPr>
              <w:t>К.М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14:paraId="0D4DD9B8" w14:textId="77777777" w:rsidR="00FF4CBE" w:rsidRPr="00C126A4" w:rsidRDefault="00FF4CBE" w:rsidP="00A12146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АО «Издательство «Просвещение»</w:t>
            </w:r>
          </w:p>
        </w:tc>
      </w:tr>
      <w:tr w:rsidR="009B7363" w:rsidRPr="00C126A4" w14:paraId="3A358AE9" w14:textId="77777777" w:rsidTr="00EC42F7">
        <w:trPr>
          <w:trHeight w:val="280"/>
        </w:trPr>
        <w:tc>
          <w:tcPr>
            <w:tcW w:w="1756" w:type="dxa"/>
            <w:shd w:val="clear" w:color="auto" w:fill="auto"/>
          </w:tcPr>
          <w:p w14:paraId="45F444A4" w14:textId="77777777" w:rsidR="009B7363" w:rsidRPr="00C126A4" w:rsidRDefault="003B0940" w:rsidP="00F00189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1.1.2.4.1.12.2</w:t>
            </w:r>
          </w:p>
        </w:tc>
        <w:tc>
          <w:tcPr>
            <w:tcW w:w="4589" w:type="dxa"/>
            <w:shd w:val="clear" w:color="auto" w:fill="auto"/>
          </w:tcPr>
          <w:p w14:paraId="46FA2769" w14:textId="4974D9BC" w:rsidR="009B7363" w:rsidRPr="00C126A4" w:rsidRDefault="009B7363" w:rsidP="00F00189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Математика ((В 2 – х частях)</w:t>
            </w:r>
          </w:p>
        </w:tc>
        <w:tc>
          <w:tcPr>
            <w:tcW w:w="6521" w:type="dxa"/>
            <w:shd w:val="clear" w:color="auto" w:fill="auto"/>
          </w:tcPr>
          <w:p w14:paraId="05C6CD33" w14:textId="77777777" w:rsidR="009B7363" w:rsidRPr="00C126A4" w:rsidRDefault="009B7363" w:rsidP="003B094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3B0940" w:rsidRPr="00C126A4">
              <w:rPr>
                <w:bCs/>
                <w:iCs/>
                <w:sz w:val="28"/>
                <w:szCs w:val="28"/>
              </w:rPr>
              <w:t>Виленкин</w:t>
            </w:r>
            <w:proofErr w:type="spellEnd"/>
            <w:r w:rsidR="003B0940" w:rsidRPr="00C126A4">
              <w:rPr>
                <w:bCs/>
                <w:iCs/>
                <w:sz w:val="28"/>
                <w:szCs w:val="28"/>
              </w:rPr>
              <w:t xml:space="preserve"> Н.Я., Жохов В.И., Чесноков А.С., Александрова Л.А., </w:t>
            </w:r>
            <w:proofErr w:type="spellStart"/>
            <w:r w:rsidR="003B0940" w:rsidRPr="00C126A4">
              <w:rPr>
                <w:bCs/>
                <w:iCs/>
                <w:sz w:val="28"/>
                <w:szCs w:val="28"/>
              </w:rPr>
              <w:t>Шварцбурд</w:t>
            </w:r>
            <w:proofErr w:type="spellEnd"/>
            <w:r w:rsidR="003B0940" w:rsidRPr="00C126A4">
              <w:rPr>
                <w:bCs/>
                <w:iCs/>
                <w:sz w:val="28"/>
                <w:szCs w:val="28"/>
              </w:rPr>
              <w:t xml:space="preserve"> С.И</w:t>
            </w:r>
          </w:p>
        </w:tc>
        <w:tc>
          <w:tcPr>
            <w:tcW w:w="2693" w:type="dxa"/>
            <w:shd w:val="clear" w:color="auto" w:fill="auto"/>
          </w:tcPr>
          <w:p w14:paraId="36BAE024" w14:textId="77777777" w:rsidR="009B7363" w:rsidRPr="00C126A4" w:rsidRDefault="009B7363" w:rsidP="00F00189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Мнемозина</w:t>
            </w:r>
          </w:p>
        </w:tc>
      </w:tr>
      <w:tr w:rsidR="009B7363" w:rsidRPr="00C126A4" w14:paraId="61A113F4" w14:textId="77777777" w:rsidTr="00EC42F7">
        <w:trPr>
          <w:trHeight w:val="280"/>
        </w:trPr>
        <w:tc>
          <w:tcPr>
            <w:tcW w:w="1756" w:type="dxa"/>
            <w:shd w:val="clear" w:color="auto" w:fill="auto"/>
          </w:tcPr>
          <w:p w14:paraId="331EF193" w14:textId="77777777" w:rsidR="009B7363" w:rsidRPr="00C126A4" w:rsidRDefault="00DA4AFC" w:rsidP="00241D16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1.1.2.3.2.1.2</w:t>
            </w:r>
          </w:p>
        </w:tc>
        <w:tc>
          <w:tcPr>
            <w:tcW w:w="4589" w:type="dxa"/>
            <w:shd w:val="clear" w:color="auto" w:fill="auto"/>
          </w:tcPr>
          <w:p w14:paraId="45266194" w14:textId="1581E4CE" w:rsidR="009B7363" w:rsidRPr="00C126A4" w:rsidRDefault="009B7363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Всеобщая история. История Средних веков </w:t>
            </w:r>
          </w:p>
        </w:tc>
        <w:tc>
          <w:tcPr>
            <w:tcW w:w="6521" w:type="dxa"/>
            <w:shd w:val="clear" w:color="auto" w:fill="auto"/>
          </w:tcPr>
          <w:p w14:paraId="6C7A480D" w14:textId="77777777" w:rsidR="009B7363" w:rsidRPr="00C126A4" w:rsidRDefault="009B7363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Агибалова Е.В.</w:t>
            </w:r>
            <w:proofErr w:type="gramStart"/>
            <w:r w:rsidRPr="00C126A4">
              <w:rPr>
                <w:bCs/>
                <w:iCs/>
                <w:sz w:val="28"/>
                <w:szCs w:val="28"/>
              </w:rPr>
              <w:t>,  Донской</w:t>
            </w:r>
            <w:proofErr w:type="gramEnd"/>
            <w:r w:rsidRPr="00C126A4">
              <w:rPr>
                <w:bCs/>
                <w:iCs/>
                <w:sz w:val="28"/>
                <w:szCs w:val="28"/>
              </w:rPr>
              <w:t xml:space="preserve"> Г.М.  Под \р. Сванидзе А.А.</w:t>
            </w:r>
          </w:p>
        </w:tc>
        <w:tc>
          <w:tcPr>
            <w:tcW w:w="2693" w:type="dxa"/>
            <w:shd w:val="clear" w:color="auto" w:fill="auto"/>
          </w:tcPr>
          <w:p w14:paraId="2A2AFA08" w14:textId="77777777" w:rsidR="009B7363" w:rsidRPr="00C126A4" w:rsidRDefault="008B49CE" w:rsidP="00F00189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</w:t>
            </w:r>
            <w:r w:rsidR="009B7363" w:rsidRPr="00C126A4">
              <w:rPr>
                <w:bCs/>
                <w:iCs/>
                <w:sz w:val="28"/>
                <w:szCs w:val="28"/>
              </w:rPr>
              <w:t>ельство</w:t>
            </w:r>
          </w:p>
          <w:p w14:paraId="4DC6E08B" w14:textId="77777777" w:rsidR="009B7363" w:rsidRPr="00C126A4" w:rsidRDefault="009B7363" w:rsidP="00F00189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9B7363" w:rsidRPr="00C126A4" w14:paraId="19F59A3B" w14:textId="77777777" w:rsidTr="00EC42F7">
        <w:trPr>
          <w:trHeight w:val="375"/>
        </w:trPr>
        <w:tc>
          <w:tcPr>
            <w:tcW w:w="1756" w:type="dxa"/>
            <w:shd w:val="clear" w:color="auto" w:fill="auto"/>
          </w:tcPr>
          <w:p w14:paraId="7B876136" w14:textId="77777777" w:rsidR="009B7363" w:rsidRPr="00C126A4" w:rsidRDefault="00DA4AFC" w:rsidP="00241D16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1.1.2.3.1.1.1</w:t>
            </w:r>
          </w:p>
        </w:tc>
        <w:tc>
          <w:tcPr>
            <w:tcW w:w="4589" w:type="dxa"/>
            <w:shd w:val="clear" w:color="auto" w:fill="auto"/>
          </w:tcPr>
          <w:p w14:paraId="13A95233" w14:textId="3BEFC44C" w:rsidR="009B7363" w:rsidRPr="00C126A4" w:rsidRDefault="009B7363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История России. (</w:t>
            </w:r>
            <w:r w:rsidR="00EC42F7" w:rsidRPr="00C126A4">
              <w:rPr>
                <w:bCs/>
                <w:iCs/>
                <w:sz w:val="28"/>
                <w:szCs w:val="28"/>
              </w:rPr>
              <w:t>В</w:t>
            </w:r>
            <w:r w:rsidRPr="00C126A4">
              <w:rPr>
                <w:bCs/>
                <w:iCs/>
                <w:sz w:val="28"/>
                <w:szCs w:val="28"/>
              </w:rPr>
              <w:t xml:space="preserve"> 2 – х частях)</w:t>
            </w:r>
          </w:p>
        </w:tc>
        <w:tc>
          <w:tcPr>
            <w:tcW w:w="6521" w:type="dxa"/>
            <w:shd w:val="clear" w:color="auto" w:fill="auto"/>
          </w:tcPr>
          <w:p w14:paraId="61C3327C" w14:textId="77777777" w:rsidR="009B7363" w:rsidRPr="00C126A4" w:rsidRDefault="009B7363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proofErr w:type="spellStart"/>
            <w:r w:rsidRPr="00C126A4">
              <w:rPr>
                <w:bCs/>
                <w:iCs/>
                <w:sz w:val="28"/>
                <w:szCs w:val="28"/>
              </w:rPr>
              <w:t>Арсеньтьев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Н.М, Данилов А.А. Стефанович П.С.  / под ред.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Торкунова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АВ</w:t>
            </w:r>
          </w:p>
        </w:tc>
        <w:tc>
          <w:tcPr>
            <w:tcW w:w="2693" w:type="dxa"/>
            <w:shd w:val="clear" w:color="auto" w:fill="auto"/>
          </w:tcPr>
          <w:p w14:paraId="1874B596" w14:textId="77777777" w:rsidR="009B7363" w:rsidRPr="00C126A4" w:rsidRDefault="008B49CE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</w:t>
            </w:r>
            <w:r w:rsidR="009B7363" w:rsidRPr="00C126A4">
              <w:rPr>
                <w:bCs/>
                <w:iCs/>
                <w:sz w:val="28"/>
                <w:szCs w:val="28"/>
              </w:rPr>
              <w:t>ельство</w:t>
            </w:r>
          </w:p>
          <w:p w14:paraId="5066FC9B" w14:textId="77777777" w:rsidR="009B7363" w:rsidRPr="00C126A4" w:rsidRDefault="009B7363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1D2BC0" w:rsidRPr="00C126A4" w14:paraId="4DE39FE7" w14:textId="77777777" w:rsidTr="00EC42F7">
        <w:trPr>
          <w:trHeight w:val="653"/>
        </w:trPr>
        <w:tc>
          <w:tcPr>
            <w:tcW w:w="1756" w:type="dxa"/>
            <w:shd w:val="clear" w:color="auto" w:fill="auto"/>
          </w:tcPr>
          <w:p w14:paraId="7E2A8DB1" w14:textId="77777777" w:rsidR="001D2BC0" w:rsidRPr="00C126A4" w:rsidRDefault="001D2BC0" w:rsidP="00D35958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2.1.2.1.1.3.1</w:t>
            </w:r>
          </w:p>
        </w:tc>
        <w:tc>
          <w:tcPr>
            <w:tcW w:w="4589" w:type="dxa"/>
            <w:shd w:val="clear" w:color="auto" w:fill="auto"/>
          </w:tcPr>
          <w:p w14:paraId="418AAB59" w14:textId="77777777" w:rsidR="001D2BC0" w:rsidRPr="00C126A4" w:rsidRDefault="001D2BC0" w:rsidP="00D35958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История Ставрополья</w:t>
            </w:r>
          </w:p>
        </w:tc>
        <w:tc>
          <w:tcPr>
            <w:tcW w:w="6521" w:type="dxa"/>
            <w:shd w:val="clear" w:color="auto" w:fill="auto"/>
          </w:tcPr>
          <w:p w14:paraId="7FDC4C78" w14:textId="77777777" w:rsidR="001D2BC0" w:rsidRPr="00C126A4" w:rsidRDefault="001D2BC0" w:rsidP="001D2BC0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Колесникова М.Е.,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Плохотнюк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C126A4">
              <w:rPr>
                <w:bCs/>
                <w:iCs/>
                <w:sz w:val="28"/>
                <w:szCs w:val="28"/>
              </w:rPr>
              <w:t>Т.Н.,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Судавцов</w:t>
            </w:r>
            <w:proofErr w:type="spellEnd"/>
            <w:proofErr w:type="gramEnd"/>
            <w:r w:rsidRPr="00C126A4">
              <w:rPr>
                <w:bCs/>
                <w:iCs/>
                <w:sz w:val="28"/>
                <w:szCs w:val="28"/>
              </w:rPr>
              <w:t xml:space="preserve"> Н.Д., Масюкова Н.Г., Бабенко В.А., Котов С.Н. и другие</w:t>
            </w:r>
          </w:p>
        </w:tc>
        <w:tc>
          <w:tcPr>
            <w:tcW w:w="2693" w:type="dxa"/>
            <w:shd w:val="clear" w:color="auto" w:fill="auto"/>
          </w:tcPr>
          <w:p w14:paraId="416EA150" w14:textId="3B5A10E0" w:rsidR="001D2BC0" w:rsidRPr="00C126A4" w:rsidRDefault="008B49CE" w:rsidP="001D2BC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</w:t>
            </w:r>
            <w:r w:rsidR="001D2BC0" w:rsidRPr="00C126A4">
              <w:rPr>
                <w:bCs/>
                <w:iCs/>
                <w:sz w:val="28"/>
                <w:szCs w:val="28"/>
              </w:rPr>
              <w:t>ельство</w:t>
            </w:r>
          </w:p>
          <w:p w14:paraId="4C2F4E82" w14:textId="77777777" w:rsidR="001D2BC0" w:rsidRPr="00C126A4" w:rsidRDefault="001D2BC0" w:rsidP="001D2BC0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B067B6" w:rsidRPr="00C126A4" w14:paraId="1DCADEB0" w14:textId="77777777" w:rsidTr="00EC42F7">
        <w:trPr>
          <w:trHeight w:val="324"/>
        </w:trPr>
        <w:tc>
          <w:tcPr>
            <w:tcW w:w="1756" w:type="dxa"/>
            <w:shd w:val="clear" w:color="auto" w:fill="auto"/>
          </w:tcPr>
          <w:p w14:paraId="307A301E" w14:textId="77777777" w:rsidR="00B067B6" w:rsidRPr="00C126A4" w:rsidRDefault="00B067B6" w:rsidP="00A12146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2.1.2.3.2.1.2</w:t>
            </w:r>
          </w:p>
        </w:tc>
        <w:tc>
          <w:tcPr>
            <w:tcW w:w="4589" w:type="dxa"/>
            <w:shd w:val="clear" w:color="auto" w:fill="auto"/>
          </w:tcPr>
          <w:p w14:paraId="5A94C883" w14:textId="552D065D" w:rsidR="00B067B6" w:rsidRPr="00C126A4" w:rsidRDefault="00B067B6" w:rsidP="00A12146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Информатика </w:t>
            </w:r>
          </w:p>
        </w:tc>
        <w:tc>
          <w:tcPr>
            <w:tcW w:w="6521" w:type="dxa"/>
            <w:shd w:val="clear" w:color="auto" w:fill="auto"/>
          </w:tcPr>
          <w:p w14:paraId="18DD2CB9" w14:textId="77777777" w:rsidR="00B067B6" w:rsidRPr="00C126A4" w:rsidRDefault="00B067B6" w:rsidP="00A12146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Босова Л.Л., Босова </w:t>
            </w:r>
            <w:proofErr w:type="gramStart"/>
            <w:r w:rsidRPr="00C126A4">
              <w:rPr>
                <w:bCs/>
                <w:iCs/>
                <w:sz w:val="28"/>
                <w:szCs w:val="28"/>
              </w:rPr>
              <w:t>А.Ю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14:paraId="78097498" w14:textId="77777777" w:rsidR="00B067B6" w:rsidRPr="00C126A4" w:rsidRDefault="00B067B6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ОООМ «БИНОМ. Лаборатория знаний»</w:t>
            </w:r>
          </w:p>
        </w:tc>
      </w:tr>
      <w:tr w:rsidR="009B7363" w:rsidRPr="00C126A4" w14:paraId="5FA66E84" w14:textId="77777777" w:rsidTr="00EC42F7">
        <w:trPr>
          <w:trHeight w:val="477"/>
        </w:trPr>
        <w:tc>
          <w:tcPr>
            <w:tcW w:w="1756" w:type="dxa"/>
            <w:shd w:val="clear" w:color="auto" w:fill="auto"/>
          </w:tcPr>
          <w:p w14:paraId="0ACDB5F8" w14:textId="77777777" w:rsidR="009B7363" w:rsidRPr="00C126A4" w:rsidRDefault="009D2B88" w:rsidP="00F66199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1.1.2.3.3.1.1</w:t>
            </w:r>
          </w:p>
        </w:tc>
        <w:tc>
          <w:tcPr>
            <w:tcW w:w="4589" w:type="dxa"/>
            <w:shd w:val="clear" w:color="auto" w:fill="auto"/>
          </w:tcPr>
          <w:p w14:paraId="10CAAF22" w14:textId="77777777" w:rsidR="009B7363" w:rsidRPr="00C126A4" w:rsidRDefault="009B7363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Обществознание.</w:t>
            </w:r>
          </w:p>
        </w:tc>
        <w:tc>
          <w:tcPr>
            <w:tcW w:w="6521" w:type="dxa"/>
            <w:shd w:val="clear" w:color="auto" w:fill="auto"/>
          </w:tcPr>
          <w:p w14:paraId="4AAD5C21" w14:textId="40DDBE6C" w:rsidR="009B7363" w:rsidRPr="00C126A4" w:rsidRDefault="009B7363" w:rsidP="00B10643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Виноградова Н.Ф. Иванова Л.Ф. /под ред. Боголюбова Л.Н.</w:t>
            </w:r>
          </w:p>
        </w:tc>
        <w:tc>
          <w:tcPr>
            <w:tcW w:w="2693" w:type="dxa"/>
            <w:shd w:val="clear" w:color="auto" w:fill="auto"/>
          </w:tcPr>
          <w:p w14:paraId="77B44157" w14:textId="77777777" w:rsidR="009B7363" w:rsidRPr="00C126A4" w:rsidRDefault="00BC2670" w:rsidP="00F00189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</w:t>
            </w:r>
            <w:r w:rsidR="009B7363" w:rsidRPr="00C126A4">
              <w:rPr>
                <w:bCs/>
                <w:iCs/>
                <w:sz w:val="28"/>
                <w:szCs w:val="28"/>
              </w:rPr>
              <w:t>ельство</w:t>
            </w:r>
          </w:p>
          <w:p w14:paraId="593BA143" w14:textId="77777777" w:rsidR="009B7363" w:rsidRPr="00C126A4" w:rsidRDefault="009B7363" w:rsidP="00F00189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9B7363" w:rsidRPr="00C126A4" w14:paraId="2C2039F0" w14:textId="77777777" w:rsidTr="00EC42F7">
        <w:trPr>
          <w:trHeight w:val="202"/>
        </w:trPr>
        <w:tc>
          <w:tcPr>
            <w:tcW w:w="1756" w:type="dxa"/>
            <w:shd w:val="clear" w:color="auto" w:fill="auto"/>
          </w:tcPr>
          <w:p w14:paraId="0EEA9C5E" w14:textId="77777777" w:rsidR="009B7363" w:rsidRPr="00C126A4" w:rsidRDefault="009B7363" w:rsidP="00AC6B3E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589" w:type="dxa"/>
            <w:shd w:val="clear" w:color="auto" w:fill="auto"/>
          </w:tcPr>
          <w:p w14:paraId="597D7087" w14:textId="77777777" w:rsidR="009B7363" w:rsidRPr="00C126A4" w:rsidRDefault="009B7363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География</w:t>
            </w:r>
          </w:p>
        </w:tc>
        <w:tc>
          <w:tcPr>
            <w:tcW w:w="6521" w:type="dxa"/>
            <w:shd w:val="clear" w:color="auto" w:fill="auto"/>
          </w:tcPr>
          <w:p w14:paraId="3C52D597" w14:textId="77777777" w:rsidR="009B7363" w:rsidRPr="00C126A4" w:rsidRDefault="009B7363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proofErr w:type="spellStart"/>
            <w:r w:rsidRPr="00C126A4">
              <w:rPr>
                <w:bCs/>
                <w:iCs/>
                <w:sz w:val="28"/>
                <w:szCs w:val="28"/>
              </w:rPr>
              <w:t>Домогацких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Е.М., Алексеевский Н.И.</w:t>
            </w:r>
          </w:p>
        </w:tc>
        <w:tc>
          <w:tcPr>
            <w:tcW w:w="2693" w:type="dxa"/>
            <w:shd w:val="clear" w:color="auto" w:fill="auto"/>
          </w:tcPr>
          <w:p w14:paraId="50D8E6EF" w14:textId="77777777" w:rsidR="009B7363" w:rsidRPr="00C126A4" w:rsidRDefault="009B7363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Русское слово</w:t>
            </w:r>
          </w:p>
        </w:tc>
      </w:tr>
      <w:tr w:rsidR="009B7363" w:rsidRPr="00C126A4" w14:paraId="39B08794" w14:textId="77777777" w:rsidTr="00EC42F7">
        <w:trPr>
          <w:trHeight w:val="427"/>
        </w:trPr>
        <w:tc>
          <w:tcPr>
            <w:tcW w:w="1756" w:type="dxa"/>
            <w:shd w:val="clear" w:color="auto" w:fill="auto"/>
          </w:tcPr>
          <w:p w14:paraId="6B5B813B" w14:textId="77777777" w:rsidR="009B7363" w:rsidRPr="00C126A4" w:rsidRDefault="009B7363" w:rsidP="00673164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 </w:t>
            </w:r>
            <w:r w:rsidR="00673164"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589" w:type="dxa"/>
            <w:shd w:val="clear" w:color="auto" w:fill="auto"/>
          </w:tcPr>
          <w:p w14:paraId="3079947E" w14:textId="5AD88E73" w:rsidR="009B7363" w:rsidRPr="00C126A4" w:rsidRDefault="009B7363" w:rsidP="0067316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Биология. </w:t>
            </w:r>
            <w:r w:rsidR="00673164" w:rsidRPr="00C126A4">
              <w:rPr>
                <w:bCs/>
                <w:iCs/>
                <w:sz w:val="28"/>
                <w:szCs w:val="28"/>
              </w:rPr>
              <w:t>Многообразие покрытосеменных растений</w:t>
            </w:r>
          </w:p>
        </w:tc>
        <w:tc>
          <w:tcPr>
            <w:tcW w:w="6521" w:type="dxa"/>
            <w:shd w:val="clear" w:color="auto" w:fill="auto"/>
          </w:tcPr>
          <w:p w14:paraId="43427A84" w14:textId="77777777" w:rsidR="009B7363" w:rsidRPr="00C126A4" w:rsidRDefault="009B7363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Пасечник В.В.</w:t>
            </w:r>
          </w:p>
        </w:tc>
        <w:tc>
          <w:tcPr>
            <w:tcW w:w="2693" w:type="dxa"/>
            <w:shd w:val="clear" w:color="auto" w:fill="auto"/>
          </w:tcPr>
          <w:p w14:paraId="68630480" w14:textId="77777777" w:rsidR="009B7363" w:rsidRPr="00C126A4" w:rsidRDefault="009B7363" w:rsidP="00F0018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ООО «Дрофа»</w:t>
            </w:r>
          </w:p>
        </w:tc>
      </w:tr>
      <w:tr w:rsidR="009B7363" w:rsidRPr="00C126A4" w14:paraId="41E3EC48" w14:textId="77777777" w:rsidTr="00EC42F7">
        <w:trPr>
          <w:trHeight w:val="404"/>
        </w:trPr>
        <w:tc>
          <w:tcPr>
            <w:tcW w:w="1756" w:type="dxa"/>
            <w:shd w:val="clear" w:color="auto" w:fill="auto"/>
          </w:tcPr>
          <w:p w14:paraId="444E13E1" w14:textId="77777777" w:rsidR="009B7363" w:rsidRPr="00C126A4" w:rsidRDefault="009B7363" w:rsidP="00AC6B3E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589" w:type="dxa"/>
            <w:shd w:val="clear" w:color="auto" w:fill="auto"/>
          </w:tcPr>
          <w:p w14:paraId="562F9FB7" w14:textId="444B6A04" w:rsidR="009B7363" w:rsidRPr="00C126A4" w:rsidRDefault="009B7363" w:rsidP="00EC42F7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Основы безопасности</w:t>
            </w:r>
            <w:r w:rsidR="00EC42F7" w:rsidRPr="00C126A4">
              <w:rPr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bCs/>
                <w:iCs/>
                <w:sz w:val="28"/>
                <w:szCs w:val="28"/>
              </w:rPr>
              <w:t xml:space="preserve">жизнедеятельности. </w:t>
            </w:r>
          </w:p>
        </w:tc>
        <w:tc>
          <w:tcPr>
            <w:tcW w:w="6521" w:type="dxa"/>
            <w:shd w:val="clear" w:color="auto" w:fill="auto"/>
          </w:tcPr>
          <w:p w14:paraId="7C0F0413" w14:textId="3B5E809E" w:rsidR="009B7363" w:rsidRPr="00C126A4" w:rsidRDefault="009B7363" w:rsidP="00B10643">
            <w:pPr>
              <w:pStyle w:val="ConsPlusCell"/>
              <w:rPr>
                <w:bCs/>
                <w:iCs/>
                <w:sz w:val="28"/>
                <w:szCs w:val="28"/>
              </w:rPr>
            </w:pPr>
            <w:proofErr w:type="spellStart"/>
            <w:proofErr w:type="gramStart"/>
            <w:r w:rsidRPr="00C126A4">
              <w:rPr>
                <w:bCs/>
                <w:iCs/>
                <w:sz w:val="28"/>
                <w:szCs w:val="28"/>
              </w:rPr>
              <w:t>СмирновА.Т.,Хренников</w:t>
            </w:r>
            <w:proofErr w:type="spellEnd"/>
            <w:proofErr w:type="gramEnd"/>
            <w:r w:rsidRPr="00C126A4">
              <w:rPr>
                <w:bCs/>
                <w:iCs/>
                <w:sz w:val="28"/>
                <w:szCs w:val="28"/>
              </w:rPr>
              <w:t xml:space="preserve"> Б.О.</w:t>
            </w:r>
          </w:p>
        </w:tc>
        <w:tc>
          <w:tcPr>
            <w:tcW w:w="2693" w:type="dxa"/>
            <w:shd w:val="clear" w:color="auto" w:fill="auto"/>
          </w:tcPr>
          <w:p w14:paraId="671C4084" w14:textId="77777777" w:rsidR="009B7363" w:rsidRPr="00C126A4" w:rsidRDefault="009B7363" w:rsidP="00AC6B3E">
            <w:pPr>
              <w:pStyle w:val="ConsPlusCel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Просвещение</w:t>
            </w:r>
          </w:p>
        </w:tc>
      </w:tr>
      <w:tr w:rsidR="00D05F9A" w:rsidRPr="00C126A4" w14:paraId="520BA8D7" w14:textId="77777777" w:rsidTr="00EC42F7">
        <w:trPr>
          <w:trHeight w:val="219"/>
        </w:trPr>
        <w:tc>
          <w:tcPr>
            <w:tcW w:w="1756" w:type="dxa"/>
            <w:shd w:val="clear" w:color="auto" w:fill="auto"/>
          </w:tcPr>
          <w:p w14:paraId="5FEC6850" w14:textId="2149C38A" w:rsidR="00D05F9A" w:rsidRPr="00C126A4" w:rsidRDefault="00D05F9A" w:rsidP="00447E55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1.1.2.7.1.1.2</w:t>
            </w:r>
          </w:p>
        </w:tc>
        <w:tc>
          <w:tcPr>
            <w:tcW w:w="4589" w:type="dxa"/>
            <w:shd w:val="clear" w:color="auto" w:fill="auto"/>
          </w:tcPr>
          <w:p w14:paraId="0B6A9CF5" w14:textId="77777777" w:rsidR="00D05F9A" w:rsidRPr="00C126A4" w:rsidRDefault="00D05F9A" w:rsidP="00447E55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Технология. 6 класс</w:t>
            </w:r>
          </w:p>
        </w:tc>
        <w:tc>
          <w:tcPr>
            <w:tcW w:w="6521" w:type="dxa"/>
            <w:shd w:val="clear" w:color="auto" w:fill="auto"/>
          </w:tcPr>
          <w:p w14:paraId="141418F5" w14:textId="77777777" w:rsidR="00D05F9A" w:rsidRPr="00C126A4" w:rsidRDefault="00D05F9A" w:rsidP="00447E55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Казакевич В.М., Пичугина Г.В., Семёнова Г.Ю. и др./Под ред. Казакевича В.М.</w:t>
            </w:r>
          </w:p>
        </w:tc>
        <w:tc>
          <w:tcPr>
            <w:tcW w:w="2693" w:type="dxa"/>
            <w:shd w:val="clear" w:color="auto" w:fill="auto"/>
          </w:tcPr>
          <w:p w14:paraId="620E1A16" w14:textId="77777777" w:rsidR="00D05F9A" w:rsidRPr="00C126A4" w:rsidRDefault="00D05F9A" w:rsidP="00447E55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 «Просвещение»</w:t>
            </w:r>
          </w:p>
        </w:tc>
      </w:tr>
      <w:tr w:rsidR="00D05F9A" w:rsidRPr="00C126A4" w14:paraId="500B44F5" w14:textId="77777777" w:rsidTr="00EC42F7">
        <w:trPr>
          <w:trHeight w:val="238"/>
        </w:trPr>
        <w:tc>
          <w:tcPr>
            <w:tcW w:w="1756" w:type="dxa"/>
            <w:shd w:val="clear" w:color="auto" w:fill="auto"/>
          </w:tcPr>
          <w:p w14:paraId="24591AB2" w14:textId="4E4EC965" w:rsidR="00D05F9A" w:rsidRPr="00C126A4" w:rsidRDefault="00D05F9A" w:rsidP="00447E55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lastRenderedPageBreak/>
              <w:t>1.1.2.6.1.1.2</w:t>
            </w:r>
          </w:p>
        </w:tc>
        <w:tc>
          <w:tcPr>
            <w:tcW w:w="4589" w:type="dxa"/>
            <w:shd w:val="clear" w:color="auto" w:fill="auto"/>
          </w:tcPr>
          <w:p w14:paraId="0961E94C" w14:textId="77777777" w:rsidR="00D05F9A" w:rsidRPr="00C126A4" w:rsidRDefault="00D05F9A" w:rsidP="00447E55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Изобразительное искусство. Искусство в жизни человека. 6 класс.</w:t>
            </w:r>
          </w:p>
        </w:tc>
        <w:tc>
          <w:tcPr>
            <w:tcW w:w="6521" w:type="dxa"/>
            <w:shd w:val="clear" w:color="auto" w:fill="auto"/>
          </w:tcPr>
          <w:p w14:paraId="0C3FB8CB" w14:textId="77777777" w:rsidR="00D05F9A" w:rsidRPr="00C126A4" w:rsidRDefault="00D05F9A" w:rsidP="00447E55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C126A4">
              <w:rPr>
                <w:bCs/>
                <w:iCs/>
                <w:color w:val="000000"/>
                <w:sz w:val="28"/>
                <w:szCs w:val="28"/>
              </w:rPr>
              <w:t>Неменская</w:t>
            </w:r>
            <w:proofErr w:type="spellEnd"/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 Л.А.; под редакцией </w:t>
            </w:r>
            <w:proofErr w:type="spellStart"/>
            <w:r w:rsidRPr="00C126A4">
              <w:rPr>
                <w:bCs/>
                <w:iCs/>
                <w:color w:val="000000"/>
                <w:sz w:val="28"/>
                <w:szCs w:val="28"/>
              </w:rPr>
              <w:t>Неменского</w:t>
            </w:r>
            <w:proofErr w:type="spellEnd"/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 Б.М.</w:t>
            </w:r>
          </w:p>
        </w:tc>
        <w:tc>
          <w:tcPr>
            <w:tcW w:w="2693" w:type="dxa"/>
            <w:shd w:val="clear" w:color="auto" w:fill="auto"/>
          </w:tcPr>
          <w:p w14:paraId="03A0EF5C" w14:textId="77777777" w:rsidR="00D05F9A" w:rsidRPr="00C126A4" w:rsidRDefault="00D05F9A" w:rsidP="00447E55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 «Просвещение»</w:t>
            </w:r>
          </w:p>
        </w:tc>
      </w:tr>
      <w:tr w:rsidR="009B7363" w:rsidRPr="00C126A4" w14:paraId="3083ACAC" w14:textId="77777777" w:rsidTr="00EC42F7">
        <w:trPr>
          <w:trHeight w:val="238"/>
        </w:trPr>
        <w:tc>
          <w:tcPr>
            <w:tcW w:w="1756" w:type="dxa"/>
            <w:shd w:val="clear" w:color="auto" w:fill="auto"/>
          </w:tcPr>
          <w:p w14:paraId="5B614F1B" w14:textId="77777777" w:rsidR="009B7363" w:rsidRPr="00C126A4" w:rsidRDefault="00DA13AC" w:rsidP="00AC6B3E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1.1.2.6.2.2.2</w:t>
            </w:r>
          </w:p>
        </w:tc>
        <w:tc>
          <w:tcPr>
            <w:tcW w:w="4589" w:type="dxa"/>
            <w:shd w:val="clear" w:color="auto" w:fill="auto"/>
          </w:tcPr>
          <w:p w14:paraId="3F24B26C" w14:textId="77777777" w:rsidR="009B7363" w:rsidRPr="00C126A4" w:rsidRDefault="009B7363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Музыка</w:t>
            </w:r>
          </w:p>
        </w:tc>
        <w:tc>
          <w:tcPr>
            <w:tcW w:w="6521" w:type="dxa"/>
            <w:shd w:val="clear" w:color="auto" w:fill="auto"/>
          </w:tcPr>
          <w:p w14:paraId="7DDDBD7C" w14:textId="2C289BFF" w:rsidR="009B7363" w:rsidRPr="00C126A4" w:rsidRDefault="009B7363" w:rsidP="00AC6B3E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Науменко Т.И., Алеев В.В..</w:t>
            </w:r>
          </w:p>
        </w:tc>
        <w:tc>
          <w:tcPr>
            <w:tcW w:w="2693" w:type="dxa"/>
            <w:shd w:val="clear" w:color="auto" w:fill="auto"/>
          </w:tcPr>
          <w:p w14:paraId="3EBB3F99" w14:textId="77777777" w:rsidR="009B7363" w:rsidRPr="00C126A4" w:rsidRDefault="009B7363" w:rsidP="00F0018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ООО «Дрофа»</w:t>
            </w:r>
          </w:p>
        </w:tc>
      </w:tr>
      <w:tr w:rsidR="002B424C" w:rsidRPr="00C126A4" w14:paraId="69B0F16D" w14:textId="77777777" w:rsidTr="00EC42F7">
        <w:trPr>
          <w:trHeight w:val="189"/>
        </w:trPr>
        <w:tc>
          <w:tcPr>
            <w:tcW w:w="1756" w:type="dxa"/>
            <w:shd w:val="clear" w:color="auto" w:fill="auto"/>
          </w:tcPr>
          <w:p w14:paraId="4683FF07" w14:textId="77777777" w:rsidR="002B424C" w:rsidRPr="00C126A4" w:rsidRDefault="002B424C" w:rsidP="00330029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>1.1.2.8.1.1.1</w:t>
            </w:r>
          </w:p>
        </w:tc>
        <w:tc>
          <w:tcPr>
            <w:tcW w:w="4589" w:type="dxa"/>
            <w:shd w:val="clear" w:color="auto" w:fill="auto"/>
          </w:tcPr>
          <w:p w14:paraId="0FD955CC" w14:textId="3F91074D" w:rsidR="002B424C" w:rsidRPr="00C126A4" w:rsidRDefault="002B424C" w:rsidP="00EC42F7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>Физическая культура. 5-7 классы.</w:t>
            </w:r>
          </w:p>
        </w:tc>
        <w:tc>
          <w:tcPr>
            <w:tcW w:w="6521" w:type="dxa"/>
            <w:shd w:val="clear" w:color="auto" w:fill="auto"/>
          </w:tcPr>
          <w:p w14:paraId="1FBD21F1" w14:textId="77777777" w:rsidR="002B424C" w:rsidRPr="00C126A4" w:rsidRDefault="002B424C" w:rsidP="00330029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Виленский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М.Я.Туревский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И.М.,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Торочкова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Т.Ю. и др./Под ред. Виленского М.Я.</w:t>
            </w:r>
          </w:p>
        </w:tc>
        <w:tc>
          <w:tcPr>
            <w:tcW w:w="2693" w:type="dxa"/>
            <w:shd w:val="clear" w:color="auto" w:fill="auto"/>
          </w:tcPr>
          <w:p w14:paraId="35CBE22F" w14:textId="2CF5555D" w:rsidR="002B424C" w:rsidRPr="00C126A4" w:rsidRDefault="002B424C" w:rsidP="00330029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 «Просвещение»</w:t>
            </w:r>
          </w:p>
        </w:tc>
      </w:tr>
      <w:tr w:rsidR="00387CE0" w:rsidRPr="00C126A4" w14:paraId="2A37D12B" w14:textId="77777777" w:rsidTr="00EC42F7">
        <w:trPr>
          <w:trHeight w:val="189"/>
        </w:trPr>
        <w:tc>
          <w:tcPr>
            <w:tcW w:w="1756" w:type="dxa"/>
            <w:shd w:val="clear" w:color="auto" w:fill="auto"/>
          </w:tcPr>
          <w:p w14:paraId="442ABFF5" w14:textId="77777777" w:rsidR="00387CE0" w:rsidRPr="00C126A4" w:rsidRDefault="00BC2670" w:rsidP="005F7A3B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2.2.2.1.1.12.2</w:t>
            </w:r>
          </w:p>
        </w:tc>
        <w:tc>
          <w:tcPr>
            <w:tcW w:w="4589" w:type="dxa"/>
            <w:shd w:val="clear" w:color="auto" w:fill="auto"/>
          </w:tcPr>
          <w:p w14:paraId="6EFEA1AC" w14:textId="0CEC5FB6" w:rsidR="00387CE0" w:rsidRPr="00C126A4" w:rsidRDefault="00387CE0" w:rsidP="00EC42F7">
            <w:pPr>
              <w:tabs>
                <w:tab w:val="left" w:pos="2550"/>
              </w:tabs>
              <w:rPr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Русский родной</w:t>
            </w:r>
            <w:r w:rsidR="00EC42F7"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язык.</w:t>
            </w:r>
          </w:p>
        </w:tc>
        <w:tc>
          <w:tcPr>
            <w:tcW w:w="6521" w:type="dxa"/>
            <w:shd w:val="clear" w:color="auto" w:fill="auto"/>
          </w:tcPr>
          <w:p w14:paraId="398D2352" w14:textId="77777777" w:rsidR="00387CE0" w:rsidRPr="00C126A4" w:rsidRDefault="00387CE0" w:rsidP="00F00189">
            <w:pPr>
              <w:pStyle w:val="ConsPlusNormal"/>
              <w:rPr>
                <w:bCs/>
                <w:iCs/>
                <w:sz w:val="28"/>
                <w:szCs w:val="28"/>
              </w:rPr>
            </w:pPr>
            <w:proofErr w:type="spellStart"/>
            <w:r w:rsidRPr="00C126A4">
              <w:rPr>
                <w:rStyle w:val="fontstyle01"/>
                <w:bCs/>
                <w:iCs/>
                <w:sz w:val="28"/>
                <w:szCs w:val="28"/>
              </w:rPr>
              <w:t>АлександроваО.М</w:t>
            </w:r>
            <w:proofErr w:type="spellEnd"/>
            <w:r w:rsidRPr="00C126A4">
              <w:rPr>
                <w:rStyle w:val="fontstyle01"/>
                <w:bCs/>
                <w:iCs/>
                <w:sz w:val="28"/>
                <w:szCs w:val="28"/>
              </w:rPr>
              <w:t>., Вербицкая Л.А.,</w:t>
            </w:r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C126A4">
              <w:rPr>
                <w:rStyle w:val="fontstyle01"/>
                <w:bCs/>
                <w:iCs/>
                <w:sz w:val="28"/>
                <w:szCs w:val="28"/>
              </w:rPr>
              <w:t xml:space="preserve">Богданов </w:t>
            </w:r>
            <w:proofErr w:type="spellStart"/>
            <w:proofErr w:type="gramStart"/>
            <w:r w:rsidRPr="00C126A4">
              <w:rPr>
                <w:rStyle w:val="fontstyle01"/>
                <w:bCs/>
                <w:iCs/>
                <w:sz w:val="28"/>
                <w:szCs w:val="28"/>
              </w:rPr>
              <w:t>С.И.,Казакова</w:t>
            </w:r>
            <w:proofErr w:type="spellEnd"/>
            <w:proofErr w:type="gramEnd"/>
            <w:r w:rsidRPr="00C126A4">
              <w:rPr>
                <w:rStyle w:val="fontstyle01"/>
                <w:bCs/>
                <w:iCs/>
                <w:sz w:val="28"/>
                <w:szCs w:val="28"/>
              </w:rPr>
              <w:t xml:space="preserve"> Е.И.,</w:t>
            </w:r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C126A4">
              <w:rPr>
                <w:rStyle w:val="fontstyle01"/>
                <w:bCs/>
                <w:iCs/>
                <w:sz w:val="28"/>
                <w:szCs w:val="28"/>
              </w:rPr>
              <w:t>Кузнецова М.И.,</w:t>
            </w:r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6A4">
              <w:rPr>
                <w:rStyle w:val="fontstyle01"/>
                <w:bCs/>
                <w:iCs/>
                <w:sz w:val="28"/>
                <w:szCs w:val="28"/>
              </w:rPr>
              <w:t>Петленко</w:t>
            </w:r>
            <w:proofErr w:type="spellEnd"/>
            <w:r w:rsidRPr="00C126A4">
              <w:rPr>
                <w:rStyle w:val="fontstyle01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126A4">
              <w:rPr>
                <w:rStyle w:val="fontstyle01"/>
                <w:bCs/>
                <w:iCs/>
                <w:sz w:val="28"/>
                <w:szCs w:val="28"/>
              </w:rPr>
              <w:t>Л.В.,Романова</w:t>
            </w:r>
            <w:proofErr w:type="spellEnd"/>
            <w:r w:rsidRPr="00C126A4">
              <w:rPr>
                <w:rStyle w:val="fontstyle01"/>
                <w:bCs/>
                <w:iCs/>
                <w:sz w:val="28"/>
                <w:szCs w:val="28"/>
              </w:rPr>
              <w:t xml:space="preserve"> В.Ю.,</w:t>
            </w:r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 и др.</w:t>
            </w:r>
          </w:p>
        </w:tc>
        <w:tc>
          <w:tcPr>
            <w:tcW w:w="2693" w:type="dxa"/>
            <w:shd w:val="clear" w:color="auto" w:fill="auto"/>
          </w:tcPr>
          <w:p w14:paraId="7690C08D" w14:textId="77777777" w:rsidR="00387CE0" w:rsidRPr="00C126A4" w:rsidRDefault="003F0DE0" w:rsidP="00F00189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АО «Издательство «Просвещение»</w:t>
            </w:r>
          </w:p>
        </w:tc>
      </w:tr>
      <w:tr w:rsidR="00D05F9A" w:rsidRPr="00C126A4" w14:paraId="104CAAF5" w14:textId="77777777" w:rsidTr="00EC42F7">
        <w:trPr>
          <w:trHeight w:val="189"/>
        </w:trPr>
        <w:tc>
          <w:tcPr>
            <w:tcW w:w="1756" w:type="dxa"/>
            <w:shd w:val="clear" w:color="auto" w:fill="auto"/>
          </w:tcPr>
          <w:p w14:paraId="3A60207C" w14:textId="77777777" w:rsidR="00D05F9A" w:rsidRPr="00C126A4" w:rsidRDefault="00D05F9A" w:rsidP="005F7A3B">
            <w:pPr>
              <w:pStyle w:val="ConsPlusNormal"/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</w:pPr>
            <w:r w:rsidRPr="00C126A4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1.2.2.1.2</w:t>
            </w:r>
          </w:p>
        </w:tc>
        <w:tc>
          <w:tcPr>
            <w:tcW w:w="4589" w:type="dxa"/>
            <w:shd w:val="clear" w:color="auto" w:fill="auto"/>
          </w:tcPr>
          <w:p w14:paraId="14CB01ED" w14:textId="77777777" w:rsidR="00D05F9A" w:rsidRPr="00C126A4" w:rsidRDefault="00D05F9A" w:rsidP="00F00189">
            <w:pPr>
              <w:tabs>
                <w:tab w:val="left" w:pos="2550"/>
              </w:tabs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Родная русская литература. 6 класс.</w:t>
            </w:r>
          </w:p>
        </w:tc>
        <w:tc>
          <w:tcPr>
            <w:tcW w:w="6521" w:type="dxa"/>
            <w:shd w:val="clear" w:color="auto" w:fill="auto"/>
          </w:tcPr>
          <w:p w14:paraId="4B15A282" w14:textId="77777777" w:rsidR="00D05F9A" w:rsidRPr="00C126A4" w:rsidRDefault="00D05F9A" w:rsidP="00F00189">
            <w:pPr>
              <w:pStyle w:val="ConsPlusNormal"/>
              <w:rPr>
                <w:rStyle w:val="fontstyle01"/>
                <w:bCs/>
                <w:iCs/>
                <w:sz w:val="28"/>
                <w:szCs w:val="28"/>
              </w:rPr>
            </w:pPr>
            <w:r w:rsidRPr="00C126A4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 xml:space="preserve">Александрова О.М., Аристова М. А., Беляева Н. В., </w:t>
            </w:r>
            <w:proofErr w:type="spellStart"/>
            <w:r w:rsidRPr="00C126A4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Добротина</w:t>
            </w:r>
            <w:proofErr w:type="spellEnd"/>
            <w:r w:rsidRPr="00C126A4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 xml:space="preserve"> И.Н., </w:t>
            </w:r>
            <w:proofErr w:type="spellStart"/>
            <w:r w:rsidRPr="00C126A4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Критарова</w:t>
            </w:r>
            <w:proofErr w:type="spellEnd"/>
            <w:r w:rsidRPr="00C126A4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 xml:space="preserve"> Ж.Н., Мухаметшина Р.Ф.</w:t>
            </w:r>
          </w:p>
        </w:tc>
        <w:tc>
          <w:tcPr>
            <w:tcW w:w="2693" w:type="dxa"/>
            <w:shd w:val="clear" w:color="auto" w:fill="auto"/>
          </w:tcPr>
          <w:p w14:paraId="18084506" w14:textId="77777777" w:rsidR="00D05F9A" w:rsidRPr="00C126A4" w:rsidRDefault="00D05F9A" w:rsidP="00F00189">
            <w:pPr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АО «Издательство «Просвещение»</w:t>
            </w:r>
          </w:p>
        </w:tc>
      </w:tr>
    </w:tbl>
    <w:p w14:paraId="03933346" w14:textId="0EB634B9" w:rsidR="00330029" w:rsidRDefault="00330029" w:rsidP="006940EC">
      <w:pPr>
        <w:rPr>
          <w:bCs/>
          <w:iCs/>
          <w:sz w:val="28"/>
          <w:szCs w:val="28"/>
        </w:rPr>
      </w:pPr>
    </w:p>
    <w:p w14:paraId="7F1150AE" w14:textId="0CCF46C3" w:rsidR="006940EC" w:rsidRDefault="006940EC" w:rsidP="006940EC">
      <w:pPr>
        <w:rPr>
          <w:bCs/>
          <w:iCs/>
          <w:sz w:val="28"/>
          <w:szCs w:val="28"/>
        </w:rPr>
      </w:pPr>
    </w:p>
    <w:p w14:paraId="06DA6A5B" w14:textId="042ED6ED" w:rsidR="006940EC" w:rsidRDefault="006940EC" w:rsidP="006940EC">
      <w:pPr>
        <w:rPr>
          <w:bCs/>
          <w:iCs/>
          <w:sz w:val="28"/>
          <w:szCs w:val="28"/>
        </w:rPr>
      </w:pPr>
    </w:p>
    <w:p w14:paraId="13F8043A" w14:textId="2CC6D0CB" w:rsidR="006940EC" w:rsidRDefault="006940EC" w:rsidP="006940EC">
      <w:pPr>
        <w:rPr>
          <w:bCs/>
          <w:iCs/>
          <w:sz w:val="28"/>
          <w:szCs w:val="28"/>
        </w:rPr>
      </w:pPr>
    </w:p>
    <w:p w14:paraId="6244C1EA" w14:textId="02D01F1E" w:rsidR="006940EC" w:rsidRDefault="006940EC" w:rsidP="006940EC">
      <w:pPr>
        <w:rPr>
          <w:bCs/>
          <w:iCs/>
          <w:sz w:val="28"/>
          <w:szCs w:val="28"/>
        </w:rPr>
      </w:pPr>
    </w:p>
    <w:p w14:paraId="05466951" w14:textId="7942EA5E" w:rsidR="006940EC" w:rsidRDefault="006940EC" w:rsidP="006940EC">
      <w:pPr>
        <w:rPr>
          <w:bCs/>
          <w:iCs/>
          <w:sz w:val="28"/>
          <w:szCs w:val="28"/>
        </w:rPr>
      </w:pPr>
    </w:p>
    <w:p w14:paraId="172613D9" w14:textId="2AD43231" w:rsidR="006940EC" w:rsidRDefault="006940EC" w:rsidP="006940EC">
      <w:pPr>
        <w:rPr>
          <w:bCs/>
          <w:iCs/>
          <w:sz w:val="28"/>
          <w:szCs w:val="28"/>
        </w:rPr>
      </w:pPr>
    </w:p>
    <w:p w14:paraId="29964AC8" w14:textId="05BFB15A" w:rsidR="006940EC" w:rsidRDefault="006940EC" w:rsidP="006940EC">
      <w:pPr>
        <w:rPr>
          <w:bCs/>
          <w:iCs/>
          <w:sz w:val="28"/>
          <w:szCs w:val="28"/>
        </w:rPr>
      </w:pPr>
    </w:p>
    <w:p w14:paraId="2603833E" w14:textId="6FCEA82E" w:rsidR="006940EC" w:rsidRDefault="006940EC" w:rsidP="006940EC">
      <w:pPr>
        <w:rPr>
          <w:bCs/>
          <w:iCs/>
          <w:sz w:val="28"/>
          <w:szCs w:val="28"/>
        </w:rPr>
      </w:pPr>
    </w:p>
    <w:p w14:paraId="6616D190" w14:textId="14726E09" w:rsidR="006940EC" w:rsidRDefault="006940EC" w:rsidP="006940EC">
      <w:pPr>
        <w:rPr>
          <w:bCs/>
          <w:iCs/>
          <w:sz w:val="28"/>
          <w:szCs w:val="28"/>
        </w:rPr>
      </w:pPr>
    </w:p>
    <w:p w14:paraId="04F41841" w14:textId="235325F2" w:rsidR="006940EC" w:rsidRDefault="006940EC" w:rsidP="006940EC">
      <w:pPr>
        <w:rPr>
          <w:bCs/>
          <w:iCs/>
          <w:sz w:val="28"/>
          <w:szCs w:val="28"/>
        </w:rPr>
      </w:pPr>
    </w:p>
    <w:p w14:paraId="47E36E75" w14:textId="7B116B85" w:rsidR="006940EC" w:rsidRDefault="006940EC" w:rsidP="006940EC">
      <w:pPr>
        <w:rPr>
          <w:bCs/>
          <w:iCs/>
          <w:sz w:val="28"/>
          <w:szCs w:val="28"/>
        </w:rPr>
      </w:pPr>
    </w:p>
    <w:p w14:paraId="6656D888" w14:textId="2CBDC621" w:rsidR="006940EC" w:rsidRDefault="006940EC" w:rsidP="006940EC">
      <w:pPr>
        <w:rPr>
          <w:bCs/>
          <w:iCs/>
          <w:sz w:val="28"/>
          <w:szCs w:val="28"/>
        </w:rPr>
      </w:pPr>
    </w:p>
    <w:p w14:paraId="0766A8F9" w14:textId="086D08CA" w:rsidR="006940EC" w:rsidRDefault="006940EC" w:rsidP="006940EC">
      <w:pPr>
        <w:rPr>
          <w:bCs/>
          <w:iCs/>
          <w:sz w:val="28"/>
          <w:szCs w:val="28"/>
        </w:rPr>
      </w:pPr>
    </w:p>
    <w:p w14:paraId="59F6E6ED" w14:textId="7005FF1E" w:rsidR="006940EC" w:rsidRDefault="006940EC" w:rsidP="006940EC">
      <w:pPr>
        <w:rPr>
          <w:bCs/>
          <w:iCs/>
          <w:sz w:val="28"/>
          <w:szCs w:val="28"/>
        </w:rPr>
      </w:pPr>
    </w:p>
    <w:p w14:paraId="311906C1" w14:textId="2824E079" w:rsidR="006940EC" w:rsidRDefault="006940EC" w:rsidP="006940EC">
      <w:pPr>
        <w:rPr>
          <w:bCs/>
          <w:iCs/>
          <w:sz w:val="28"/>
          <w:szCs w:val="28"/>
        </w:rPr>
      </w:pPr>
    </w:p>
    <w:p w14:paraId="29C44AF0" w14:textId="6A7BAFE1" w:rsidR="006940EC" w:rsidRDefault="006940EC" w:rsidP="006940EC">
      <w:pPr>
        <w:rPr>
          <w:bCs/>
          <w:iCs/>
          <w:sz w:val="28"/>
          <w:szCs w:val="28"/>
        </w:rPr>
      </w:pPr>
    </w:p>
    <w:p w14:paraId="26172AA6" w14:textId="61CBE8F6" w:rsidR="006940EC" w:rsidRDefault="006940EC" w:rsidP="006940EC">
      <w:pPr>
        <w:rPr>
          <w:bCs/>
          <w:iCs/>
          <w:sz w:val="28"/>
          <w:szCs w:val="28"/>
        </w:rPr>
      </w:pPr>
    </w:p>
    <w:p w14:paraId="66B50A38" w14:textId="4A55F2EA" w:rsidR="006940EC" w:rsidRDefault="006940EC" w:rsidP="006940EC">
      <w:pPr>
        <w:rPr>
          <w:bCs/>
          <w:iCs/>
          <w:sz w:val="28"/>
          <w:szCs w:val="28"/>
        </w:rPr>
      </w:pPr>
    </w:p>
    <w:p w14:paraId="4EA41C86" w14:textId="77777777" w:rsidR="00EC42F7" w:rsidRPr="00C126A4" w:rsidRDefault="005C3AEA" w:rsidP="0014641B">
      <w:pPr>
        <w:jc w:val="center"/>
        <w:rPr>
          <w:bCs/>
          <w:iCs/>
          <w:sz w:val="28"/>
          <w:szCs w:val="28"/>
        </w:rPr>
      </w:pPr>
      <w:r w:rsidRPr="00C126A4">
        <w:rPr>
          <w:bCs/>
          <w:iCs/>
          <w:sz w:val="28"/>
          <w:szCs w:val="28"/>
        </w:rPr>
        <w:lastRenderedPageBreak/>
        <w:t>Список используемых учебников в образовательном процессе МОУ СОШ №7</w:t>
      </w:r>
    </w:p>
    <w:p w14:paraId="4122B8E1" w14:textId="3EE0DDDB" w:rsidR="005C3AEA" w:rsidRPr="00C126A4" w:rsidRDefault="0014641B" w:rsidP="0014641B">
      <w:pPr>
        <w:jc w:val="center"/>
        <w:rPr>
          <w:bCs/>
          <w:iCs/>
          <w:sz w:val="28"/>
          <w:szCs w:val="28"/>
        </w:rPr>
      </w:pPr>
      <w:r w:rsidRPr="00C126A4">
        <w:rPr>
          <w:bCs/>
          <w:iCs/>
          <w:sz w:val="28"/>
          <w:szCs w:val="28"/>
        </w:rPr>
        <w:t xml:space="preserve">имени полного кавалера ордена Славы </w:t>
      </w:r>
      <w:proofErr w:type="spellStart"/>
      <w:proofErr w:type="gramStart"/>
      <w:r w:rsidRPr="00C126A4">
        <w:rPr>
          <w:bCs/>
          <w:iCs/>
          <w:sz w:val="28"/>
          <w:szCs w:val="28"/>
        </w:rPr>
        <w:t>Н.Г</w:t>
      </w:r>
      <w:proofErr w:type="gramEnd"/>
      <w:r w:rsidRPr="00C126A4">
        <w:rPr>
          <w:bCs/>
          <w:iCs/>
          <w:sz w:val="28"/>
          <w:szCs w:val="28"/>
        </w:rPr>
        <w:t>.Ситникова</w:t>
      </w:r>
      <w:proofErr w:type="spellEnd"/>
      <w:r w:rsidRPr="00C126A4">
        <w:rPr>
          <w:bCs/>
          <w:iCs/>
          <w:sz w:val="28"/>
          <w:szCs w:val="28"/>
        </w:rPr>
        <w:t xml:space="preserve"> </w:t>
      </w:r>
      <w:r w:rsidR="005C3AEA" w:rsidRPr="00C126A4">
        <w:rPr>
          <w:bCs/>
          <w:iCs/>
          <w:sz w:val="28"/>
          <w:szCs w:val="28"/>
        </w:rPr>
        <w:t xml:space="preserve">для </w:t>
      </w:r>
      <w:r w:rsidRPr="00C126A4">
        <w:rPr>
          <w:bCs/>
          <w:iCs/>
          <w:sz w:val="28"/>
          <w:szCs w:val="28"/>
          <w:u w:val="single"/>
        </w:rPr>
        <w:t>7</w:t>
      </w:r>
      <w:r w:rsidR="00B77FFE" w:rsidRPr="00C126A4">
        <w:rPr>
          <w:bCs/>
          <w:iCs/>
          <w:sz w:val="28"/>
          <w:szCs w:val="28"/>
          <w:u w:val="single"/>
        </w:rPr>
        <w:t xml:space="preserve"> класса</w:t>
      </w:r>
      <w:r w:rsidR="00D05F9A" w:rsidRPr="00C126A4">
        <w:rPr>
          <w:bCs/>
          <w:iCs/>
          <w:sz w:val="28"/>
          <w:szCs w:val="28"/>
        </w:rPr>
        <w:t xml:space="preserve"> в </w:t>
      </w:r>
      <w:r w:rsidR="00447E55" w:rsidRPr="00C126A4">
        <w:rPr>
          <w:bCs/>
          <w:iCs/>
          <w:sz w:val="28"/>
          <w:szCs w:val="28"/>
        </w:rPr>
        <w:t xml:space="preserve">2023-2024 </w:t>
      </w:r>
      <w:r w:rsidR="00B10643" w:rsidRPr="00C126A4">
        <w:rPr>
          <w:bCs/>
          <w:iCs/>
          <w:sz w:val="28"/>
          <w:szCs w:val="28"/>
        </w:rPr>
        <w:t>уч. г</w:t>
      </w:r>
      <w:r w:rsidR="005C3AEA" w:rsidRPr="00C126A4">
        <w:rPr>
          <w:bCs/>
          <w:iCs/>
          <w:sz w:val="28"/>
          <w:szCs w:val="28"/>
        </w:rPr>
        <w:t>.</w:t>
      </w:r>
    </w:p>
    <w:p w14:paraId="6C1B6F45" w14:textId="77777777" w:rsidR="00077BE2" w:rsidRPr="00C126A4" w:rsidRDefault="00077BE2" w:rsidP="00D93044">
      <w:pPr>
        <w:rPr>
          <w:bCs/>
          <w:iCs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36"/>
        <w:gridCol w:w="6521"/>
        <w:gridCol w:w="2693"/>
      </w:tblGrid>
      <w:tr w:rsidR="00EC42F7" w:rsidRPr="00C126A4" w14:paraId="5E184A34" w14:textId="77777777" w:rsidTr="00EC42F7">
        <w:tc>
          <w:tcPr>
            <w:tcW w:w="1809" w:type="dxa"/>
            <w:shd w:val="clear" w:color="auto" w:fill="auto"/>
          </w:tcPr>
          <w:p w14:paraId="73889A9B" w14:textId="7FCFDBC9" w:rsidR="00EC42F7" w:rsidRPr="00C126A4" w:rsidRDefault="00EC42F7" w:rsidP="00C126A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C126A4">
              <w:rPr>
                <w:sz w:val="28"/>
                <w:szCs w:val="28"/>
              </w:rPr>
              <w:t>№ п\п</w:t>
            </w:r>
          </w:p>
        </w:tc>
        <w:tc>
          <w:tcPr>
            <w:tcW w:w="4536" w:type="dxa"/>
            <w:shd w:val="clear" w:color="auto" w:fill="auto"/>
          </w:tcPr>
          <w:p w14:paraId="5AA025EA" w14:textId="5B088FF2" w:rsidR="00EC42F7" w:rsidRPr="00C126A4" w:rsidRDefault="00EC42F7" w:rsidP="00C126A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C126A4">
              <w:rPr>
                <w:sz w:val="28"/>
                <w:szCs w:val="28"/>
              </w:rPr>
              <w:t>Название</w:t>
            </w:r>
            <w:r w:rsidRPr="00C126A4">
              <w:rPr>
                <w:sz w:val="28"/>
                <w:szCs w:val="28"/>
              </w:rPr>
              <w:t xml:space="preserve"> </w:t>
            </w:r>
            <w:r w:rsidRPr="00C126A4">
              <w:rPr>
                <w:sz w:val="28"/>
                <w:szCs w:val="28"/>
              </w:rPr>
              <w:t>учебника</w:t>
            </w:r>
          </w:p>
        </w:tc>
        <w:tc>
          <w:tcPr>
            <w:tcW w:w="6521" w:type="dxa"/>
            <w:shd w:val="clear" w:color="auto" w:fill="auto"/>
          </w:tcPr>
          <w:p w14:paraId="4CDB7AB8" w14:textId="3D68C82C" w:rsidR="00EC42F7" w:rsidRPr="00C126A4" w:rsidRDefault="00EC42F7" w:rsidP="00C126A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C126A4">
              <w:rPr>
                <w:sz w:val="28"/>
                <w:szCs w:val="28"/>
              </w:rPr>
              <w:t>Автор</w:t>
            </w:r>
          </w:p>
        </w:tc>
        <w:tc>
          <w:tcPr>
            <w:tcW w:w="2693" w:type="dxa"/>
            <w:shd w:val="clear" w:color="auto" w:fill="auto"/>
          </w:tcPr>
          <w:p w14:paraId="1AFFB039" w14:textId="1EF26532" w:rsidR="00EC42F7" w:rsidRPr="00C126A4" w:rsidRDefault="00EC42F7" w:rsidP="00C126A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C126A4">
              <w:rPr>
                <w:sz w:val="28"/>
                <w:szCs w:val="28"/>
              </w:rPr>
              <w:t>издательство</w:t>
            </w:r>
          </w:p>
        </w:tc>
      </w:tr>
      <w:tr w:rsidR="00C75C0F" w:rsidRPr="00C126A4" w14:paraId="5400F986" w14:textId="77777777" w:rsidTr="00EC42F7">
        <w:tc>
          <w:tcPr>
            <w:tcW w:w="1809" w:type="dxa"/>
            <w:shd w:val="clear" w:color="auto" w:fill="auto"/>
          </w:tcPr>
          <w:p w14:paraId="64E3A260" w14:textId="77777777" w:rsidR="00C75C0F" w:rsidRPr="00C126A4" w:rsidRDefault="00D35958" w:rsidP="00F00189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1.1.2.1.1.3.3</w:t>
            </w:r>
          </w:p>
        </w:tc>
        <w:tc>
          <w:tcPr>
            <w:tcW w:w="4536" w:type="dxa"/>
            <w:shd w:val="clear" w:color="auto" w:fill="auto"/>
          </w:tcPr>
          <w:p w14:paraId="0BD935E3" w14:textId="1DE966E8" w:rsidR="00C75C0F" w:rsidRPr="00C126A4" w:rsidRDefault="00C75C0F" w:rsidP="00F00189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Русский язык (</w:t>
            </w:r>
            <w:r w:rsidR="00EC42F7" w:rsidRPr="00C126A4">
              <w:rPr>
                <w:bCs/>
                <w:iCs/>
                <w:sz w:val="28"/>
                <w:szCs w:val="28"/>
              </w:rPr>
              <w:t>В</w:t>
            </w:r>
            <w:r w:rsidRPr="00C126A4">
              <w:rPr>
                <w:bCs/>
                <w:iCs/>
                <w:sz w:val="28"/>
                <w:szCs w:val="28"/>
              </w:rPr>
              <w:t xml:space="preserve"> 2 – х частях)</w:t>
            </w:r>
          </w:p>
        </w:tc>
        <w:tc>
          <w:tcPr>
            <w:tcW w:w="6521" w:type="dxa"/>
            <w:shd w:val="clear" w:color="auto" w:fill="auto"/>
          </w:tcPr>
          <w:p w14:paraId="26F5065B" w14:textId="77777777" w:rsidR="00C75C0F" w:rsidRPr="00C126A4" w:rsidRDefault="00D35958" w:rsidP="00D3595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Баранов М.Т.,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Ладыженская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C126A4">
              <w:rPr>
                <w:bCs/>
                <w:iCs/>
                <w:sz w:val="28"/>
                <w:szCs w:val="28"/>
              </w:rPr>
              <w:t>Т.А.,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Тростенцова</w:t>
            </w:r>
            <w:proofErr w:type="spellEnd"/>
            <w:proofErr w:type="gramEnd"/>
            <w:r w:rsidRPr="00C126A4">
              <w:rPr>
                <w:bCs/>
                <w:iCs/>
                <w:sz w:val="28"/>
                <w:szCs w:val="28"/>
              </w:rPr>
              <w:t xml:space="preserve"> Л.А. и другие</w:t>
            </w:r>
          </w:p>
        </w:tc>
        <w:tc>
          <w:tcPr>
            <w:tcW w:w="2693" w:type="dxa"/>
            <w:shd w:val="clear" w:color="auto" w:fill="auto"/>
          </w:tcPr>
          <w:p w14:paraId="21019013" w14:textId="550AED76" w:rsidR="00C75C0F" w:rsidRPr="00C126A4" w:rsidRDefault="00C75C0F" w:rsidP="00F00189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 «Просвещение»</w:t>
            </w:r>
          </w:p>
        </w:tc>
      </w:tr>
      <w:tr w:rsidR="00C75C0F" w:rsidRPr="00C126A4" w14:paraId="3250E169" w14:textId="77777777" w:rsidTr="00EC42F7">
        <w:tc>
          <w:tcPr>
            <w:tcW w:w="1809" w:type="dxa"/>
            <w:shd w:val="clear" w:color="auto" w:fill="auto"/>
          </w:tcPr>
          <w:p w14:paraId="4471749A" w14:textId="77777777" w:rsidR="00C75C0F" w:rsidRPr="00C126A4" w:rsidRDefault="00FF4CBE" w:rsidP="00241D16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</w:t>
            </w:r>
            <w:r w:rsidR="00C75C0F" w:rsidRPr="00C126A4">
              <w:rPr>
                <w:bCs/>
                <w:iCs/>
                <w:sz w:val="28"/>
                <w:szCs w:val="28"/>
              </w:rPr>
              <w:t>1.2.1.2.2.3</w:t>
            </w:r>
          </w:p>
        </w:tc>
        <w:tc>
          <w:tcPr>
            <w:tcW w:w="4536" w:type="dxa"/>
            <w:shd w:val="clear" w:color="auto" w:fill="auto"/>
          </w:tcPr>
          <w:p w14:paraId="4F931980" w14:textId="61A6C858" w:rsidR="00C75C0F" w:rsidRPr="00C126A4" w:rsidRDefault="00C75C0F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Литература. (В 2 – х частях)</w:t>
            </w:r>
          </w:p>
        </w:tc>
        <w:tc>
          <w:tcPr>
            <w:tcW w:w="6521" w:type="dxa"/>
            <w:shd w:val="clear" w:color="auto" w:fill="auto"/>
          </w:tcPr>
          <w:p w14:paraId="5946305F" w14:textId="77777777" w:rsidR="00C75C0F" w:rsidRPr="00C126A4" w:rsidRDefault="00C75C0F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Коровина В.Я, Журавлёв </w:t>
            </w:r>
            <w:proofErr w:type="gramStart"/>
            <w:r w:rsidRPr="00C126A4">
              <w:rPr>
                <w:bCs/>
                <w:iCs/>
                <w:sz w:val="28"/>
                <w:szCs w:val="28"/>
              </w:rPr>
              <w:t>В.П. ,</w:t>
            </w:r>
            <w:proofErr w:type="gramEnd"/>
            <w:r w:rsidRPr="00C126A4">
              <w:rPr>
                <w:bCs/>
                <w:iCs/>
                <w:sz w:val="28"/>
                <w:szCs w:val="28"/>
              </w:rPr>
              <w:t xml:space="preserve"> Коровин В.И.</w:t>
            </w:r>
          </w:p>
        </w:tc>
        <w:tc>
          <w:tcPr>
            <w:tcW w:w="2693" w:type="dxa"/>
            <w:shd w:val="clear" w:color="auto" w:fill="auto"/>
          </w:tcPr>
          <w:p w14:paraId="74BA836D" w14:textId="77777777" w:rsidR="00C75C0F" w:rsidRPr="00C126A4" w:rsidRDefault="00C75C0F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Просвещение</w:t>
            </w:r>
          </w:p>
        </w:tc>
      </w:tr>
      <w:tr w:rsidR="00FF4CBE" w:rsidRPr="00C126A4" w14:paraId="6CB5E3B1" w14:textId="77777777" w:rsidTr="00EC42F7">
        <w:tc>
          <w:tcPr>
            <w:tcW w:w="1809" w:type="dxa"/>
            <w:shd w:val="clear" w:color="auto" w:fill="auto"/>
          </w:tcPr>
          <w:p w14:paraId="63E459E0" w14:textId="77777777" w:rsidR="00FF4CBE" w:rsidRPr="00C126A4" w:rsidRDefault="00FF4CBE" w:rsidP="00A12146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1.1.2.2.1.10.3</w:t>
            </w:r>
          </w:p>
        </w:tc>
        <w:tc>
          <w:tcPr>
            <w:tcW w:w="4536" w:type="dxa"/>
            <w:shd w:val="clear" w:color="auto" w:fill="auto"/>
          </w:tcPr>
          <w:p w14:paraId="4A58D352" w14:textId="77773175" w:rsidR="00FF4CBE" w:rsidRPr="00C126A4" w:rsidRDefault="00FF4CBE" w:rsidP="00A12146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Английский язык. (</w:t>
            </w:r>
            <w:r w:rsidR="00EC42F7" w:rsidRPr="00C126A4">
              <w:rPr>
                <w:bCs/>
                <w:iCs/>
                <w:sz w:val="28"/>
                <w:szCs w:val="28"/>
              </w:rPr>
              <w:t xml:space="preserve">В </w:t>
            </w:r>
            <w:r w:rsidRPr="00C126A4">
              <w:rPr>
                <w:bCs/>
                <w:iCs/>
                <w:sz w:val="28"/>
                <w:szCs w:val="28"/>
              </w:rPr>
              <w:t>2-х частях)</w:t>
            </w:r>
          </w:p>
        </w:tc>
        <w:tc>
          <w:tcPr>
            <w:tcW w:w="6521" w:type="dxa"/>
            <w:shd w:val="clear" w:color="auto" w:fill="auto"/>
          </w:tcPr>
          <w:p w14:paraId="0F988D2E" w14:textId="6C93FCCC" w:rsidR="00FF4CBE" w:rsidRPr="00C126A4" w:rsidRDefault="00FF4CBE" w:rsidP="00EC42F7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>Афанасьева О.В., Михеева И.В.,</w:t>
            </w:r>
            <w:r w:rsidR="00EC42F7" w:rsidRPr="00C126A4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Баранова </w:t>
            </w:r>
            <w:proofErr w:type="gramStart"/>
            <w:r w:rsidRPr="00C126A4">
              <w:rPr>
                <w:bCs/>
                <w:iCs/>
                <w:color w:val="000000"/>
                <w:sz w:val="28"/>
                <w:szCs w:val="28"/>
              </w:rPr>
              <w:t>К.М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14:paraId="6A6CD861" w14:textId="77777777" w:rsidR="00FF4CBE" w:rsidRPr="00C126A4" w:rsidRDefault="00FF4CBE" w:rsidP="00A12146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АО «Издательство «Просвещение»</w:t>
            </w:r>
          </w:p>
        </w:tc>
      </w:tr>
      <w:tr w:rsidR="00C75C0F" w:rsidRPr="00C126A4" w14:paraId="1DECD655" w14:textId="77777777" w:rsidTr="00EC42F7">
        <w:trPr>
          <w:trHeight w:val="399"/>
        </w:trPr>
        <w:tc>
          <w:tcPr>
            <w:tcW w:w="1809" w:type="dxa"/>
            <w:shd w:val="clear" w:color="auto" w:fill="auto"/>
          </w:tcPr>
          <w:p w14:paraId="18ECF111" w14:textId="77777777" w:rsidR="00C75C0F" w:rsidRPr="00C126A4" w:rsidRDefault="00B067B6" w:rsidP="00F00189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1.1.2.4.2.13.1</w:t>
            </w:r>
          </w:p>
        </w:tc>
        <w:tc>
          <w:tcPr>
            <w:tcW w:w="4536" w:type="dxa"/>
            <w:shd w:val="clear" w:color="auto" w:fill="auto"/>
          </w:tcPr>
          <w:p w14:paraId="54E8E514" w14:textId="6C9E83EA" w:rsidR="00C75C0F" w:rsidRPr="00C126A4" w:rsidRDefault="00C75C0F" w:rsidP="00F00189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Алгебра (В 2 – х частях)</w:t>
            </w:r>
          </w:p>
        </w:tc>
        <w:tc>
          <w:tcPr>
            <w:tcW w:w="6521" w:type="dxa"/>
            <w:shd w:val="clear" w:color="auto" w:fill="auto"/>
          </w:tcPr>
          <w:p w14:paraId="40F85F5A" w14:textId="29AE4F64" w:rsidR="00C75C0F" w:rsidRPr="00C126A4" w:rsidRDefault="00B067B6" w:rsidP="00EC42F7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Мордкович А.Г., Семенов П.В.,</w:t>
            </w:r>
            <w:r w:rsidR="00EC42F7" w:rsidRPr="00C126A4">
              <w:rPr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bCs/>
                <w:iCs/>
                <w:sz w:val="28"/>
                <w:szCs w:val="28"/>
              </w:rPr>
              <w:t xml:space="preserve">Александрова Л.А.,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Мардахаева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C126A4">
              <w:rPr>
                <w:bCs/>
                <w:iCs/>
                <w:sz w:val="28"/>
                <w:szCs w:val="28"/>
              </w:rPr>
              <w:t>Е.Л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14:paraId="136ED4F7" w14:textId="77777777" w:rsidR="00C75C0F" w:rsidRPr="00C126A4" w:rsidRDefault="00C75C0F" w:rsidP="00F00189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ООО "ИОЦ МНЕМОЗИНА</w:t>
            </w:r>
          </w:p>
        </w:tc>
      </w:tr>
      <w:tr w:rsidR="00C75C0F" w:rsidRPr="00C126A4" w14:paraId="7EA0CD33" w14:textId="77777777" w:rsidTr="00EC42F7">
        <w:tc>
          <w:tcPr>
            <w:tcW w:w="1809" w:type="dxa"/>
            <w:shd w:val="clear" w:color="auto" w:fill="auto"/>
          </w:tcPr>
          <w:p w14:paraId="21E7431D" w14:textId="77777777" w:rsidR="00C75C0F" w:rsidRPr="00C126A4" w:rsidRDefault="00B067B6" w:rsidP="00AC6B3E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1.1.2.4.3.1.1</w:t>
            </w:r>
          </w:p>
        </w:tc>
        <w:tc>
          <w:tcPr>
            <w:tcW w:w="4536" w:type="dxa"/>
            <w:shd w:val="clear" w:color="auto" w:fill="auto"/>
          </w:tcPr>
          <w:p w14:paraId="400666E8" w14:textId="64CD67A5" w:rsidR="00C75C0F" w:rsidRPr="00C126A4" w:rsidRDefault="00C75C0F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Геометрия 7 - 9 класс</w:t>
            </w:r>
          </w:p>
        </w:tc>
        <w:tc>
          <w:tcPr>
            <w:tcW w:w="6521" w:type="dxa"/>
            <w:shd w:val="clear" w:color="auto" w:fill="auto"/>
          </w:tcPr>
          <w:p w14:paraId="50A6B509" w14:textId="77777777" w:rsidR="00C75C0F" w:rsidRPr="00C126A4" w:rsidRDefault="00C75C0F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Атанасян </w:t>
            </w:r>
            <w:proofErr w:type="gramStart"/>
            <w:r w:rsidRPr="00C126A4">
              <w:rPr>
                <w:bCs/>
                <w:iCs/>
                <w:sz w:val="28"/>
                <w:szCs w:val="28"/>
              </w:rPr>
              <w:t>Л.С. ,</w:t>
            </w:r>
            <w:proofErr w:type="gramEnd"/>
            <w:r w:rsidRPr="00C126A4">
              <w:rPr>
                <w:bCs/>
                <w:iCs/>
                <w:sz w:val="28"/>
                <w:szCs w:val="28"/>
              </w:rPr>
              <w:t xml:space="preserve"> Бутузов В.Ф., Кадомцев С.Б. </w:t>
            </w:r>
          </w:p>
        </w:tc>
        <w:tc>
          <w:tcPr>
            <w:tcW w:w="2693" w:type="dxa"/>
            <w:shd w:val="clear" w:color="auto" w:fill="auto"/>
          </w:tcPr>
          <w:p w14:paraId="267C038C" w14:textId="77777777" w:rsidR="00C75C0F" w:rsidRPr="00C126A4" w:rsidRDefault="00C75C0F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Просвещение</w:t>
            </w:r>
          </w:p>
        </w:tc>
      </w:tr>
      <w:tr w:rsidR="00F00189" w:rsidRPr="00C126A4" w14:paraId="4315F90B" w14:textId="77777777" w:rsidTr="00EC42F7">
        <w:tc>
          <w:tcPr>
            <w:tcW w:w="1809" w:type="dxa"/>
            <w:shd w:val="clear" w:color="auto" w:fill="auto"/>
          </w:tcPr>
          <w:p w14:paraId="79ED1855" w14:textId="77777777" w:rsidR="00F00189" w:rsidRPr="00C126A4" w:rsidRDefault="00A12146" w:rsidP="00241D16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1.1.2.4.4.1.1</w:t>
            </w:r>
          </w:p>
        </w:tc>
        <w:tc>
          <w:tcPr>
            <w:tcW w:w="4536" w:type="dxa"/>
            <w:shd w:val="clear" w:color="auto" w:fill="auto"/>
          </w:tcPr>
          <w:p w14:paraId="17CB69FF" w14:textId="77777777" w:rsidR="00F00189" w:rsidRPr="00C126A4" w:rsidRDefault="00F00189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Информатика. </w:t>
            </w:r>
          </w:p>
        </w:tc>
        <w:tc>
          <w:tcPr>
            <w:tcW w:w="6521" w:type="dxa"/>
            <w:shd w:val="clear" w:color="auto" w:fill="auto"/>
          </w:tcPr>
          <w:p w14:paraId="71AE0B83" w14:textId="77777777" w:rsidR="00F00189" w:rsidRPr="00C126A4" w:rsidRDefault="00A12146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Босова Л.Л., Босова </w:t>
            </w:r>
            <w:proofErr w:type="gramStart"/>
            <w:r w:rsidRPr="00C126A4">
              <w:rPr>
                <w:bCs/>
                <w:iCs/>
                <w:sz w:val="28"/>
                <w:szCs w:val="28"/>
              </w:rPr>
              <w:t>А.Ю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14:paraId="3CFCA36A" w14:textId="77777777" w:rsidR="00F00189" w:rsidRPr="00C126A4" w:rsidRDefault="00F00189" w:rsidP="00F00189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ОООМ «БИНОМ. Лаборатория знаний»</w:t>
            </w:r>
          </w:p>
        </w:tc>
      </w:tr>
      <w:tr w:rsidR="00F00189" w:rsidRPr="00C126A4" w14:paraId="153D774B" w14:textId="77777777" w:rsidTr="00EC42F7">
        <w:tc>
          <w:tcPr>
            <w:tcW w:w="1809" w:type="dxa"/>
            <w:shd w:val="clear" w:color="auto" w:fill="auto"/>
          </w:tcPr>
          <w:p w14:paraId="3CFFE52D" w14:textId="77777777" w:rsidR="00F00189" w:rsidRPr="00C126A4" w:rsidRDefault="00DA4AFC" w:rsidP="00241D16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1.1.2.3.2.1.3</w:t>
            </w:r>
          </w:p>
        </w:tc>
        <w:tc>
          <w:tcPr>
            <w:tcW w:w="4536" w:type="dxa"/>
            <w:shd w:val="clear" w:color="auto" w:fill="auto"/>
          </w:tcPr>
          <w:p w14:paraId="4007C272" w14:textId="77777777" w:rsidR="00F00189" w:rsidRPr="00C126A4" w:rsidRDefault="00F00189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Всеобщая история. История нового времени </w:t>
            </w:r>
          </w:p>
        </w:tc>
        <w:tc>
          <w:tcPr>
            <w:tcW w:w="6521" w:type="dxa"/>
            <w:shd w:val="clear" w:color="auto" w:fill="auto"/>
          </w:tcPr>
          <w:p w14:paraId="04BB53C1" w14:textId="77777777" w:rsidR="00F00189" w:rsidRPr="00C126A4" w:rsidRDefault="00F00189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proofErr w:type="spellStart"/>
            <w:r w:rsidRPr="00C126A4">
              <w:rPr>
                <w:bCs/>
                <w:iCs/>
                <w:sz w:val="28"/>
                <w:szCs w:val="28"/>
              </w:rPr>
              <w:t>Юдовская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А.Я., Баранов П.А., Ванюшкина Л.М.  под \р.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Искендерова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А.А.</w:t>
            </w:r>
          </w:p>
        </w:tc>
        <w:tc>
          <w:tcPr>
            <w:tcW w:w="2693" w:type="dxa"/>
            <w:shd w:val="clear" w:color="auto" w:fill="auto"/>
          </w:tcPr>
          <w:p w14:paraId="2188B967" w14:textId="0FB7CFB3" w:rsidR="00F00189" w:rsidRPr="00C126A4" w:rsidRDefault="00F00189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 «Просвещение»</w:t>
            </w:r>
          </w:p>
        </w:tc>
      </w:tr>
      <w:tr w:rsidR="00F00189" w:rsidRPr="00C126A4" w14:paraId="2F2A2E54" w14:textId="77777777" w:rsidTr="00EC42F7">
        <w:tc>
          <w:tcPr>
            <w:tcW w:w="1809" w:type="dxa"/>
            <w:shd w:val="clear" w:color="auto" w:fill="auto"/>
          </w:tcPr>
          <w:p w14:paraId="721627AC" w14:textId="77777777" w:rsidR="00F00189" w:rsidRPr="00C126A4" w:rsidRDefault="00DA4AFC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1.1.2.3.1.1.2</w:t>
            </w:r>
          </w:p>
        </w:tc>
        <w:tc>
          <w:tcPr>
            <w:tcW w:w="4536" w:type="dxa"/>
            <w:shd w:val="clear" w:color="auto" w:fill="auto"/>
          </w:tcPr>
          <w:p w14:paraId="40B12008" w14:textId="04560F08" w:rsidR="00F00189" w:rsidRPr="00C126A4" w:rsidRDefault="00F00189" w:rsidP="00EC42F7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История России. (</w:t>
            </w:r>
            <w:r w:rsidR="00EC42F7" w:rsidRPr="00C126A4">
              <w:rPr>
                <w:bCs/>
                <w:iCs/>
                <w:sz w:val="28"/>
                <w:szCs w:val="28"/>
              </w:rPr>
              <w:t>В</w:t>
            </w:r>
            <w:r w:rsidRPr="00C126A4">
              <w:rPr>
                <w:bCs/>
                <w:iCs/>
                <w:sz w:val="28"/>
                <w:szCs w:val="28"/>
              </w:rPr>
              <w:t xml:space="preserve"> 2 – х частях)</w:t>
            </w:r>
          </w:p>
        </w:tc>
        <w:tc>
          <w:tcPr>
            <w:tcW w:w="6521" w:type="dxa"/>
            <w:shd w:val="clear" w:color="auto" w:fill="auto"/>
          </w:tcPr>
          <w:p w14:paraId="6626B343" w14:textId="748B4F30" w:rsidR="00F00189" w:rsidRPr="00C126A4" w:rsidRDefault="00F00189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Арсентьев Н. М., Данилов А. А.,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Курукин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И. В./ Под ред.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Торкунова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А. В.</w:t>
            </w:r>
          </w:p>
        </w:tc>
        <w:tc>
          <w:tcPr>
            <w:tcW w:w="2693" w:type="dxa"/>
            <w:shd w:val="clear" w:color="auto" w:fill="auto"/>
          </w:tcPr>
          <w:p w14:paraId="75B801CE" w14:textId="5595183A" w:rsidR="00F00189" w:rsidRPr="00C126A4" w:rsidRDefault="00F00189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 «Просвещение»</w:t>
            </w:r>
          </w:p>
        </w:tc>
      </w:tr>
      <w:tr w:rsidR="008B49CE" w:rsidRPr="00C126A4" w14:paraId="2566F58E" w14:textId="77777777" w:rsidTr="00EC42F7">
        <w:tc>
          <w:tcPr>
            <w:tcW w:w="1809" w:type="dxa"/>
            <w:shd w:val="clear" w:color="auto" w:fill="auto"/>
          </w:tcPr>
          <w:p w14:paraId="004014FA" w14:textId="77777777" w:rsidR="008B49CE" w:rsidRPr="00C126A4" w:rsidRDefault="008B49CE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2.1.2.1.1.3.2</w:t>
            </w:r>
          </w:p>
        </w:tc>
        <w:tc>
          <w:tcPr>
            <w:tcW w:w="4536" w:type="dxa"/>
            <w:shd w:val="clear" w:color="auto" w:fill="auto"/>
          </w:tcPr>
          <w:p w14:paraId="357160BC" w14:textId="77777777" w:rsidR="008B49CE" w:rsidRPr="00C126A4" w:rsidRDefault="008B49CE" w:rsidP="00D35958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История Ставрополья</w:t>
            </w:r>
          </w:p>
        </w:tc>
        <w:tc>
          <w:tcPr>
            <w:tcW w:w="6521" w:type="dxa"/>
            <w:shd w:val="clear" w:color="auto" w:fill="auto"/>
          </w:tcPr>
          <w:p w14:paraId="5998E2B0" w14:textId="77777777" w:rsidR="008B49CE" w:rsidRPr="00C126A4" w:rsidRDefault="008B49CE" w:rsidP="00D35958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Колесникова М.Е.,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Плохотнюк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C126A4">
              <w:rPr>
                <w:bCs/>
                <w:iCs/>
                <w:sz w:val="28"/>
                <w:szCs w:val="28"/>
              </w:rPr>
              <w:t>Т.Н.,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Судавцов</w:t>
            </w:r>
            <w:proofErr w:type="spellEnd"/>
            <w:proofErr w:type="gramEnd"/>
            <w:r w:rsidRPr="00C126A4">
              <w:rPr>
                <w:bCs/>
                <w:iCs/>
                <w:sz w:val="28"/>
                <w:szCs w:val="28"/>
              </w:rPr>
              <w:t xml:space="preserve"> Н.Д., Масюкова Н.Г., Бабенко В.А., Котов С.Н. и другие</w:t>
            </w:r>
          </w:p>
        </w:tc>
        <w:tc>
          <w:tcPr>
            <w:tcW w:w="2693" w:type="dxa"/>
            <w:shd w:val="clear" w:color="auto" w:fill="auto"/>
          </w:tcPr>
          <w:p w14:paraId="593D72B8" w14:textId="19A7CDF6" w:rsidR="008B49CE" w:rsidRPr="00C126A4" w:rsidRDefault="008B49CE" w:rsidP="00D35958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</w:t>
            </w:r>
          </w:p>
        </w:tc>
      </w:tr>
      <w:tr w:rsidR="00F00189" w:rsidRPr="00C126A4" w14:paraId="5005505C" w14:textId="77777777" w:rsidTr="00EC42F7">
        <w:tc>
          <w:tcPr>
            <w:tcW w:w="1809" w:type="dxa"/>
            <w:shd w:val="clear" w:color="auto" w:fill="auto"/>
          </w:tcPr>
          <w:p w14:paraId="79E713F6" w14:textId="77777777" w:rsidR="00F00189" w:rsidRPr="00C126A4" w:rsidRDefault="00654DEE" w:rsidP="00F66199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1.1.2.3.3.1.2</w:t>
            </w:r>
          </w:p>
        </w:tc>
        <w:tc>
          <w:tcPr>
            <w:tcW w:w="4536" w:type="dxa"/>
            <w:shd w:val="clear" w:color="auto" w:fill="auto"/>
          </w:tcPr>
          <w:p w14:paraId="30F5BA3B" w14:textId="77777777" w:rsidR="00F00189" w:rsidRPr="00C126A4" w:rsidRDefault="00F00189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Обществознание.</w:t>
            </w:r>
          </w:p>
        </w:tc>
        <w:tc>
          <w:tcPr>
            <w:tcW w:w="6521" w:type="dxa"/>
            <w:shd w:val="clear" w:color="auto" w:fill="auto"/>
          </w:tcPr>
          <w:p w14:paraId="5DF638A2" w14:textId="5598C6E3" w:rsidR="00F00189" w:rsidRPr="00C126A4" w:rsidRDefault="00F00189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Боголюбов Л.Н., Городецкая Н.И., под \ р Боголюбова Л.Н.</w:t>
            </w:r>
          </w:p>
        </w:tc>
        <w:tc>
          <w:tcPr>
            <w:tcW w:w="2693" w:type="dxa"/>
            <w:shd w:val="clear" w:color="auto" w:fill="auto"/>
          </w:tcPr>
          <w:p w14:paraId="49E77877" w14:textId="53CF5C4F" w:rsidR="00F00189" w:rsidRPr="00C126A4" w:rsidRDefault="00F00189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 «Просвещение»</w:t>
            </w:r>
          </w:p>
        </w:tc>
      </w:tr>
      <w:tr w:rsidR="00F00189" w:rsidRPr="00C126A4" w14:paraId="327ACAF6" w14:textId="77777777" w:rsidTr="00EC42F7">
        <w:tc>
          <w:tcPr>
            <w:tcW w:w="1809" w:type="dxa"/>
            <w:shd w:val="clear" w:color="auto" w:fill="auto"/>
          </w:tcPr>
          <w:p w14:paraId="76E8BF2C" w14:textId="1F69E7DD" w:rsidR="00F00189" w:rsidRPr="00C126A4" w:rsidRDefault="00F00189" w:rsidP="00AC6B3E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59FAEE73" w14:textId="6BB2D29B" w:rsidR="00F00189" w:rsidRPr="00C126A4" w:rsidRDefault="00F00189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География. (В 2 – х частях)</w:t>
            </w:r>
          </w:p>
        </w:tc>
        <w:tc>
          <w:tcPr>
            <w:tcW w:w="6521" w:type="dxa"/>
            <w:shd w:val="clear" w:color="auto" w:fill="auto"/>
          </w:tcPr>
          <w:p w14:paraId="0A9A882C" w14:textId="6112E002" w:rsidR="00F00189" w:rsidRPr="00C126A4" w:rsidRDefault="00F00189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proofErr w:type="spellStart"/>
            <w:r w:rsidRPr="00C126A4">
              <w:rPr>
                <w:bCs/>
                <w:iCs/>
                <w:sz w:val="28"/>
                <w:szCs w:val="28"/>
              </w:rPr>
              <w:t>Домогацких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Е.М., Алексеевский Н.И.</w:t>
            </w:r>
          </w:p>
        </w:tc>
        <w:tc>
          <w:tcPr>
            <w:tcW w:w="2693" w:type="dxa"/>
            <w:shd w:val="clear" w:color="auto" w:fill="auto"/>
          </w:tcPr>
          <w:p w14:paraId="6566C404" w14:textId="77777777" w:rsidR="00F00189" w:rsidRPr="00C126A4" w:rsidRDefault="00F00189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Русское слово</w:t>
            </w:r>
          </w:p>
        </w:tc>
      </w:tr>
      <w:tr w:rsidR="00F00189" w:rsidRPr="00C126A4" w14:paraId="09E250E8" w14:textId="77777777" w:rsidTr="00EC42F7">
        <w:tc>
          <w:tcPr>
            <w:tcW w:w="1809" w:type="dxa"/>
            <w:shd w:val="clear" w:color="auto" w:fill="auto"/>
          </w:tcPr>
          <w:p w14:paraId="2BC8FC5C" w14:textId="3CF0D3D7" w:rsidR="00F00189" w:rsidRPr="00C126A4" w:rsidRDefault="00F00189" w:rsidP="00AC6B3E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588629B7" w14:textId="7836DC6A" w:rsidR="00F00189" w:rsidRPr="00C126A4" w:rsidRDefault="00F00189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Биология. Животные.</w:t>
            </w:r>
          </w:p>
        </w:tc>
        <w:tc>
          <w:tcPr>
            <w:tcW w:w="6521" w:type="dxa"/>
            <w:shd w:val="clear" w:color="auto" w:fill="auto"/>
          </w:tcPr>
          <w:p w14:paraId="2DFB3895" w14:textId="77777777" w:rsidR="00F00189" w:rsidRPr="00C126A4" w:rsidRDefault="00F00189" w:rsidP="00AC6B3E">
            <w:pPr>
              <w:rPr>
                <w:bCs/>
                <w:iCs/>
                <w:sz w:val="28"/>
                <w:szCs w:val="28"/>
              </w:rPr>
            </w:pPr>
            <w:proofErr w:type="spellStart"/>
            <w:r w:rsidRPr="00C126A4">
              <w:rPr>
                <w:bCs/>
                <w:iCs/>
                <w:sz w:val="28"/>
                <w:szCs w:val="28"/>
              </w:rPr>
              <w:t>Латюшин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В.В., Шапкин В. А.</w:t>
            </w:r>
          </w:p>
        </w:tc>
        <w:tc>
          <w:tcPr>
            <w:tcW w:w="2693" w:type="dxa"/>
            <w:shd w:val="clear" w:color="auto" w:fill="auto"/>
          </w:tcPr>
          <w:p w14:paraId="19B68393" w14:textId="77777777" w:rsidR="00F00189" w:rsidRPr="00C126A4" w:rsidRDefault="00F00189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Дрофа</w:t>
            </w:r>
          </w:p>
        </w:tc>
      </w:tr>
      <w:tr w:rsidR="00F00189" w:rsidRPr="00C126A4" w14:paraId="52BF9885" w14:textId="77777777" w:rsidTr="00EC42F7">
        <w:tc>
          <w:tcPr>
            <w:tcW w:w="1809" w:type="dxa"/>
            <w:shd w:val="clear" w:color="auto" w:fill="auto"/>
          </w:tcPr>
          <w:p w14:paraId="4A469817" w14:textId="77777777" w:rsidR="00F00189" w:rsidRPr="00C126A4" w:rsidRDefault="00A12146" w:rsidP="00241D16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1.1.2.5.1.10.1</w:t>
            </w:r>
          </w:p>
        </w:tc>
        <w:tc>
          <w:tcPr>
            <w:tcW w:w="4536" w:type="dxa"/>
            <w:shd w:val="clear" w:color="auto" w:fill="auto"/>
          </w:tcPr>
          <w:p w14:paraId="114592F5" w14:textId="77777777" w:rsidR="00F00189" w:rsidRPr="00C126A4" w:rsidRDefault="00F00189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Физика </w:t>
            </w:r>
          </w:p>
        </w:tc>
        <w:tc>
          <w:tcPr>
            <w:tcW w:w="6521" w:type="dxa"/>
            <w:shd w:val="clear" w:color="auto" w:fill="auto"/>
          </w:tcPr>
          <w:p w14:paraId="35238A5C" w14:textId="77777777" w:rsidR="00F00189" w:rsidRPr="00C126A4" w:rsidRDefault="00A12146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Перышкин И.М., Иванов </w:t>
            </w:r>
            <w:proofErr w:type="gramStart"/>
            <w:r w:rsidRPr="00C126A4">
              <w:rPr>
                <w:bCs/>
                <w:iCs/>
                <w:sz w:val="28"/>
                <w:szCs w:val="28"/>
              </w:rPr>
              <w:t>А.И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14:paraId="2F7FBE98" w14:textId="77777777" w:rsidR="00F00189" w:rsidRPr="00C126A4" w:rsidRDefault="00F00189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Дрофа</w:t>
            </w:r>
          </w:p>
        </w:tc>
      </w:tr>
      <w:tr w:rsidR="00F00189" w:rsidRPr="00C126A4" w14:paraId="352BEE0B" w14:textId="77777777" w:rsidTr="00EC42F7">
        <w:tc>
          <w:tcPr>
            <w:tcW w:w="1809" w:type="dxa"/>
            <w:shd w:val="clear" w:color="auto" w:fill="auto"/>
          </w:tcPr>
          <w:p w14:paraId="1B4B1536" w14:textId="77777777" w:rsidR="00F00189" w:rsidRPr="00C126A4" w:rsidRDefault="00F00189" w:rsidP="00AC6B3E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2A798BDD" w14:textId="77777777" w:rsidR="00F00189" w:rsidRPr="00C126A4" w:rsidRDefault="00F00189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Основы безопасности жизнедеятельности.  </w:t>
            </w:r>
          </w:p>
        </w:tc>
        <w:tc>
          <w:tcPr>
            <w:tcW w:w="6521" w:type="dxa"/>
            <w:shd w:val="clear" w:color="auto" w:fill="auto"/>
          </w:tcPr>
          <w:p w14:paraId="13F76F8F" w14:textId="77777777" w:rsidR="00F00189" w:rsidRPr="00C126A4" w:rsidRDefault="00F00189" w:rsidP="00AC6B3E">
            <w:pPr>
              <w:pStyle w:val="ConsPlusCel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Смирнов А.Т., Хренников Б.О. </w:t>
            </w:r>
          </w:p>
        </w:tc>
        <w:tc>
          <w:tcPr>
            <w:tcW w:w="2693" w:type="dxa"/>
            <w:shd w:val="clear" w:color="auto" w:fill="auto"/>
          </w:tcPr>
          <w:p w14:paraId="167F855D" w14:textId="15EF9A09" w:rsidR="00F00189" w:rsidRPr="00C126A4" w:rsidRDefault="00F00189" w:rsidP="00AC6B3E">
            <w:pPr>
              <w:pStyle w:val="ConsPlusCel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Просвещение </w:t>
            </w:r>
          </w:p>
        </w:tc>
      </w:tr>
      <w:tr w:rsidR="00F00189" w:rsidRPr="00C126A4" w14:paraId="4A5D6D94" w14:textId="77777777" w:rsidTr="00EC42F7">
        <w:tc>
          <w:tcPr>
            <w:tcW w:w="1809" w:type="dxa"/>
            <w:shd w:val="clear" w:color="auto" w:fill="auto"/>
          </w:tcPr>
          <w:p w14:paraId="7157EABE" w14:textId="4CEBDE31" w:rsidR="00F00189" w:rsidRPr="00C126A4" w:rsidRDefault="00D05F9A" w:rsidP="00F00189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1.1.2.7.1.1.3</w:t>
            </w:r>
          </w:p>
        </w:tc>
        <w:tc>
          <w:tcPr>
            <w:tcW w:w="4536" w:type="dxa"/>
            <w:shd w:val="clear" w:color="auto" w:fill="auto"/>
          </w:tcPr>
          <w:p w14:paraId="54D5778E" w14:textId="46466724" w:rsidR="00F00189" w:rsidRPr="00C126A4" w:rsidRDefault="00F00189" w:rsidP="00D05F9A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Технология. </w:t>
            </w:r>
            <w:r w:rsidR="00D05F9A" w:rsidRPr="00C126A4">
              <w:rPr>
                <w:bCs/>
                <w:iCs/>
                <w:sz w:val="28"/>
                <w:szCs w:val="28"/>
              </w:rPr>
              <w:t>7 класс</w:t>
            </w:r>
            <w:r w:rsidRPr="00C126A4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</w:tcPr>
          <w:p w14:paraId="1C58583B" w14:textId="77777777" w:rsidR="00F00189" w:rsidRPr="00C126A4" w:rsidRDefault="00D05F9A" w:rsidP="00AC6B3E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Казакевич В.М., Пичугина Г.В., Семёнова Г.Ю. и др. /Под ред. Казакевича В.М.</w:t>
            </w:r>
          </w:p>
        </w:tc>
        <w:tc>
          <w:tcPr>
            <w:tcW w:w="2693" w:type="dxa"/>
            <w:shd w:val="clear" w:color="auto" w:fill="auto"/>
          </w:tcPr>
          <w:p w14:paraId="043D9A84" w14:textId="77777777" w:rsidR="00F00189" w:rsidRPr="00C126A4" w:rsidRDefault="00F00189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proofErr w:type="spellStart"/>
            <w:r w:rsidRPr="00C126A4">
              <w:rPr>
                <w:bCs/>
                <w:iCs/>
                <w:sz w:val="28"/>
                <w:szCs w:val="28"/>
              </w:rPr>
              <w:t>Вентана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>-Граф</w:t>
            </w:r>
          </w:p>
        </w:tc>
      </w:tr>
      <w:tr w:rsidR="00F00189" w:rsidRPr="00C126A4" w14:paraId="5377E880" w14:textId="77777777" w:rsidTr="00EC42F7">
        <w:tc>
          <w:tcPr>
            <w:tcW w:w="1809" w:type="dxa"/>
            <w:shd w:val="clear" w:color="auto" w:fill="auto"/>
          </w:tcPr>
          <w:p w14:paraId="7D41A65F" w14:textId="2BC8AEEF" w:rsidR="00D05F9A" w:rsidRPr="00C126A4" w:rsidRDefault="00D05F9A" w:rsidP="00D05F9A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>1.1.2.6.1.1.3</w:t>
            </w:r>
          </w:p>
          <w:p w14:paraId="5A988205" w14:textId="77777777" w:rsidR="00F00189" w:rsidRPr="00C126A4" w:rsidRDefault="00F00189" w:rsidP="00F00189">
            <w:pPr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27C0EF3B" w14:textId="77777777" w:rsidR="00F00189" w:rsidRPr="00C126A4" w:rsidRDefault="00F00189" w:rsidP="00AC6B3E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 </w:t>
            </w:r>
            <w:r w:rsidR="00D05F9A" w:rsidRPr="00C126A4">
              <w:rPr>
                <w:bCs/>
                <w:iCs/>
                <w:color w:val="000000"/>
                <w:sz w:val="28"/>
                <w:szCs w:val="28"/>
              </w:rPr>
              <w:t xml:space="preserve">Питерских А.С., Гуров Г.Е.; под </w:t>
            </w:r>
            <w:r w:rsidR="00D05F9A" w:rsidRPr="00C126A4">
              <w:rPr>
                <w:bCs/>
                <w:iCs/>
                <w:color w:val="000000"/>
                <w:sz w:val="28"/>
                <w:szCs w:val="28"/>
              </w:rPr>
              <w:lastRenderedPageBreak/>
              <w:t xml:space="preserve">редакцией </w:t>
            </w:r>
            <w:proofErr w:type="spellStart"/>
            <w:r w:rsidR="00D05F9A" w:rsidRPr="00C126A4">
              <w:rPr>
                <w:bCs/>
                <w:iCs/>
                <w:color w:val="000000"/>
                <w:sz w:val="28"/>
                <w:szCs w:val="28"/>
              </w:rPr>
              <w:t>Неменского</w:t>
            </w:r>
            <w:proofErr w:type="spellEnd"/>
            <w:r w:rsidR="00D05F9A" w:rsidRPr="00C126A4">
              <w:rPr>
                <w:bCs/>
                <w:iCs/>
                <w:color w:val="000000"/>
                <w:sz w:val="28"/>
                <w:szCs w:val="28"/>
              </w:rPr>
              <w:t xml:space="preserve"> Б.М.</w:t>
            </w:r>
          </w:p>
        </w:tc>
        <w:tc>
          <w:tcPr>
            <w:tcW w:w="6521" w:type="dxa"/>
            <w:shd w:val="clear" w:color="auto" w:fill="auto"/>
          </w:tcPr>
          <w:p w14:paraId="2FA6761D" w14:textId="77777777" w:rsidR="00F00189" w:rsidRPr="00C126A4" w:rsidRDefault="00D05F9A" w:rsidP="00AC6B3E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lastRenderedPageBreak/>
              <w:t xml:space="preserve">Изобразительное искусство. Дизайн и архитектура в </w:t>
            </w:r>
            <w:r w:rsidRPr="00C126A4">
              <w:rPr>
                <w:bCs/>
                <w:iCs/>
                <w:sz w:val="28"/>
                <w:szCs w:val="28"/>
              </w:rPr>
              <w:lastRenderedPageBreak/>
              <w:t>жизни человека. 7 класс.</w:t>
            </w:r>
          </w:p>
        </w:tc>
        <w:tc>
          <w:tcPr>
            <w:tcW w:w="2693" w:type="dxa"/>
            <w:shd w:val="clear" w:color="auto" w:fill="auto"/>
          </w:tcPr>
          <w:p w14:paraId="200DFB8C" w14:textId="77777777" w:rsidR="00F00189" w:rsidRPr="00C126A4" w:rsidRDefault="00D05F9A" w:rsidP="00AC6B3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lastRenderedPageBreak/>
              <w:t xml:space="preserve">АО «Издательство </w:t>
            </w:r>
            <w:r w:rsidRPr="00C126A4">
              <w:rPr>
                <w:bCs/>
                <w:iCs/>
                <w:sz w:val="28"/>
                <w:szCs w:val="28"/>
              </w:rPr>
              <w:lastRenderedPageBreak/>
              <w:t>«Просвещение»</w:t>
            </w:r>
          </w:p>
        </w:tc>
      </w:tr>
      <w:tr w:rsidR="00F00189" w:rsidRPr="00C126A4" w14:paraId="13D7F6AF" w14:textId="77777777" w:rsidTr="00EC42F7">
        <w:tc>
          <w:tcPr>
            <w:tcW w:w="1809" w:type="dxa"/>
            <w:shd w:val="clear" w:color="auto" w:fill="auto"/>
          </w:tcPr>
          <w:p w14:paraId="3A1F4AA5" w14:textId="77777777" w:rsidR="00F00189" w:rsidRPr="00C126A4" w:rsidRDefault="00DA13AC" w:rsidP="00AC6B3E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lastRenderedPageBreak/>
              <w:t>1.1.2.6.2.2.3</w:t>
            </w:r>
          </w:p>
        </w:tc>
        <w:tc>
          <w:tcPr>
            <w:tcW w:w="4536" w:type="dxa"/>
            <w:shd w:val="clear" w:color="auto" w:fill="auto"/>
          </w:tcPr>
          <w:p w14:paraId="5D7F751B" w14:textId="77777777" w:rsidR="00F00189" w:rsidRPr="00C126A4" w:rsidRDefault="00F00189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Музыка</w:t>
            </w:r>
          </w:p>
        </w:tc>
        <w:tc>
          <w:tcPr>
            <w:tcW w:w="6521" w:type="dxa"/>
            <w:shd w:val="clear" w:color="auto" w:fill="auto"/>
          </w:tcPr>
          <w:p w14:paraId="7DBC6C7D" w14:textId="2D442EEB" w:rsidR="00F00189" w:rsidRPr="00C126A4" w:rsidRDefault="00F00189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Науменко Т.И., Алеев В.В.</w:t>
            </w:r>
          </w:p>
        </w:tc>
        <w:tc>
          <w:tcPr>
            <w:tcW w:w="2693" w:type="dxa"/>
            <w:shd w:val="clear" w:color="auto" w:fill="auto"/>
          </w:tcPr>
          <w:p w14:paraId="409AF5E4" w14:textId="77777777" w:rsidR="00F00189" w:rsidRPr="00C126A4" w:rsidRDefault="00F00189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Дрофа</w:t>
            </w:r>
          </w:p>
        </w:tc>
      </w:tr>
      <w:tr w:rsidR="002B424C" w:rsidRPr="00C126A4" w14:paraId="2E27670E" w14:textId="77777777" w:rsidTr="00EC42F7">
        <w:trPr>
          <w:trHeight w:val="190"/>
        </w:trPr>
        <w:tc>
          <w:tcPr>
            <w:tcW w:w="1809" w:type="dxa"/>
            <w:shd w:val="clear" w:color="auto" w:fill="auto"/>
          </w:tcPr>
          <w:p w14:paraId="5F1F5CA8" w14:textId="77777777" w:rsidR="002B424C" w:rsidRPr="00C126A4" w:rsidRDefault="002B424C" w:rsidP="00330029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>1.1.2.8.1.1.1</w:t>
            </w:r>
          </w:p>
        </w:tc>
        <w:tc>
          <w:tcPr>
            <w:tcW w:w="4536" w:type="dxa"/>
            <w:shd w:val="clear" w:color="auto" w:fill="auto"/>
          </w:tcPr>
          <w:p w14:paraId="1A254764" w14:textId="23F50976" w:rsidR="002B424C" w:rsidRPr="00C126A4" w:rsidRDefault="002B424C" w:rsidP="00EC42F7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>Физическая культура. 5-7 классы.</w:t>
            </w:r>
          </w:p>
        </w:tc>
        <w:tc>
          <w:tcPr>
            <w:tcW w:w="6521" w:type="dxa"/>
            <w:shd w:val="clear" w:color="auto" w:fill="auto"/>
          </w:tcPr>
          <w:p w14:paraId="23307A82" w14:textId="77777777" w:rsidR="002B424C" w:rsidRPr="00C126A4" w:rsidRDefault="002B424C" w:rsidP="00330029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Виленский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М.Я.Туревский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И.М.,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Торочкова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Т.Ю. и др./Под ред. Виленского М.Я.</w:t>
            </w:r>
          </w:p>
        </w:tc>
        <w:tc>
          <w:tcPr>
            <w:tcW w:w="2693" w:type="dxa"/>
            <w:shd w:val="clear" w:color="auto" w:fill="auto"/>
          </w:tcPr>
          <w:p w14:paraId="15D88307" w14:textId="0F5B7FA3" w:rsidR="002B424C" w:rsidRPr="00C126A4" w:rsidRDefault="002B424C" w:rsidP="00330029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 «Просвещение»</w:t>
            </w:r>
          </w:p>
        </w:tc>
      </w:tr>
      <w:tr w:rsidR="00387CE0" w:rsidRPr="00C126A4" w14:paraId="395038CA" w14:textId="77777777" w:rsidTr="00EC42F7">
        <w:trPr>
          <w:trHeight w:val="190"/>
        </w:trPr>
        <w:tc>
          <w:tcPr>
            <w:tcW w:w="1809" w:type="dxa"/>
            <w:shd w:val="clear" w:color="auto" w:fill="auto"/>
          </w:tcPr>
          <w:p w14:paraId="38A950D0" w14:textId="77777777" w:rsidR="00387CE0" w:rsidRPr="00C126A4" w:rsidRDefault="00BC2670" w:rsidP="005F7A3B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2.2.2.1.1.12.3</w:t>
            </w:r>
          </w:p>
        </w:tc>
        <w:tc>
          <w:tcPr>
            <w:tcW w:w="4536" w:type="dxa"/>
            <w:shd w:val="clear" w:color="auto" w:fill="auto"/>
          </w:tcPr>
          <w:p w14:paraId="2FD7E217" w14:textId="4BE79C14" w:rsidR="00387CE0" w:rsidRPr="00C126A4" w:rsidRDefault="00387CE0" w:rsidP="00EC42F7">
            <w:pPr>
              <w:tabs>
                <w:tab w:val="left" w:pos="2550"/>
              </w:tabs>
              <w:rPr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Русский родной</w:t>
            </w:r>
            <w:r w:rsidR="00EC42F7"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язык.</w:t>
            </w:r>
          </w:p>
        </w:tc>
        <w:tc>
          <w:tcPr>
            <w:tcW w:w="6521" w:type="dxa"/>
            <w:shd w:val="clear" w:color="auto" w:fill="auto"/>
          </w:tcPr>
          <w:p w14:paraId="080965C0" w14:textId="77777777" w:rsidR="00387CE0" w:rsidRPr="00C126A4" w:rsidRDefault="00387CE0" w:rsidP="00F00189">
            <w:pPr>
              <w:pStyle w:val="ConsPlusNormal"/>
              <w:rPr>
                <w:bCs/>
                <w:iCs/>
                <w:sz w:val="28"/>
                <w:szCs w:val="28"/>
              </w:rPr>
            </w:pPr>
            <w:proofErr w:type="spellStart"/>
            <w:r w:rsidRPr="00C126A4">
              <w:rPr>
                <w:rStyle w:val="fontstyle01"/>
                <w:bCs/>
                <w:iCs/>
                <w:sz w:val="28"/>
                <w:szCs w:val="28"/>
              </w:rPr>
              <w:t>АлександроваО.М</w:t>
            </w:r>
            <w:proofErr w:type="spellEnd"/>
            <w:r w:rsidRPr="00C126A4">
              <w:rPr>
                <w:rStyle w:val="fontstyle01"/>
                <w:bCs/>
                <w:iCs/>
                <w:sz w:val="28"/>
                <w:szCs w:val="28"/>
              </w:rPr>
              <w:t>., Вербицкая Л.А.,</w:t>
            </w:r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C126A4">
              <w:rPr>
                <w:rStyle w:val="fontstyle01"/>
                <w:bCs/>
                <w:iCs/>
                <w:sz w:val="28"/>
                <w:szCs w:val="28"/>
              </w:rPr>
              <w:t xml:space="preserve">Богданов </w:t>
            </w:r>
            <w:proofErr w:type="spellStart"/>
            <w:proofErr w:type="gramStart"/>
            <w:r w:rsidRPr="00C126A4">
              <w:rPr>
                <w:rStyle w:val="fontstyle01"/>
                <w:bCs/>
                <w:iCs/>
                <w:sz w:val="28"/>
                <w:szCs w:val="28"/>
              </w:rPr>
              <w:t>С.И.,Казакова</w:t>
            </w:r>
            <w:proofErr w:type="spellEnd"/>
            <w:proofErr w:type="gramEnd"/>
            <w:r w:rsidRPr="00C126A4">
              <w:rPr>
                <w:rStyle w:val="fontstyle01"/>
                <w:bCs/>
                <w:iCs/>
                <w:sz w:val="28"/>
                <w:szCs w:val="28"/>
              </w:rPr>
              <w:t xml:space="preserve"> Е.И.,</w:t>
            </w:r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C126A4">
              <w:rPr>
                <w:rStyle w:val="fontstyle01"/>
                <w:bCs/>
                <w:iCs/>
                <w:sz w:val="28"/>
                <w:szCs w:val="28"/>
              </w:rPr>
              <w:t>Кузнецова М.И.,</w:t>
            </w:r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6A4">
              <w:rPr>
                <w:rStyle w:val="fontstyle01"/>
                <w:bCs/>
                <w:iCs/>
                <w:sz w:val="28"/>
                <w:szCs w:val="28"/>
              </w:rPr>
              <w:t>Петленко</w:t>
            </w:r>
            <w:proofErr w:type="spellEnd"/>
            <w:r w:rsidRPr="00C126A4">
              <w:rPr>
                <w:rStyle w:val="fontstyle01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126A4">
              <w:rPr>
                <w:rStyle w:val="fontstyle01"/>
                <w:bCs/>
                <w:iCs/>
                <w:sz w:val="28"/>
                <w:szCs w:val="28"/>
              </w:rPr>
              <w:t>Л.В.,Романова</w:t>
            </w:r>
            <w:proofErr w:type="spellEnd"/>
            <w:r w:rsidRPr="00C126A4">
              <w:rPr>
                <w:rStyle w:val="fontstyle01"/>
                <w:bCs/>
                <w:iCs/>
                <w:sz w:val="28"/>
                <w:szCs w:val="28"/>
              </w:rPr>
              <w:t xml:space="preserve"> В.Ю.,</w:t>
            </w:r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 и др.</w:t>
            </w:r>
          </w:p>
        </w:tc>
        <w:tc>
          <w:tcPr>
            <w:tcW w:w="2693" w:type="dxa"/>
            <w:shd w:val="clear" w:color="auto" w:fill="auto"/>
          </w:tcPr>
          <w:p w14:paraId="6B911E9C" w14:textId="77777777" w:rsidR="00387CE0" w:rsidRPr="00C126A4" w:rsidRDefault="003F0DE0" w:rsidP="00F00189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АО «Издательство «Просвещение»</w:t>
            </w:r>
          </w:p>
        </w:tc>
      </w:tr>
      <w:tr w:rsidR="00D05F9A" w:rsidRPr="00C126A4" w14:paraId="4881C756" w14:textId="77777777" w:rsidTr="00EC42F7">
        <w:trPr>
          <w:trHeight w:val="190"/>
        </w:trPr>
        <w:tc>
          <w:tcPr>
            <w:tcW w:w="1809" w:type="dxa"/>
            <w:shd w:val="clear" w:color="auto" w:fill="auto"/>
          </w:tcPr>
          <w:p w14:paraId="559F696F" w14:textId="77777777" w:rsidR="00D05F9A" w:rsidRPr="00C126A4" w:rsidRDefault="00D05F9A" w:rsidP="00447E55">
            <w:pPr>
              <w:pStyle w:val="ConsPlusNormal"/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</w:pPr>
            <w:r w:rsidRPr="00C126A4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1.2.2.1.2</w:t>
            </w:r>
          </w:p>
        </w:tc>
        <w:tc>
          <w:tcPr>
            <w:tcW w:w="4536" w:type="dxa"/>
            <w:shd w:val="clear" w:color="auto" w:fill="auto"/>
          </w:tcPr>
          <w:p w14:paraId="5F9CAF2C" w14:textId="77777777" w:rsidR="00D05F9A" w:rsidRPr="00C126A4" w:rsidRDefault="00D05F9A" w:rsidP="00447E55">
            <w:pPr>
              <w:tabs>
                <w:tab w:val="left" w:pos="2550"/>
              </w:tabs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Родная русская литература. 7 класс.</w:t>
            </w:r>
          </w:p>
        </w:tc>
        <w:tc>
          <w:tcPr>
            <w:tcW w:w="6521" w:type="dxa"/>
            <w:shd w:val="clear" w:color="auto" w:fill="auto"/>
          </w:tcPr>
          <w:p w14:paraId="18F921C0" w14:textId="77777777" w:rsidR="00D05F9A" w:rsidRPr="00C126A4" w:rsidRDefault="00D05F9A" w:rsidP="00447E55">
            <w:pPr>
              <w:pStyle w:val="ConsPlusNormal"/>
              <w:rPr>
                <w:rStyle w:val="fontstyle01"/>
                <w:bCs/>
                <w:iCs/>
                <w:sz w:val="28"/>
                <w:szCs w:val="28"/>
              </w:rPr>
            </w:pPr>
            <w:r w:rsidRPr="00C126A4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 xml:space="preserve">Александрова О.М., Аристова М. А., Беляева Н. В., </w:t>
            </w:r>
            <w:proofErr w:type="spellStart"/>
            <w:r w:rsidRPr="00C126A4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Добротина</w:t>
            </w:r>
            <w:proofErr w:type="spellEnd"/>
            <w:r w:rsidRPr="00C126A4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 xml:space="preserve"> И.Н., </w:t>
            </w:r>
            <w:proofErr w:type="spellStart"/>
            <w:r w:rsidRPr="00C126A4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Критарова</w:t>
            </w:r>
            <w:proofErr w:type="spellEnd"/>
            <w:r w:rsidRPr="00C126A4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 xml:space="preserve"> Ж.Н., Мухаметшина Р.Ф.</w:t>
            </w:r>
          </w:p>
        </w:tc>
        <w:tc>
          <w:tcPr>
            <w:tcW w:w="2693" w:type="dxa"/>
            <w:shd w:val="clear" w:color="auto" w:fill="auto"/>
          </w:tcPr>
          <w:p w14:paraId="28907268" w14:textId="77777777" w:rsidR="00D05F9A" w:rsidRPr="00C126A4" w:rsidRDefault="00D05F9A" w:rsidP="00447E55">
            <w:pPr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АО «Издательство «Просвещение»</w:t>
            </w:r>
          </w:p>
        </w:tc>
      </w:tr>
    </w:tbl>
    <w:p w14:paraId="35C919FD" w14:textId="7898AD70" w:rsidR="00D93044" w:rsidRDefault="00D93044" w:rsidP="00AC6B3E">
      <w:pPr>
        <w:rPr>
          <w:bCs/>
          <w:iCs/>
          <w:sz w:val="28"/>
          <w:szCs w:val="28"/>
        </w:rPr>
      </w:pPr>
    </w:p>
    <w:p w14:paraId="1442A736" w14:textId="5C159077" w:rsidR="006940EC" w:rsidRDefault="006940EC" w:rsidP="00AC6B3E">
      <w:pPr>
        <w:rPr>
          <w:bCs/>
          <w:iCs/>
          <w:sz w:val="28"/>
          <w:szCs w:val="28"/>
        </w:rPr>
      </w:pPr>
    </w:p>
    <w:p w14:paraId="42541ADE" w14:textId="2F97973B" w:rsidR="006940EC" w:rsidRDefault="006940EC" w:rsidP="00AC6B3E">
      <w:pPr>
        <w:rPr>
          <w:bCs/>
          <w:iCs/>
          <w:sz w:val="28"/>
          <w:szCs w:val="28"/>
        </w:rPr>
      </w:pPr>
    </w:p>
    <w:p w14:paraId="65919171" w14:textId="1C85822E" w:rsidR="006940EC" w:rsidRDefault="006940EC" w:rsidP="00AC6B3E">
      <w:pPr>
        <w:rPr>
          <w:bCs/>
          <w:iCs/>
          <w:sz w:val="28"/>
          <w:szCs w:val="28"/>
        </w:rPr>
      </w:pPr>
    </w:p>
    <w:p w14:paraId="48DFE84A" w14:textId="50DF46F5" w:rsidR="006940EC" w:rsidRDefault="006940EC" w:rsidP="00AC6B3E">
      <w:pPr>
        <w:rPr>
          <w:bCs/>
          <w:iCs/>
          <w:sz w:val="28"/>
          <w:szCs w:val="28"/>
        </w:rPr>
      </w:pPr>
    </w:p>
    <w:p w14:paraId="20B20A4F" w14:textId="6942425A" w:rsidR="006940EC" w:rsidRDefault="006940EC" w:rsidP="00AC6B3E">
      <w:pPr>
        <w:rPr>
          <w:bCs/>
          <w:iCs/>
          <w:sz w:val="28"/>
          <w:szCs w:val="28"/>
        </w:rPr>
      </w:pPr>
    </w:p>
    <w:p w14:paraId="2DF865BE" w14:textId="2D63E4D8" w:rsidR="006940EC" w:rsidRDefault="006940EC" w:rsidP="00AC6B3E">
      <w:pPr>
        <w:rPr>
          <w:bCs/>
          <w:iCs/>
          <w:sz w:val="28"/>
          <w:szCs w:val="28"/>
        </w:rPr>
      </w:pPr>
    </w:p>
    <w:p w14:paraId="6C4EFC7F" w14:textId="2D397FA9" w:rsidR="006940EC" w:rsidRDefault="006940EC" w:rsidP="00AC6B3E">
      <w:pPr>
        <w:rPr>
          <w:bCs/>
          <w:iCs/>
          <w:sz w:val="28"/>
          <w:szCs w:val="28"/>
        </w:rPr>
      </w:pPr>
    </w:p>
    <w:p w14:paraId="11E3430D" w14:textId="568FF63B" w:rsidR="006940EC" w:rsidRDefault="006940EC" w:rsidP="00AC6B3E">
      <w:pPr>
        <w:rPr>
          <w:bCs/>
          <w:iCs/>
          <w:sz w:val="28"/>
          <w:szCs w:val="28"/>
        </w:rPr>
      </w:pPr>
    </w:p>
    <w:p w14:paraId="6BE60B39" w14:textId="73498915" w:rsidR="006940EC" w:rsidRDefault="006940EC" w:rsidP="00AC6B3E">
      <w:pPr>
        <w:rPr>
          <w:bCs/>
          <w:iCs/>
          <w:sz w:val="28"/>
          <w:szCs w:val="28"/>
        </w:rPr>
      </w:pPr>
    </w:p>
    <w:p w14:paraId="671CE2BD" w14:textId="5A334D17" w:rsidR="006940EC" w:rsidRDefault="006940EC" w:rsidP="00AC6B3E">
      <w:pPr>
        <w:rPr>
          <w:bCs/>
          <w:iCs/>
          <w:sz w:val="28"/>
          <w:szCs w:val="28"/>
        </w:rPr>
      </w:pPr>
    </w:p>
    <w:p w14:paraId="7D2162CA" w14:textId="04D7CDC2" w:rsidR="006940EC" w:rsidRDefault="006940EC" w:rsidP="00AC6B3E">
      <w:pPr>
        <w:rPr>
          <w:bCs/>
          <w:iCs/>
          <w:sz w:val="28"/>
          <w:szCs w:val="28"/>
        </w:rPr>
      </w:pPr>
    </w:p>
    <w:p w14:paraId="65FD2E04" w14:textId="3CDB458A" w:rsidR="006940EC" w:rsidRDefault="006940EC" w:rsidP="00AC6B3E">
      <w:pPr>
        <w:rPr>
          <w:bCs/>
          <w:iCs/>
          <w:sz w:val="28"/>
          <w:szCs w:val="28"/>
        </w:rPr>
      </w:pPr>
    </w:p>
    <w:p w14:paraId="4307A32A" w14:textId="170B488B" w:rsidR="006940EC" w:rsidRDefault="006940EC" w:rsidP="00AC6B3E">
      <w:pPr>
        <w:rPr>
          <w:bCs/>
          <w:iCs/>
          <w:sz w:val="28"/>
          <w:szCs w:val="28"/>
        </w:rPr>
      </w:pPr>
    </w:p>
    <w:p w14:paraId="26EABE83" w14:textId="169B5C0B" w:rsidR="006940EC" w:rsidRDefault="006940EC" w:rsidP="00AC6B3E">
      <w:pPr>
        <w:rPr>
          <w:bCs/>
          <w:iCs/>
          <w:sz w:val="28"/>
          <w:szCs w:val="28"/>
        </w:rPr>
      </w:pPr>
    </w:p>
    <w:p w14:paraId="6126CB2A" w14:textId="284CFACD" w:rsidR="006940EC" w:rsidRDefault="006940EC" w:rsidP="00AC6B3E">
      <w:pPr>
        <w:rPr>
          <w:bCs/>
          <w:iCs/>
          <w:sz w:val="28"/>
          <w:szCs w:val="28"/>
        </w:rPr>
      </w:pPr>
    </w:p>
    <w:p w14:paraId="2C3E5D92" w14:textId="6F986E5F" w:rsidR="006940EC" w:rsidRDefault="006940EC" w:rsidP="00AC6B3E">
      <w:pPr>
        <w:rPr>
          <w:bCs/>
          <w:iCs/>
          <w:sz w:val="28"/>
          <w:szCs w:val="28"/>
        </w:rPr>
      </w:pPr>
    </w:p>
    <w:p w14:paraId="45CF2587" w14:textId="36DF7EFD" w:rsidR="006940EC" w:rsidRDefault="006940EC" w:rsidP="00AC6B3E">
      <w:pPr>
        <w:rPr>
          <w:bCs/>
          <w:iCs/>
          <w:sz w:val="28"/>
          <w:szCs w:val="28"/>
        </w:rPr>
      </w:pPr>
    </w:p>
    <w:p w14:paraId="37178CAC" w14:textId="1D7C7761" w:rsidR="006940EC" w:rsidRDefault="006940EC" w:rsidP="00AC6B3E">
      <w:pPr>
        <w:rPr>
          <w:bCs/>
          <w:iCs/>
          <w:sz w:val="28"/>
          <w:szCs w:val="28"/>
        </w:rPr>
      </w:pPr>
    </w:p>
    <w:p w14:paraId="4AFC965C" w14:textId="57212442" w:rsidR="006940EC" w:rsidRDefault="006940EC" w:rsidP="00AC6B3E">
      <w:pPr>
        <w:rPr>
          <w:bCs/>
          <w:iCs/>
          <w:sz w:val="28"/>
          <w:szCs w:val="28"/>
        </w:rPr>
      </w:pPr>
    </w:p>
    <w:p w14:paraId="2D78D3D7" w14:textId="77777777" w:rsidR="006940EC" w:rsidRPr="00C126A4" w:rsidRDefault="006940EC" w:rsidP="00AC6B3E">
      <w:pPr>
        <w:rPr>
          <w:bCs/>
          <w:iCs/>
          <w:sz w:val="28"/>
          <w:szCs w:val="28"/>
        </w:rPr>
      </w:pPr>
    </w:p>
    <w:p w14:paraId="41D7E7F3" w14:textId="77777777" w:rsidR="00EC42F7" w:rsidRPr="00C126A4" w:rsidRDefault="005C3AEA" w:rsidP="0014641B">
      <w:pPr>
        <w:jc w:val="center"/>
        <w:rPr>
          <w:bCs/>
          <w:iCs/>
          <w:sz w:val="28"/>
          <w:szCs w:val="28"/>
        </w:rPr>
      </w:pPr>
      <w:r w:rsidRPr="00C126A4">
        <w:rPr>
          <w:bCs/>
          <w:iCs/>
          <w:sz w:val="28"/>
          <w:szCs w:val="28"/>
        </w:rPr>
        <w:lastRenderedPageBreak/>
        <w:t>Список используемых учебников в образовательном процессе МОУ СОШ №</w:t>
      </w:r>
      <w:r w:rsidR="008B49CE" w:rsidRPr="00C126A4">
        <w:rPr>
          <w:bCs/>
          <w:iCs/>
          <w:sz w:val="28"/>
          <w:szCs w:val="28"/>
        </w:rPr>
        <w:t xml:space="preserve"> </w:t>
      </w:r>
      <w:r w:rsidRPr="00C126A4">
        <w:rPr>
          <w:bCs/>
          <w:iCs/>
          <w:sz w:val="28"/>
          <w:szCs w:val="28"/>
        </w:rPr>
        <w:t>7</w:t>
      </w:r>
    </w:p>
    <w:p w14:paraId="7EF6E063" w14:textId="4C614FD4" w:rsidR="005C3AEA" w:rsidRPr="00C126A4" w:rsidRDefault="0014641B" w:rsidP="0014641B">
      <w:pPr>
        <w:jc w:val="center"/>
        <w:rPr>
          <w:bCs/>
          <w:iCs/>
          <w:sz w:val="28"/>
          <w:szCs w:val="28"/>
        </w:rPr>
      </w:pPr>
      <w:r w:rsidRPr="00C126A4">
        <w:rPr>
          <w:bCs/>
          <w:iCs/>
          <w:sz w:val="28"/>
          <w:szCs w:val="28"/>
        </w:rPr>
        <w:t xml:space="preserve">имени полного кавалера ордена Славы </w:t>
      </w:r>
      <w:proofErr w:type="gramStart"/>
      <w:r w:rsidRPr="00C126A4">
        <w:rPr>
          <w:bCs/>
          <w:iCs/>
          <w:sz w:val="28"/>
          <w:szCs w:val="28"/>
        </w:rPr>
        <w:t>Н.Г</w:t>
      </w:r>
      <w:proofErr w:type="gramEnd"/>
      <w:r w:rsidRPr="00C126A4">
        <w:rPr>
          <w:bCs/>
          <w:iCs/>
          <w:sz w:val="28"/>
          <w:szCs w:val="28"/>
        </w:rPr>
        <w:t>.Ситникова</w:t>
      </w:r>
      <w:r w:rsidR="00AC6B3E" w:rsidRPr="00C126A4">
        <w:rPr>
          <w:bCs/>
          <w:iCs/>
          <w:sz w:val="28"/>
          <w:szCs w:val="28"/>
        </w:rPr>
        <w:t xml:space="preserve"> </w:t>
      </w:r>
      <w:r w:rsidRPr="00C126A4">
        <w:rPr>
          <w:bCs/>
          <w:iCs/>
          <w:sz w:val="28"/>
          <w:szCs w:val="28"/>
        </w:rPr>
        <w:t xml:space="preserve">для </w:t>
      </w:r>
      <w:r w:rsidRPr="00C126A4">
        <w:rPr>
          <w:bCs/>
          <w:iCs/>
          <w:sz w:val="28"/>
          <w:szCs w:val="28"/>
          <w:u w:val="single"/>
        </w:rPr>
        <w:t>8</w:t>
      </w:r>
      <w:r w:rsidR="00B77FFE" w:rsidRPr="00C126A4">
        <w:rPr>
          <w:bCs/>
          <w:iCs/>
          <w:sz w:val="28"/>
          <w:szCs w:val="28"/>
          <w:u w:val="single"/>
        </w:rPr>
        <w:t xml:space="preserve"> класса</w:t>
      </w:r>
      <w:r w:rsidR="00157A72" w:rsidRPr="00C126A4">
        <w:rPr>
          <w:bCs/>
          <w:iCs/>
          <w:sz w:val="28"/>
          <w:szCs w:val="28"/>
        </w:rPr>
        <w:t xml:space="preserve"> в </w:t>
      </w:r>
      <w:r w:rsidR="00447E55" w:rsidRPr="00C126A4">
        <w:rPr>
          <w:bCs/>
          <w:iCs/>
          <w:sz w:val="28"/>
          <w:szCs w:val="28"/>
        </w:rPr>
        <w:t xml:space="preserve">2023-2024 </w:t>
      </w:r>
      <w:r w:rsidR="00AC6B3E" w:rsidRPr="00C126A4">
        <w:rPr>
          <w:bCs/>
          <w:iCs/>
          <w:sz w:val="28"/>
          <w:szCs w:val="28"/>
        </w:rPr>
        <w:t>уч. г</w:t>
      </w:r>
      <w:r w:rsidR="005C3AEA" w:rsidRPr="00C126A4">
        <w:rPr>
          <w:bCs/>
          <w:iCs/>
          <w:sz w:val="28"/>
          <w:szCs w:val="28"/>
        </w:rPr>
        <w:t>.</w:t>
      </w:r>
    </w:p>
    <w:p w14:paraId="600B423B" w14:textId="77777777" w:rsidR="005C3AEA" w:rsidRPr="00C126A4" w:rsidRDefault="005C3AEA" w:rsidP="005C3AEA">
      <w:pPr>
        <w:jc w:val="center"/>
        <w:rPr>
          <w:bCs/>
          <w:iCs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4589"/>
        <w:gridCol w:w="6521"/>
        <w:gridCol w:w="2693"/>
      </w:tblGrid>
      <w:tr w:rsidR="005C3AEA" w:rsidRPr="00C126A4" w14:paraId="79521B4F" w14:textId="77777777" w:rsidTr="00EC42F7">
        <w:tc>
          <w:tcPr>
            <w:tcW w:w="1756" w:type="dxa"/>
            <w:shd w:val="clear" w:color="auto" w:fill="auto"/>
          </w:tcPr>
          <w:p w14:paraId="20FD6C09" w14:textId="37120330" w:rsidR="005C3AEA" w:rsidRPr="00C126A4" w:rsidRDefault="005C3AEA" w:rsidP="00C126A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№</w:t>
            </w:r>
            <w:r w:rsidR="00EC42F7" w:rsidRPr="00C126A4">
              <w:rPr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bCs/>
                <w:iCs/>
                <w:sz w:val="28"/>
                <w:szCs w:val="28"/>
              </w:rPr>
              <w:t>п</w:t>
            </w:r>
            <w:r w:rsidRPr="00C126A4">
              <w:rPr>
                <w:bCs/>
                <w:iCs/>
                <w:sz w:val="28"/>
                <w:szCs w:val="28"/>
                <w:lang w:val="en-US"/>
              </w:rPr>
              <w:t>/</w:t>
            </w:r>
            <w:r w:rsidRPr="00C126A4">
              <w:rPr>
                <w:bCs/>
                <w:iCs/>
                <w:sz w:val="28"/>
                <w:szCs w:val="28"/>
              </w:rPr>
              <w:t>п</w:t>
            </w:r>
          </w:p>
        </w:tc>
        <w:tc>
          <w:tcPr>
            <w:tcW w:w="4589" w:type="dxa"/>
            <w:shd w:val="clear" w:color="auto" w:fill="auto"/>
          </w:tcPr>
          <w:p w14:paraId="35265316" w14:textId="77777777" w:rsidR="005C3AEA" w:rsidRPr="00C126A4" w:rsidRDefault="005C3AEA" w:rsidP="00C126A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Название учебника</w:t>
            </w:r>
          </w:p>
        </w:tc>
        <w:tc>
          <w:tcPr>
            <w:tcW w:w="6521" w:type="dxa"/>
            <w:shd w:val="clear" w:color="auto" w:fill="auto"/>
          </w:tcPr>
          <w:p w14:paraId="1A4E4737" w14:textId="77777777" w:rsidR="005C3AEA" w:rsidRPr="00C126A4" w:rsidRDefault="005C3AEA" w:rsidP="00C126A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Автор</w:t>
            </w:r>
          </w:p>
        </w:tc>
        <w:tc>
          <w:tcPr>
            <w:tcW w:w="2693" w:type="dxa"/>
            <w:shd w:val="clear" w:color="auto" w:fill="auto"/>
          </w:tcPr>
          <w:p w14:paraId="480EC2C0" w14:textId="77777777" w:rsidR="005C3AEA" w:rsidRPr="00C126A4" w:rsidRDefault="005C3AEA" w:rsidP="00C126A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издательство</w:t>
            </w:r>
          </w:p>
        </w:tc>
      </w:tr>
      <w:tr w:rsidR="005C3AEA" w:rsidRPr="00C126A4" w14:paraId="6E9352E9" w14:textId="77777777" w:rsidTr="00EC42F7">
        <w:tc>
          <w:tcPr>
            <w:tcW w:w="1756" w:type="dxa"/>
            <w:shd w:val="clear" w:color="auto" w:fill="auto"/>
          </w:tcPr>
          <w:p w14:paraId="5DEEA48D" w14:textId="49111623" w:rsidR="005C3AEA" w:rsidRPr="00C126A4" w:rsidRDefault="00157A72" w:rsidP="00AC6B3E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1.1.2.1.1.2.4</w:t>
            </w:r>
          </w:p>
        </w:tc>
        <w:tc>
          <w:tcPr>
            <w:tcW w:w="4589" w:type="dxa"/>
            <w:shd w:val="clear" w:color="auto" w:fill="auto"/>
          </w:tcPr>
          <w:p w14:paraId="272BA2FF" w14:textId="2F8B246B" w:rsidR="005C3AEA" w:rsidRPr="00C126A4" w:rsidRDefault="005C3AEA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Русский язык </w:t>
            </w:r>
            <w:r w:rsidR="006A44B9" w:rsidRPr="00C126A4">
              <w:rPr>
                <w:bCs/>
                <w:iCs/>
                <w:sz w:val="28"/>
                <w:szCs w:val="28"/>
              </w:rPr>
              <w:t>(В 2 – х частях)</w:t>
            </w:r>
          </w:p>
        </w:tc>
        <w:tc>
          <w:tcPr>
            <w:tcW w:w="6521" w:type="dxa"/>
            <w:shd w:val="clear" w:color="auto" w:fill="auto"/>
          </w:tcPr>
          <w:p w14:paraId="61C0B75A" w14:textId="24849E24" w:rsidR="005C3AEA" w:rsidRPr="00C126A4" w:rsidRDefault="00157A72" w:rsidP="00EC42F7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Быстрова Е.А., Кибирева Л.В. и др. /Под ред. Быстровой Е.А. </w:t>
            </w:r>
          </w:p>
        </w:tc>
        <w:tc>
          <w:tcPr>
            <w:tcW w:w="2693" w:type="dxa"/>
            <w:shd w:val="clear" w:color="auto" w:fill="auto"/>
          </w:tcPr>
          <w:p w14:paraId="3946DCD9" w14:textId="77777777" w:rsidR="00157CD8" w:rsidRPr="00C126A4" w:rsidRDefault="005C3AEA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Русское слово </w:t>
            </w:r>
          </w:p>
        </w:tc>
      </w:tr>
      <w:tr w:rsidR="00CE4CB8" w:rsidRPr="00C126A4" w14:paraId="6F6725F2" w14:textId="77777777" w:rsidTr="00EC42F7">
        <w:tc>
          <w:tcPr>
            <w:tcW w:w="1756" w:type="dxa"/>
            <w:shd w:val="clear" w:color="auto" w:fill="auto"/>
          </w:tcPr>
          <w:p w14:paraId="24E0ABEF" w14:textId="77777777" w:rsidR="00CE4CB8" w:rsidRPr="00C126A4" w:rsidRDefault="00FF4CBE" w:rsidP="00241D16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</w:t>
            </w:r>
            <w:r w:rsidR="00CE4CB8" w:rsidRPr="00C126A4">
              <w:rPr>
                <w:bCs/>
                <w:iCs/>
                <w:sz w:val="28"/>
                <w:szCs w:val="28"/>
              </w:rPr>
              <w:t>1.2.1.2.2.4</w:t>
            </w:r>
          </w:p>
        </w:tc>
        <w:tc>
          <w:tcPr>
            <w:tcW w:w="4589" w:type="dxa"/>
            <w:shd w:val="clear" w:color="auto" w:fill="auto"/>
          </w:tcPr>
          <w:p w14:paraId="5A30A9E4" w14:textId="40E44F85" w:rsidR="00CE4CB8" w:rsidRPr="00C126A4" w:rsidRDefault="00CE4CB8" w:rsidP="005D560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Литература (В 2 – х частях)</w:t>
            </w:r>
          </w:p>
        </w:tc>
        <w:tc>
          <w:tcPr>
            <w:tcW w:w="6521" w:type="dxa"/>
            <w:shd w:val="clear" w:color="auto" w:fill="auto"/>
          </w:tcPr>
          <w:p w14:paraId="17F28744" w14:textId="77777777" w:rsidR="00CE4CB8" w:rsidRPr="00C126A4" w:rsidRDefault="00CE4CB8" w:rsidP="005D560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Коровина </w:t>
            </w:r>
            <w:proofErr w:type="spellStart"/>
            <w:proofErr w:type="gramStart"/>
            <w:r w:rsidRPr="00C126A4">
              <w:rPr>
                <w:bCs/>
                <w:iCs/>
                <w:sz w:val="28"/>
                <w:szCs w:val="28"/>
              </w:rPr>
              <w:t>В.Я.,Журавлёв</w:t>
            </w:r>
            <w:proofErr w:type="spellEnd"/>
            <w:proofErr w:type="gramEnd"/>
            <w:r w:rsidRPr="00C126A4">
              <w:rPr>
                <w:bCs/>
                <w:iCs/>
                <w:sz w:val="28"/>
                <w:szCs w:val="28"/>
              </w:rPr>
              <w:t xml:space="preserve"> В.П., Коровин В.И.</w:t>
            </w:r>
          </w:p>
        </w:tc>
        <w:tc>
          <w:tcPr>
            <w:tcW w:w="2693" w:type="dxa"/>
            <w:shd w:val="clear" w:color="auto" w:fill="auto"/>
          </w:tcPr>
          <w:p w14:paraId="4E3C03B5" w14:textId="77777777" w:rsidR="00CE4CB8" w:rsidRPr="00C126A4" w:rsidRDefault="00CE4CB8" w:rsidP="00F00189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 «Просвещение»</w:t>
            </w:r>
          </w:p>
        </w:tc>
      </w:tr>
      <w:tr w:rsidR="00FF4CBE" w:rsidRPr="00C126A4" w14:paraId="1984294F" w14:textId="77777777" w:rsidTr="00EC42F7">
        <w:tc>
          <w:tcPr>
            <w:tcW w:w="1756" w:type="dxa"/>
            <w:shd w:val="clear" w:color="auto" w:fill="auto"/>
          </w:tcPr>
          <w:p w14:paraId="6327A408" w14:textId="77777777" w:rsidR="00FF4CBE" w:rsidRPr="00C126A4" w:rsidRDefault="00FF4CBE" w:rsidP="00A12146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1.1.2.2.1.10.4</w:t>
            </w:r>
          </w:p>
        </w:tc>
        <w:tc>
          <w:tcPr>
            <w:tcW w:w="4589" w:type="dxa"/>
            <w:shd w:val="clear" w:color="auto" w:fill="auto"/>
          </w:tcPr>
          <w:p w14:paraId="02CCAF23" w14:textId="1EF4E8F5" w:rsidR="00FF4CBE" w:rsidRPr="00C126A4" w:rsidRDefault="00FF4CBE" w:rsidP="00A12146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Английский язык. (</w:t>
            </w:r>
            <w:r w:rsidR="00EC42F7" w:rsidRPr="00C126A4">
              <w:rPr>
                <w:bCs/>
                <w:iCs/>
                <w:sz w:val="28"/>
                <w:szCs w:val="28"/>
              </w:rPr>
              <w:t>В</w:t>
            </w:r>
            <w:r w:rsidRPr="00C126A4">
              <w:rPr>
                <w:bCs/>
                <w:iCs/>
                <w:sz w:val="28"/>
                <w:szCs w:val="28"/>
              </w:rPr>
              <w:t xml:space="preserve"> 2-х частях)</w:t>
            </w:r>
          </w:p>
        </w:tc>
        <w:tc>
          <w:tcPr>
            <w:tcW w:w="6521" w:type="dxa"/>
            <w:shd w:val="clear" w:color="auto" w:fill="auto"/>
          </w:tcPr>
          <w:p w14:paraId="797C30D8" w14:textId="0A0FEB73" w:rsidR="00FF4CBE" w:rsidRPr="00C126A4" w:rsidRDefault="00FF4CBE" w:rsidP="00EC42F7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>Афанасьева О.В., Михеева И.В.,</w:t>
            </w:r>
            <w:r w:rsidR="00EC42F7" w:rsidRPr="00C126A4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Баранова </w:t>
            </w:r>
            <w:proofErr w:type="gramStart"/>
            <w:r w:rsidRPr="00C126A4">
              <w:rPr>
                <w:bCs/>
                <w:iCs/>
                <w:color w:val="000000"/>
                <w:sz w:val="28"/>
                <w:szCs w:val="28"/>
              </w:rPr>
              <w:t>К.М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2C6AD543" w14:textId="77777777" w:rsidR="00FF4CBE" w:rsidRPr="00C126A4" w:rsidRDefault="00FF4CBE" w:rsidP="00A12146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АО «Издательство «Просвещение»</w:t>
            </w:r>
          </w:p>
        </w:tc>
      </w:tr>
      <w:tr w:rsidR="00B067B6" w:rsidRPr="00C126A4" w14:paraId="63FE407B" w14:textId="77777777" w:rsidTr="00EC42F7">
        <w:tc>
          <w:tcPr>
            <w:tcW w:w="1756" w:type="dxa"/>
            <w:shd w:val="clear" w:color="auto" w:fill="auto"/>
          </w:tcPr>
          <w:p w14:paraId="7E31777D" w14:textId="77777777" w:rsidR="00B067B6" w:rsidRPr="00C126A4" w:rsidRDefault="00B067B6" w:rsidP="00A12146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1.1.2.4.2.13.2</w:t>
            </w:r>
          </w:p>
        </w:tc>
        <w:tc>
          <w:tcPr>
            <w:tcW w:w="4589" w:type="dxa"/>
            <w:shd w:val="clear" w:color="auto" w:fill="auto"/>
          </w:tcPr>
          <w:p w14:paraId="4AC1F4AA" w14:textId="10A992B4" w:rsidR="00B067B6" w:rsidRPr="00C126A4" w:rsidRDefault="00B067B6" w:rsidP="00A12146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Алгебра (В 2 – х частях)</w:t>
            </w:r>
          </w:p>
        </w:tc>
        <w:tc>
          <w:tcPr>
            <w:tcW w:w="6521" w:type="dxa"/>
            <w:shd w:val="clear" w:color="auto" w:fill="auto"/>
          </w:tcPr>
          <w:p w14:paraId="183035DC" w14:textId="6DC1576F" w:rsidR="00B067B6" w:rsidRPr="00C126A4" w:rsidRDefault="00B067B6" w:rsidP="00C126A4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Мордкович А.Г., Семенов П.В.,</w:t>
            </w:r>
            <w:r w:rsidR="00C126A4" w:rsidRPr="00C126A4">
              <w:rPr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bCs/>
                <w:iCs/>
                <w:sz w:val="28"/>
                <w:szCs w:val="28"/>
              </w:rPr>
              <w:t xml:space="preserve">Александрова Л.А.,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Мардахаева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C126A4">
              <w:rPr>
                <w:bCs/>
                <w:iCs/>
                <w:sz w:val="28"/>
                <w:szCs w:val="28"/>
              </w:rPr>
              <w:t>Е.Л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14:paraId="0C8EF94A" w14:textId="77777777" w:rsidR="00B067B6" w:rsidRPr="00C126A4" w:rsidRDefault="00B067B6" w:rsidP="00F00189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ООО "ИОЦ МНЕМОЗИНА</w:t>
            </w:r>
          </w:p>
        </w:tc>
      </w:tr>
      <w:tr w:rsidR="00157CD8" w:rsidRPr="00C126A4" w14:paraId="50CA18C6" w14:textId="77777777" w:rsidTr="00EC42F7">
        <w:tc>
          <w:tcPr>
            <w:tcW w:w="1756" w:type="dxa"/>
            <w:shd w:val="clear" w:color="auto" w:fill="auto"/>
          </w:tcPr>
          <w:p w14:paraId="2BFC9C28" w14:textId="77777777" w:rsidR="00157CD8" w:rsidRPr="00C126A4" w:rsidRDefault="00B067B6" w:rsidP="00AC6B3E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1.1.2.4.3.1.1</w:t>
            </w:r>
          </w:p>
        </w:tc>
        <w:tc>
          <w:tcPr>
            <w:tcW w:w="4589" w:type="dxa"/>
            <w:shd w:val="clear" w:color="auto" w:fill="auto"/>
          </w:tcPr>
          <w:p w14:paraId="14FF6C79" w14:textId="11CB89D8" w:rsidR="00157CD8" w:rsidRPr="00C126A4" w:rsidRDefault="00157CD8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Геометрия 7 - 9 класс </w:t>
            </w:r>
          </w:p>
        </w:tc>
        <w:tc>
          <w:tcPr>
            <w:tcW w:w="6521" w:type="dxa"/>
            <w:shd w:val="clear" w:color="auto" w:fill="auto"/>
          </w:tcPr>
          <w:p w14:paraId="25F10B71" w14:textId="77777777" w:rsidR="00157CD8" w:rsidRPr="00C126A4" w:rsidRDefault="00157CD8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Атанасян Л.С., Бутузов В.Ф., Кадомцев С.Б. </w:t>
            </w:r>
          </w:p>
        </w:tc>
        <w:tc>
          <w:tcPr>
            <w:tcW w:w="2693" w:type="dxa"/>
            <w:shd w:val="clear" w:color="auto" w:fill="auto"/>
          </w:tcPr>
          <w:p w14:paraId="2B50AB58" w14:textId="77777777" w:rsidR="00157CD8" w:rsidRPr="00C126A4" w:rsidRDefault="00157CD8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Просвещение</w:t>
            </w:r>
          </w:p>
        </w:tc>
      </w:tr>
      <w:tr w:rsidR="00A12146" w:rsidRPr="00C126A4" w14:paraId="52F83CB4" w14:textId="77777777" w:rsidTr="00EC42F7">
        <w:tc>
          <w:tcPr>
            <w:tcW w:w="1756" w:type="dxa"/>
            <w:shd w:val="clear" w:color="auto" w:fill="auto"/>
          </w:tcPr>
          <w:p w14:paraId="74253A8B" w14:textId="77777777" w:rsidR="00A12146" w:rsidRPr="00C126A4" w:rsidRDefault="00A12146" w:rsidP="00A12146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1.1.2.4.4.1.2</w:t>
            </w:r>
          </w:p>
        </w:tc>
        <w:tc>
          <w:tcPr>
            <w:tcW w:w="4589" w:type="dxa"/>
            <w:shd w:val="clear" w:color="auto" w:fill="auto"/>
          </w:tcPr>
          <w:p w14:paraId="5343E5CC" w14:textId="77777777" w:rsidR="00A12146" w:rsidRPr="00C126A4" w:rsidRDefault="00A12146" w:rsidP="00A12146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Информатика. </w:t>
            </w:r>
          </w:p>
        </w:tc>
        <w:tc>
          <w:tcPr>
            <w:tcW w:w="6521" w:type="dxa"/>
            <w:shd w:val="clear" w:color="auto" w:fill="auto"/>
          </w:tcPr>
          <w:p w14:paraId="6ED3B453" w14:textId="77777777" w:rsidR="00A12146" w:rsidRPr="00C126A4" w:rsidRDefault="00A12146" w:rsidP="00A12146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Босова Л.Л., Босова </w:t>
            </w:r>
            <w:proofErr w:type="gramStart"/>
            <w:r w:rsidRPr="00C126A4">
              <w:rPr>
                <w:bCs/>
                <w:iCs/>
                <w:sz w:val="28"/>
                <w:szCs w:val="28"/>
              </w:rPr>
              <w:t>А.Ю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14:paraId="4AB9BF99" w14:textId="77777777" w:rsidR="00A12146" w:rsidRPr="00C126A4" w:rsidRDefault="00A12146" w:rsidP="00F00189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ОООМ «БИНОМ. Лаборатория знаний»</w:t>
            </w:r>
          </w:p>
        </w:tc>
      </w:tr>
      <w:tr w:rsidR="00F00189" w:rsidRPr="00C126A4" w14:paraId="2F22502A" w14:textId="77777777" w:rsidTr="00EC42F7">
        <w:tc>
          <w:tcPr>
            <w:tcW w:w="1756" w:type="dxa"/>
            <w:shd w:val="clear" w:color="auto" w:fill="auto"/>
          </w:tcPr>
          <w:p w14:paraId="183DA35A" w14:textId="77777777" w:rsidR="00F00189" w:rsidRPr="00C126A4" w:rsidRDefault="00DA4AFC" w:rsidP="00241D16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1.1.2.3.2.1.4</w:t>
            </w:r>
          </w:p>
        </w:tc>
        <w:tc>
          <w:tcPr>
            <w:tcW w:w="4589" w:type="dxa"/>
            <w:shd w:val="clear" w:color="auto" w:fill="auto"/>
          </w:tcPr>
          <w:p w14:paraId="0FB084FF" w14:textId="77777777" w:rsidR="00F00189" w:rsidRPr="00C126A4" w:rsidRDefault="00F00189" w:rsidP="00AC6B3E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Всеобщая история. История Нового времени. </w:t>
            </w:r>
          </w:p>
        </w:tc>
        <w:tc>
          <w:tcPr>
            <w:tcW w:w="6521" w:type="dxa"/>
            <w:shd w:val="clear" w:color="auto" w:fill="auto"/>
          </w:tcPr>
          <w:p w14:paraId="01EAE130" w14:textId="77777777" w:rsidR="00F00189" w:rsidRPr="00C126A4" w:rsidRDefault="00DA4AFC" w:rsidP="00DA4AF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proofErr w:type="spellStart"/>
            <w:r w:rsidRPr="00C126A4">
              <w:rPr>
                <w:bCs/>
                <w:iCs/>
                <w:sz w:val="28"/>
                <w:szCs w:val="28"/>
              </w:rPr>
              <w:t>Юдовская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А.Я., Баранов </w:t>
            </w:r>
            <w:proofErr w:type="spellStart"/>
            <w:proofErr w:type="gramStart"/>
            <w:r w:rsidRPr="00C126A4">
              <w:rPr>
                <w:bCs/>
                <w:iCs/>
                <w:sz w:val="28"/>
                <w:szCs w:val="28"/>
              </w:rPr>
              <w:t>П.А.,Ванюшкина</w:t>
            </w:r>
            <w:proofErr w:type="spellEnd"/>
            <w:proofErr w:type="gramEnd"/>
            <w:r w:rsidRPr="00C126A4">
              <w:rPr>
                <w:bCs/>
                <w:iCs/>
                <w:sz w:val="28"/>
                <w:szCs w:val="28"/>
              </w:rPr>
              <w:t xml:space="preserve"> Л.М. и другие; под редакцией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Искендерова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А.А</w:t>
            </w:r>
          </w:p>
        </w:tc>
        <w:tc>
          <w:tcPr>
            <w:tcW w:w="2693" w:type="dxa"/>
            <w:shd w:val="clear" w:color="auto" w:fill="auto"/>
          </w:tcPr>
          <w:p w14:paraId="2ACDAAE8" w14:textId="77777777" w:rsidR="00F00189" w:rsidRPr="00C126A4" w:rsidRDefault="00F00189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 «Просвещение»</w:t>
            </w:r>
          </w:p>
        </w:tc>
      </w:tr>
      <w:tr w:rsidR="00F00189" w:rsidRPr="00C126A4" w14:paraId="7FC32FBE" w14:textId="77777777" w:rsidTr="00EC42F7">
        <w:tc>
          <w:tcPr>
            <w:tcW w:w="1756" w:type="dxa"/>
            <w:shd w:val="clear" w:color="auto" w:fill="auto"/>
          </w:tcPr>
          <w:p w14:paraId="526A297B" w14:textId="77777777" w:rsidR="00F00189" w:rsidRPr="00C126A4" w:rsidRDefault="00DA4AFC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1.1.2.3.1.1.3</w:t>
            </w:r>
          </w:p>
        </w:tc>
        <w:tc>
          <w:tcPr>
            <w:tcW w:w="4589" w:type="dxa"/>
            <w:shd w:val="clear" w:color="auto" w:fill="auto"/>
          </w:tcPr>
          <w:p w14:paraId="4A709573" w14:textId="4EBD3C2D" w:rsidR="00F00189" w:rsidRPr="00C126A4" w:rsidRDefault="00F00189" w:rsidP="00EC42F7">
            <w:pPr>
              <w:outlineLvl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История России. (В 2-х частях. )</w:t>
            </w:r>
          </w:p>
        </w:tc>
        <w:tc>
          <w:tcPr>
            <w:tcW w:w="6521" w:type="dxa"/>
            <w:shd w:val="clear" w:color="auto" w:fill="auto"/>
          </w:tcPr>
          <w:p w14:paraId="28A450EA" w14:textId="643DB076" w:rsidR="00F00189" w:rsidRPr="00C126A4" w:rsidRDefault="00F00189" w:rsidP="00EC42F7">
            <w:pPr>
              <w:outlineLvl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Арсентьев Н. М., Данилов А. А.,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Курукин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И.В.</w:t>
            </w:r>
            <w:r w:rsidR="00EC42F7" w:rsidRPr="00C126A4">
              <w:rPr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bCs/>
                <w:iCs/>
                <w:sz w:val="28"/>
                <w:szCs w:val="28"/>
              </w:rPr>
              <w:t xml:space="preserve"> Под \ р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Торкунова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А. В.</w:t>
            </w:r>
          </w:p>
        </w:tc>
        <w:tc>
          <w:tcPr>
            <w:tcW w:w="2693" w:type="dxa"/>
            <w:shd w:val="clear" w:color="auto" w:fill="auto"/>
          </w:tcPr>
          <w:p w14:paraId="42C0F6A7" w14:textId="77777777" w:rsidR="00F00189" w:rsidRPr="00C126A4" w:rsidRDefault="00F00189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 «Просвещение»</w:t>
            </w:r>
          </w:p>
        </w:tc>
      </w:tr>
      <w:tr w:rsidR="008B49CE" w:rsidRPr="00C126A4" w14:paraId="404188E2" w14:textId="77777777" w:rsidTr="00EC42F7">
        <w:tc>
          <w:tcPr>
            <w:tcW w:w="1756" w:type="dxa"/>
            <w:shd w:val="clear" w:color="auto" w:fill="auto"/>
          </w:tcPr>
          <w:p w14:paraId="7E0B8C5F" w14:textId="77777777" w:rsidR="008B49CE" w:rsidRPr="00C126A4" w:rsidRDefault="008B49CE" w:rsidP="00D35958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2.1.2.1.1.3.2</w:t>
            </w:r>
          </w:p>
        </w:tc>
        <w:tc>
          <w:tcPr>
            <w:tcW w:w="4589" w:type="dxa"/>
            <w:shd w:val="clear" w:color="auto" w:fill="auto"/>
          </w:tcPr>
          <w:p w14:paraId="1C151E90" w14:textId="77777777" w:rsidR="008B49CE" w:rsidRPr="00C126A4" w:rsidRDefault="008B49CE" w:rsidP="00D35958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История Ставрополья</w:t>
            </w:r>
          </w:p>
        </w:tc>
        <w:tc>
          <w:tcPr>
            <w:tcW w:w="6521" w:type="dxa"/>
            <w:shd w:val="clear" w:color="auto" w:fill="auto"/>
          </w:tcPr>
          <w:p w14:paraId="71422C23" w14:textId="77777777" w:rsidR="008B49CE" w:rsidRPr="00C126A4" w:rsidRDefault="008B49CE" w:rsidP="00D35958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Колесникова М.Е.,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Плохотнюк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C126A4">
              <w:rPr>
                <w:bCs/>
                <w:iCs/>
                <w:sz w:val="28"/>
                <w:szCs w:val="28"/>
              </w:rPr>
              <w:t>Т.Н.,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Судавцов</w:t>
            </w:r>
            <w:proofErr w:type="spellEnd"/>
            <w:proofErr w:type="gramEnd"/>
            <w:r w:rsidRPr="00C126A4">
              <w:rPr>
                <w:bCs/>
                <w:iCs/>
                <w:sz w:val="28"/>
                <w:szCs w:val="28"/>
              </w:rPr>
              <w:t xml:space="preserve"> Н.Д., Масюкова Н.Г., Бабенко В.А., Котов С.Н. и другие</w:t>
            </w:r>
          </w:p>
        </w:tc>
        <w:tc>
          <w:tcPr>
            <w:tcW w:w="2693" w:type="dxa"/>
            <w:shd w:val="clear" w:color="auto" w:fill="auto"/>
          </w:tcPr>
          <w:p w14:paraId="12A432E7" w14:textId="77777777" w:rsidR="008B49CE" w:rsidRPr="00C126A4" w:rsidRDefault="008B49CE" w:rsidP="00D35958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 АО «Издательство</w:t>
            </w:r>
          </w:p>
        </w:tc>
      </w:tr>
      <w:tr w:rsidR="00F00189" w:rsidRPr="00C126A4" w14:paraId="5C2668AB" w14:textId="77777777" w:rsidTr="00EC42F7">
        <w:tc>
          <w:tcPr>
            <w:tcW w:w="1756" w:type="dxa"/>
            <w:shd w:val="clear" w:color="auto" w:fill="auto"/>
          </w:tcPr>
          <w:p w14:paraId="2D2D0C16" w14:textId="77777777" w:rsidR="00F00189" w:rsidRPr="00C126A4" w:rsidRDefault="00654DEE" w:rsidP="00F66199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1.1.2.3.3.1.3</w:t>
            </w:r>
          </w:p>
        </w:tc>
        <w:tc>
          <w:tcPr>
            <w:tcW w:w="4589" w:type="dxa"/>
            <w:shd w:val="clear" w:color="auto" w:fill="auto"/>
          </w:tcPr>
          <w:p w14:paraId="3435747F" w14:textId="77777777" w:rsidR="00F00189" w:rsidRPr="00C126A4" w:rsidRDefault="00F00189" w:rsidP="006D615A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Обществознание.  </w:t>
            </w:r>
          </w:p>
        </w:tc>
        <w:tc>
          <w:tcPr>
            <w:tcW w:w="6521" w:type="dxa"/>
            <w:shd w:val="clear" w:color="auto" w:fill="auto"/>
          </w:tcPr>
          <w:p w14:paraId="01C2F113" w14:textId="77777777" w:rsidR="00F00189" w:rsidRPr="00C126A4" w:rsidRDefault="00F00189" w:rsidP="006D615A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Боголюбов Л.Н.,  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Лабезникова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А.Ю., Городецкая Н.И. п \ р Боголюбова Л.Н. </w:t>
            </w:r>
          </w:p>
        </w:tc>
        <w:tc>
          <w:tcPr>
            <w:tcW w:w="2693" w:type="dxa"/>
            <w:shd w:val="clear" w:color="auto" w:fill="auto"/>
          </w:tcPr>
          <w:p w14:paraId="2EA71D93" w14:textId="77777777" w:rsidR="00F00189" w:rsidRPr="00C126A4" w:rsidRDefault="00F00189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 «Просвещение»</w:t>
            </w:r>
          </w:p>
        </w:tc>
      </w:tr>
      <w:tr w:rsidR="00F00189" w:rsidRPr="00C126A4" w14:paraId="599A6164" w14:textId="77777777" w:rsidTr="00EC42F7">
        <w:tc>
          <w:tcPr>
            <w:tcW w:w="1756" w:type="dxa"/>
            <w:shd w:val="clear" w:color="auto" w:fill="auto"/>
          </w:tcPr>
          <w:p w14:paraId="488A57EA" w14:textId="61C95576" w:rsidR="00F00189" w:rsidRPr="00C126A4" w:rsidRDefault="00F00189" w:rsidP="00241D16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589" w:type="dxa"/>
            <w:shd w:val="clear" w:color="auto" w:fill="auto"/>
          </w:tcPr>
          <w:p w14:paraId="7E5B8625" w14:textId="531058C1" w:rsidR="00F00189" w:rsidRPr="00C126A4" w:rsidRDefault="00F00189" w:rsidP="006D615A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География </w:t>
            </w:r>
          </w:p>
        </w:tc>
        <w:tc>
          <w:tcPr>
            <w:tcW w:w="6521" w:type="dxa"/>
            <w:shd w:val="clear" w:color="auto" w:fill="auto"/>
          </w:tcPr>
          <w:p w14:paraId="183626FD" w14:textId="77777777" w:rsidR="00F00189" w:rsidRPr="00C126A4" w:rsidRDefault="00F00189" w:rsidP="00241D16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proofErr w:type="spellStart"/>
            <w:r w:rsidRPr="00C126A4">
              <w:rPr>
                <w:bCs/>
                <w:iCs/>
                <w:sz w:val="28"/>
                <w:szCs w:val="28"/>
              </w:rPr>
              <w:t>Домогацких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Е.М.</w:t>
            </w:r>
            <w:proofErr w:type="gramStart"/>
            <w:r w:rsidRPr="00C126A4">
              <w:rPr>
                <w:bCs/>
                <w:iCs/>
                <w:sz w:val="28"/>
                <w:szCs w:val="28"/>
              </w:rPr>
              <w:t>,  Алексеевский</w:t>
            </w:r>
            <w:proofErr w:type="gramEnd"/>
            <w:r w:rsidRPr="00C126A4">
              <w:rPr>
                <w:bCs/>
                <w:iCs/>
                <w:sz w:val="28"/>
                <w:szCs w:val="28"/>
              </w:rPr>
              <w:t xml:space="preserve"> Н.И.</w:t>
            </w:r>
          </w:p>
        </w:tc>
        <w:tc>
          <w:tcPr>
            <w:tcW w:w="2693" w:type="dxa"/>
            <w:shd w:val="clear" w:color="auto" w:fill="auto"/>
          </w:tcPr>
          <w:p w14:paraId="708280F6" w14:textId="77777777" w:rsidR="00F00189" w:rsidRPr="00C126A4" w:rsidRDefault="00F00189" w:rsidP="00241D16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Русское слово</w:t>
            </w:r>
          </w:p>
        </w:tc>
      </w:tr>
      <w:tr w:rsidR="00F00189" w:rsidRPr="00C126A4" w14:paraId="52D8D022" w14:textId="77777777" w:rsidTr="00EC42F7">
        <w:tc>
          <w:tcPr>
            <w:tcW w:w="1756" w:type="dxa"/>
            <w:shd w:val="clear" w:color="auto" w:fill="auto"/>
          </w:tcPr>
          <w:p w14:paraId="12971545" w14:textId="1CC2371F" w:rsidR="00F00189" w:rsidRPr="00C126A4" w:rsidRDefault="00F00189" w:rsidP="00673164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589" w:type="dxa"/>
            <w:shd w:val="clear" w:color="auto" w:fill="auto"/>
          </w:tcPr>
          <w:p w14:paraId="4917A6AC" w14:textId="3529BAF5" w:rsidR="00F00189" w:rsidRPr="00C126A4" w:rsidRDefault="00F00189" w:rsidP="006D615A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Биология. Человек </w:t>
            </w:r>
          </w:p>
        </w:tc>
        <w:tc>
          <w:tcPr>
            <w:tcW w:w="6521" w:type="dxa"/>
            <w:shd w:val="clear" w:color="auto" w:fill="auto"/>
          </w:tcPr>
          <w:p w14:paraId="2B61ED93" w14:textId="77777777" w:rsidR="00F00189" w:rsidRPr="00C126A4" w:rsidRDefault="00F00189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Колесов Д.В.</w:t>
            </w:r>
            <w:proofErr w:type="gramStart"/>
            <w:r w:rsidRPr="00C126A4">
              <w:rPr>
                <w:bCs/>
                <w:iCs/>
                <w:sz w:val="28"/>
                <w:szCs w:val="28"/>
              </w:rPr>
              <w:t>,  Маш</w:t>
            </w:r>
            <w:proofErr w:type="gramEnd"/>
            <w:r w:rsidRPr="00C126A4">
              <w:rPr>
                <w:bCs/>
                <w:iCs/>
                <w:sz w:val="28"/>
                <w:szCs w:val="28"/>
              </w:rPr>
              <w:t xml:space="preserve"> Р.Д., Беляев И.Н.</w:t>
            </w:r>
          </w:p>
        </w:tc>
        <w:tc>
          <w:tcPr>
            <w:tcW w:w="2693" w:type="dxa"/>
            <w:shd w:val="clear" w:color="auto" w:fill="auto"/>
          </w:tcPr>
          <w:p w14:paraId="66E3F91E" w14:textId="77777777" w:rsidR="00F00189" w:rsidRPr="00C126A4" w:rsidRDefault="00F00189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Дрофа</w:t>
            </w:r>
          </w:p>
        </w:tc>
      </w:tr>
      <w:tr w:rsidR="00A12146" w:rsidRPr="00C126A4" w14:paraId="276795FC" w14:textId="77777777" w:rsidTr="00EC42F7">
        <w:tc>
          <w:tcPr>
            <w:tcW w:w="1756" w:type="dxa"/>
            <w:shd w:val="clear" w:color="auto" w:fill="auto"/>
          </w:tcPr>
          <w:p w14:paraId="62B59931" w14:textId="77777777" w:rsidR="00A12146" w:rsidRPr="00C126A4" w:rsidRDefault="00A12146" w:rsidP="00A12146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1.1.2.5.1.10.2</w:t>
            </w:r>
          </w:p>
        </w:tc>
        <w:tc>
          <w:tcPr>
            <w:tcW w:w="4589" w:type="dxa"/>
            <w:shd w:val="clear" w:color="auto" w:fill="auto"/>
          </w:tcPr>
          <w:p w14:paraId="6BC2DBC4" w14:textId="77777777" w:rsidR="00A12146" w:rsidRPr="00C126A4" w:rsidRDefault="00A12146" w:rsidP="00A12146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Физика </w:t>
            </w:r>
          </w:p>
        </w:tc>
        <w:tc>
          <w:tcPr>
            <w:tcW w:w="6521" w:type="dxa"/>
            <w:shd w:val="clear" w:color="auto" w:fill="auto"/>
          </w:tcPr>
          <w:p w14:paraId="2D75EEC8" w14:textId="77777777" w:rsidR="00A12146" w:rsidRPr="00C126A4" w:rsidRDefault="00A12146" w:rsidP="00A12146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Перышкин И.М., Иванов </w:t>
            </w:r>
            <w:proofErr w:type="gramStart"/>
            <w:r w:rsidRPr="00C126A4">
              <w:rPr>
                <w:bCs/>
                <w:iCs/>
                <w:sz w:val="28"/>
                <w:szCs w:val="28"/>
              </w:rPr>
              <w:t>А.И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14:paraId="20563CCF" w14:textId="77777777" w:rsidR="00A12146" w:rsidRPr="00C126A4" w:rsidRDefault="00A12146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Дрофа</w:t>
            </w:r>
          </w:p>
        </w:tc>
      </w:tr>
      <w:tr w:rsidR="00F00189" w:rsidRPr="00C126A4" w14:paraId="4C7D34B4" w14:textId="77777777" w:rsidTr="00EC42F7">
        <w:tc>
          <w:tcPr>
            <w:tcW w:w="1756" w:type="dxa"/>
            <w:shd w:val="clear" w:color="auto" w:fill="auto"/>
          </w:tcPr>
          <w:p w14:paraId="4BF1B4A5" w14:textId="77777777" w:rsidR="00F00189" w:rsidRPr="00C126A4" w:rsidRDefault="005C600C" w:rsidP="00AC6B3E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1.1.2.5.3.5.1</w:t>
            </w:r>
          </w:p>
        </w:tc>
        <w:tc>
          <w:tcPr>
            <w:tcW w:w="4589" w:type="dxa"/>
            <w:shd w:val="clear" w:color="auto" w:fill="auto"/>
          </w:tcPr>
          <w:p w14:paraId="12ABFE74" w14:textId="77777777" w:rsidR="00F00189" w:rsidRPr="00C126A4" w:rsidRDefault="00F00189" w:rsidP="006D615A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Химия  </w:t>
            </w:r>
          </w:p>
        </w:tc>
        <w:tc>
          <w:tcPr>
            <w:tcW w:w="6521" w:type="dxa"/>
            <w:shd w:val="clear" w:color="auto" w:fill="auto"/>
          </w:tcPr>
          <w:p w14:paraId="6B4D59D1" w14:textId="77777777" w:rsidR="00F00189" w:rsidRPr="00C126A4" w:rsidRDefault="00F00189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Рудзитис </w:t>
            </w:r>
            <w:proofErr w:type="gramStart"/>
            <w:r w:rsidRPr="00C126A4">
              <w:rPr>
                <w:bCs/>
                <w:iCs/>
                <w:sz w:val="28"/>
                <w:szCs w:val="28"/>
              </w:rPr>
              <w:t>Г.Е</w:t>
            </w:r>
            <w:proofErr w:type="gramEnd"/>
            <w:r w:rsidRPr="00C126A4">
              <w:rPr>
                <w:bCs/>
                <w:iCs/>
                <w:sz w:val="28"/>
                <w:szCs w:val="28"/>
              </w:rPr>
              <w:t>, Фельдман Ф.Г.</w:t>
            </w:r>
          </w:p>
        </w:tc>
        <w:tc>
          <w:tcPr>
            <w:tcW w:w="2693" w:type="dxa"/>
            <w:shd w:val="clear" w:color="auto" w:fill="auto"/>
          </w:tcPr>
          <w:p w14:paraId="117B912D" w14:textId="77777777" w:rsidR="00F00189" w:rsidRPr="00C126A4" w:rsidRDefault="00F00189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Просвещение</w:t>
            </w:r>
          </w:p>
        </w:tc>
      </w:tr>
      <w:tr w:rsidR="00F00189" w:rsidRPr="00C126A4" w14:paraId="5BACF827" w14:textId="77777777" w:rsidTr="00EC42F7">
        <w:tc>
          <w:tcPr>
            <w:tcW w:w="1756" w:type="dxa"/>
            <w:shd w:val="clear" w:color="auto" w:fill="auto"/>
          </w:tcPr>
          <w:p w14:paraId="2A914F9E" w14:textId="77777777" w:rsidR="00F00189" w:rsidRPr="00C126A4" w:rsidRDefault="00F00189" w:rsidP="00AC6B3E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589" w:type="dxa"/>
            <w:shd w:val="clear" w:color="auto" w:fill="auto"/>
          </w:tcPr>
          <w:p w14:paraId="23A82902" w14:textId="77777777" w:rsidR="00F00189" w:rsidRPr="00C126A4" w:rsidRDefault="00F00189" w:rsidP="006D615A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Основы безопасности жизнедеятельности.  </w:t>
            </w:r>
          </w:p>
        </w:tc>
        <w:tc>
          <w:tcPr>
            <w:tcW w:w="6521" w:type="dxa"/>
            <w:shd w:val="clear" w:color="auto" w:fill="auto"/>
          </w:tcPr>
          <w:p w14:paraId="0539E595" w14:textId="77777777" w:rsidR="00F00189" w:rsidRPr="00C126A4" w:rsidRDefault="00F00189" w:rsidP="00AC6B3E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>Смирнов А. Т., Хренников Б. О. / Под ред. Смирнова А. Т.</w:t>
            </w:r>
          </w:p>
        </w:tc>
        <w:tc>
          <w:tcPr>
            <w:tcW w:w="2693" w:type="dxa"/>
            <w:shd w:val="clear" w:color="auto" w:fill="auto"/>
          </w:tcPr>
          <w:p w14:paraId="19292CEB" w14:textId="77777777" w:rsidR="00F00189" w:rsidRPr="00C126A4" w:rsidRDefault="00F00189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Просвещение</w:t>
            </w:r>
          </w:p>
        </w:tc>
      </w:tr>
      <w:tr w:rsidR="00F00189" w:rsidRPr="00C126A4" w14:paraId="0ABC4729" w14:textId="77777777" w:rsidTr="00EC42F7">
        <w:tc>
          <w:tcPr>
            <w:tcW w:w="1756" w:type="dxa"/>
            <w:shd w:val="clear" w:color="auto" w:fill="auto"/>
            <w:vAlign w:val="center"/>
          </w:tcPr>
          <w:p w14:paraId="15B8E6A2" w14:textId="4CBA6396" w:rsidR="00F00189" w:rsidRPr="00C126A4" w:rsidRDefault="00157A72" w:rsidP="00F00189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1.1.2.7.1.1.4</w:t>
            </w:r>
          </w:p>
        </w:tc>
        <w:tc>
          <w:tcPr>
            <w:tcW w:w="4589" w:type="dxa"/>
            <w:shd w:val="clear" w:color="auto" w:fill="auto"/>
          </w:tcPr>
          <w:p w14:paraId="71748EFE" w14:textId="77777777" w:rsidR="00F00189" w:rsidRPr="00C126A4" w:rsidRDefault="00F00189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Технология</w:t>
            </w:r>
            <w:r w:rsidR="00157A72" w:rsidRPr="00C126A4">
              <w:rPr>
                <w:bCs/>
                <w:iCs/>
                <w:sz w:val="28"/>
                <w:szCs w:val="28"/>
              </w:rPr>
              <w:t xml:space="preserve"> 8-9 класс</w:t>
            </w:r>
          </w:p>
        </w:tc>
        <w:tc>
          <w:tcPr>
            <w:tcW w:w="6521" w:type="dxa"/>
            <w:shd w:val="clear" w:color="auto" w:fill="auto"/>
          </w:tcPr>
          <w:p w14:paraId="1F9EA4AE" w14:textId="77777777" w:rsidR="00F00189" w:rsidRPr="00C126A4" w:rsidRDefault="00157A72" w:rsidP="00AC6B3E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Казакевич В.М., Пичугина Г.В., Семёнова Г.Ю. и </w:t>
            </w:r>
            <w:r w:rsidRPr="00C126A4">
              <w:rPr>
                <w:bCs/>
                <w:iCs/>
                <w:sz w:val="28"/>
                <w:szCs w:val="28"/>
              </w:rPr>
              <w:lastRenderedPageBreak/>
              <w:t>др. /Под ред. Казакевича В.М.</w:t>
            </w:r>
          </w:p>
        </w:tc>
        <w:tc>
          <w:tcPr>
            <w:tcW w:w="2693" w:type="dxa"/>
            <w:shd w:val="clear" w:color="auto" w:fill="auto"/>
          </w:tcPr>
          <w:p w14:paraId="24206B2C" w14:textId="77777777" w:rsidR="00F00189" w:rsidRPr="00C126A4" w:rsidRDefault="00157A72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lastRenderedPageBreak/>
              <w:t xml:space="preserve">АО «Издательство </w:t>
            </w:r>
            <w:r w:rsidRPr="00C126A4">
              <w:rPr>
                <w:bCs/>
                <w:iCs/>
                <w:sz w:val="28"/>
                <w:szCs w:val="28"/>
              </w:rPr>
              <w:lastRenderedPageBreak/>
              <w:t>«Просвещение»</w:t>
            </w:r>
          </w:p>
        </w:tc>
      </w:tr>
      <w:tr w:rsidR="00F00189" w:rsidRPr="00C126A4" w14:paraId="39EDC8A3" w14:textId="77777777" w:rsidTr="00EC42F7">
        <w:tc>
          <w:tcPr>
            <w:tcW w:w="1756" w:type="dxa"/>
            <w:shd w:val="clear" w:color="auto" w:fill="auto"/>
          </w:tcPr>
          <w:p w14:paraId="264D6DA6" w14:textId="59CE7389" w:rsidR="00F00189" w:rsidRPr="00C126A4" w:rsidRDefault="00157A72" w:rsidP="00AC6B3E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lastRenderedPageBreak/>
              <w:t>1.1.2.6.1.1.4</w:t>
            </w:r>
          </w:p>
        </w:tc>
        <w:tc>
          <w:tcPr>
            <w:tcW w:w="4589" w:type="dxa"/>
            <w:shd w:val="clear" w:color="auto" w:fill="auto"/>
          </w:tcPr>
          <w:p w14:paraId="03743D92" w14:textId="51921249" w:rsidR="00F00189" w:rsidRPr="00C126A4" w:rsidRDefault="00157A72" w:rsidP="00AC6B3E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Изобразительное искусство. Изобразительное искусство в театре, кино, на телевидении. 8 класс</w:t>
            </w:r>
          </w:p>
        </w:tc>
        <w:tc>
          <w:tcPr>
            <w:tcW w:w="6521" w:type="dxa"/>
            <w:shd w:val="clear" w:color="auto" w:fill="auto"/>
          </w:tcPr>
          <w:p w14:paraId="1FF0056A" w14:textId="3693BB2E" w:rsidR="00F00189" w:rsidRPr="00C126A4" w:rsidRDefault="00157A72" w:rsidP="00EC42F7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Питерских А.С.; под редакцией </w:t>
            </w:r>
            <w:proofErr w:type="spellStart"/>
            <w:r w:rsidRPr="00C126A4">
              <w:rPr>
                <w:bCs/>
                <w:iCs/>
                <w:color w:val="000000"/>
                <w:sz w:val="28"/>
                <w:szCs w:val="28"/>
              </w:rPr>
              <w:t>Неменского</w:t>
            </w:r>
            <w:proofErr w:type="spellEnd"/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 Б.М.</w:t>
            </w:r>
          </w:p>
        </w:tc>
        <w:tc>
          <w:tcPr>
            <w:tcW w:w="2693" w:type="dxa"/>
            <w:shd w:val="clear" w:color="auto" w:fill="auto"/>
          </w:tcPr>
          <w:p w14:paraId="560C88ED" w14:textId="6BD46896" w:rsidR="00F00189" w:rsidRPr="00C126A4" w:rsidRDefault="00157A72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 «Просвещение»</w:t>
            </w:r>
          </w:p>
        </w:tc>
      </w:tr>
      <w:tr w:rsidR="00DA13AC" w:rsidRPr="00C126A4" w14:paraId="31A046B7" w14:textId="77777777" w:rsidTr="00EC42F7">
        <w:tc>
          <w:tcPr>
            <w:tcW w:w="1756" w:type="dxa"/>
            <w:shd w:val="clear" w:color="auto" w:fill="auto"/>
          </w:tcPr>
          <w:p w14:paraId="7236D533" w14:textId="77777777" w:rsidR="00DA13AC" w:rsidRPr="00C126A4" w:rsidRDefault="00DA13AC" w:rsidP="00330029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1.1.2.6.2.2.4</w:t>
            </w:r>
          </w:p>
        </w:tc>
        <w:tc>
          <w:tcPr>
            <w:tcW w:w="4589" w:type="dxa"/>
            <w:shd w:val="clear" w:color="auto" w:fill="auto"/>
          </w:tcPr>
          <w:p w14:paraId="3C9E0A60" w14:textId="77777777" w:rsidR="00DA13AC" w:rsidRPr="00C126A4" w:rsidRDefault="00DA13AC" w:rsidP="00330029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Музыка</w:t>
            </w:r>
          </w:p>
        </w:tc>
        <w:tc>
          <w:tcPr>
            <w:tcW w:w="6521" w:type="dxa"/>
            <w:shd w:val="clear" w:color="auto" w:fill="auto"/>
          </w:tcPr>
          <w:p w14:paraId="1600E0AA" w14:textId="5C80B3EB" w:rsidR="00DA13AC" w:rsidRPr="00C126A4" w:rsidRDefault="00DA13AC" w:rsidP="00330029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Науменко Т.И., Алеев В.В.</w:t>
            </w:r>
          </w:p>
        </w:tc>
        <w:tc>
          <w:tcPr>
            <w:tcW w:w="2693" w:type="dxa"/>
            <w:shd w:val="clear" w:color="auto" w:fill="auto"/>
          </w:tcPr>
          <w:p w14:paraId="3AB7A0CA" w14:textId="77777777" w:rsidR="00DA13AC" w:rsidRPr="00C126A4" w:rsidRDefault="00DA13AC" w:rsidP="00330029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Дрофа</w:t>
            </w:r>
          </w:p>
        </w:tc>
      </w:tr>
      <w:tr w:rsidR="00F00189" w:rsidRPr="00C126A4" w14:paraId="251DC52E" w14:textId="77777777" w:rsidTr="00EC42F7">
        <w:trPr>
          <w:trHeight w:val="70"/>
        </w:trPr>
        <w:tc>
          <w:tcPr>
            <w:tcW w:w="1756" w:type="dxa"/>
            <w:shd w:val="clear" w:color="auto" w:fill="auto"/>
          </w:tcPr>
          <w:p w14:paraId="6CC5B272" w14:textId="77777777" w:rsidR="00F00189" w:rsidRPr="00C126A4" w:rsidRDefault="00BC2670" w:rsidP="00AC6B3E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>1.1.2.8.1.1.2</w:t>
            </w:r>
          </w:p>
        </w:tc>
        <w:tc>
          <w:tcPr>
            <w:tcW w:w="4589" w:type="dxa"/>
            <w:shd w:val="clear" w:color="auto" w:fill="auto"/>
          </w:tcPr>
          <w:p w14:paraId="775BA2B1" w14:textId="77777777" w:rsidR="00F00189" w:rsidRPr="00C126A4" w:rsidRDefault="00F00189" w:rsidP="006D615A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>Физическая культура. 8-9 классы.</w:t>
            </w:r>
          </w:p>
        </w:tc>
        <w:tc>
          <w:tcPr>
            <w:tcW w:w="6521" w:type="dxa"/>
            <w:shd w:val="clear" w:color="auto" w:fill="auto"/>
          </w:tcPr>
          <w:p w14:paraId="117D5411" w14:textId="77777777" w:rsidR="00F00189" w:rsidRPr="00C126A4" w:rsidRDefault="00F00189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Лях В.И.</w:t>
            </w:r>
          </w:p>
        </w:tc>
        <w:tc>
          <w:tcPr>
            <w:tcW w:w="2693" w:type="dxa"/>
            <w:shd w:val="clear" w:color="auto" w:fill="auto"/>
          </w:tcPr>
          <w:p w14:paraId="100EDC15" w14:textId="77777777" w:rsidR="00F00189" w:rsidRPr="00C126A4" w:rsidRDefault="00F00189" w:rsidP="00F00189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 «Просвещение»</w:t>
            </w:r>
          </w:p>
        </w:tc>
      </w:tr>
      <w:tr w:rsidR="00387CE0" w:rsidRPr="00C126A4" w14:paraId="206DF479" w14:textId="77777777" w:rsidTr="00EC42F7">
        <w:trPr>
          <w:trHeight w:val="70"/>
        </w:trPr>
        <w:tc>
          <w:tcPr>
            <w:tcW w:w="1756" w:type="dxa"/>
            <w:shd w:val="clear" w:color="auto" w:fill="auto"/>
          </w:tcPr>
          <w:p w14:paraId="02224E5B" w14:textId="77777777" w:rsidR="00387CE0" w:rsidRPr="00C126A4" w:rsidRDefault="00BC2670" w:rsidP="005F7A3B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2.2.2.1.1.12.4</w:t>
            </w:r>
          </w:p>
        </w:tc>
        <w:tc>
          <w:tcPr>
            <w:tcW w:w="4589" w:type="dxa"/>
            <w:shd w:val="clear" w:color="auto" w:fill="auto"/>
          </w:tcPr>
          <w:p w14:paraId="0E4C7D56" w14:textId="71B0DAB0" w:rsidR="00387CE0" w:rsidRPr="00C126A4" w:rsidRDefault="00387CE0" w:rsidP="00EC42F7">
            <w:pPr>
              <w:tabs>
                <w:tab w:val="left" w:pos="2550"/>
              </w:tabs>
              <w:rPr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Русский родной</w:t>
            </w:r>
            <w:r w:rsidR="00EC42F7"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язык.</w:t>
            </w:r>
          </w:p>
        </w:tc>
        <w:tc>
          <w:tcPr>
            <w:tcW w:w="6521" w:type="dxa"/>
            <w:shd w:val="clear" w:color="auto" w:fill="auto"/>
          </w:tcPr>
          <w:p w14:paraId="2771051D" w14:textId="77777777" w:rsidR="00387CE0" w:rsidRPr="00C126A4" w:rsidRDefault="00387CE0" w:rsidP="00F00189">
            <w:pPr>
              <w:pStyle w:val="ConsPlusNormal"/>
              <w:rPr>
                <w:bCs/>
                <w:iCs/>
                <w:sz w:val="28"/>
                <w:szCs w:val="28"/>
              </w:rPr>
            </w:pPr>
            <w:proofErr w:type="spellStart"/>
            <w:r w:rsidRPr="00C126A4">
              <w:rPr>
                <w:rStyle w:val="fontstyle01"/>
                <w:bCs/>
                <w:iCs/>
                <w:sz w:val="28"/>
                <w:szCs w:val="28"/>
              </w:rPr>
              <w:t>АлександроваО.М</w:t>
            </w:r>
            <w:proofErr w:type="spellEnd"/>
            <w:r w:rsidRPr="00C126A4">
              <w:rPr>
                <w:rStyle w:val="fontstyle01"/>
                <w:bCs/>
                <w:iCs/>
                <w:sz w:val="28"/>
                <w:szCs w:val="28"/>
              </w:rPr>
              <w:t>., Вербицкая Л.А.,</w:t>
            </w:r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C126A4">
              <w:rPr>
                <w:rStyle w:val="fontstyle01"/>
                <w:bCs/>
                <w:iCs/>
                <w:sz w:val="28"/>
                <w:szCs w:val="28"/>
              </w:rPr>
              <w:t xml:space="preserve">Богданов </w:t>
            </w:r>
            <w:proofErr w:type="spellStart"/>
            <w:proofErr w:type="gramStart"/>
            <w:r w:rsidRPr="00C126A4">
              <w:rPr>
                <w:rStyle w:val="fontstyle01"/>
                <w:bCs/>
                <w:iCs/>
                <w:sz w:val="28"/>
                <w:szCs w:val="28"/>
              </w:rPr>
              <w:t>С.И.,Казакова</w:t>
            </w:r>
            <w:proofErr w:type="spellEnd"/>
            <w:proofErr w:type="gramEnd"/>
            <w:r w:rsidRPr="00C126A4">
              <w:rPr>
                <w:rStyle w:val="fontstyle01"/>
                <w:bCs/>
                <w:iCs/>
                <w:sz w:val="28"/>
                <w:szCs w:val="28"/>
              </w:rPr>
              <w:t xml:space="preserve"> Е.И.,</w:t>
            </w:r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C126A4">
              <w:rPr>
                <w:rStyle w:val="fontstyle01"/>
                <w:bCs/>
                <w:iCs/>
                <w:sz w:val="28"/>
                <w:szCs w:val="28"/>
              </w:rPr>
              <w:t>Кузнецова М.И.,</w:t>
            </w:r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6A4">
              <w:rPr>
                <w:rStyle w:val="fontstyle01"/>
                <w:bCs/>
                <w:iCs/>
                <w:sz w:val="28"/>
                <w:szCs w:val="28"/>
              </w:rPr>
              <w:t>Петленко</w:t>
            </w:r>
            <w:proofErr w:type="spellEnd"/>
            <w:r w:rsidRPr="00C126A4">
              <w:rPr>
                <w:rStyle w:val="fontstyle01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126A4">
              <w:rPr>
                <w:rStyle w:val="fontstyle01"/>
                <w:bCs/>
                <w:iCs/>
                <w:sz w:val="28"/>
                <w:szCs w:val="28"/>
              </w:rPr>
              <w:t>Л.В.,Романова</w:t>
            </w:r>
            <w:proofErr w:type="spellEnd"/>
            <w:r w:rsidRPr="00C126A4">
              <w:rPr>
                <w:rStyle w:val="fontstyle01"/>
                <w:bCs/>
                <w:iCs/>
                <w:sz w:val="28"/>
                <w:szCs w:val="28"/>
              </w:rPr>
              <w:t xml:space="preserve"> В.Ю.,</w:t>
            </w:r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 и др.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DDFE34" w14:textId="77777777" w:rsidR="00387CE0" w:rsidRPr="00C126A4" w:rsidRDefault="003F0DE0" w:rsidP="00F00189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АО «Издательство «Просвещение»</w:t>
            </w:r>
          </w:p>
        </w:tc>
      </w:tr>
      <w:tr w:rsidR="00157A72" w:rsidRPr="00C126A4" w14:paraId="658791F6" w14:textId="77777777" w:rsidTr="00EC42F7">
        <w:trPr>
          <w:trHeight w:val="190"/>
        </w:trPr>
        <w:tc>
          <w:tcPr>
            <w:tcW w:w="1756" w:type="dxa"/>
            <w:shd w:val="clear" w:color="auto" w:fill="auto"/>
          </w:tcPr>
          <w:p w14:paraId="354888CB" w14:textId="77777777" w:rsidR="00157A72" w:rsidRPr="00C126A4" w:rsidRDefault="00157A72" w:rsidP="00447E55">
            <w:pPr>
              <w:pStyle w:val="ConsPlusNormal"/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</w:pPr>
            <w:r w:rsidRPr="00C126A4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1.2.2.1.2</w:t>
            </w:r>
          </w:p>
        </w:tc>
        <w:tc>
          <w:tcPr>
            <w:tcW w:w="4589" w:type="dxa"/>
            <w:shd w:val="clear" w:color="auto" w:fill="auto"/>
          </w:tcPr>
          <w:p w14:paraId="3AB4AE7C" w14:textId="77777777" w:rsidR="00157A72" w:rsidRPr="00C126A4" w:rsidRDefault="00157A72" w:rsidP="00447E55">
            <w:pPr>
              <w:tabs>
                <w:tab w:val="left" w:pos="2550"/>
              </w:tabs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Родная русская литература. 8 класс.</w:t>
            </w:r>
          </w:p>
        </w:tc>
        <w:tc>
          <w:tcPr>
            <w:tcW w:w="6521" w:type="dxa"/>
            <w:shd w:val="clear" w:color="auto" w:fill="auto"/>
          </w:tcPr>
          <w:p w14:paraId="4096A39D" w14:textId="77777777" w:rsidR="00157A72" w:rsidRPr="00C126A4" w:rsidRDefault="00157A72" w:rsidP="00447E55">
            <w:pPr>
              <w:pStyle w:val="ConsPlusNormal"/>
              <w:rPr>
                <w:rStyle w:val="fontstyle01"/>
                <w:bCs/>
                <w:iCs/>
                <w:sz w:val="28"/>
                <w:szCs w:val="28"/>
              </w:rPr>
            </w:pPr>
            <w:r w:rsidRPr="00C126A4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 xml:space="preserve">Александрова О.М., Аристова М. А., Беляева Н. В., </w:t>
            </w:r>
            <w:proofErr w:type="spellStart"/>
            <w:r w:rsidRPr="00C126A4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Добротина</w:t>
            </w:r>
            <w:proofErr w:type="spellEnd"/>
            <w:r w:rsidRPr="00C126A4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 xml:space="preserve"> И.Н., </w:t>
            </w:r>
            <w:proofErr w:type="spellStart"/>
            <w:r w:rsidRPr="00C126A4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Критарова</w:t>
            </w:r>
            <w:proofErr w:type="spellEnd"/>
            <w:r w:rsidRPr="00C126A4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 xml:space="preserve"> Ж.Н., Мухаметшина Р.Ф.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0F8C55" w14:textId="77777777" w:rsidR="00157A72" w:rsidRPr="00C126A4" w:rsidRDefault="00157A72" w:rsidP="00447E55">
            <w:pPr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АО «Издательство «Просвещение»</w:t>
            </w:r>
          </w:p>
        </w:tc>
      </w:tr>
    </w:tbl>
    <w:p w14:paraId="1CF77897" w14:textId="0F63AD1C" w:rsidR="005E5A11" w:rsidRDefault="005E5A11" w:rsidP="00AF6647">
      <w:pPr>
        <w:rPr>
          <w:bCs/>
          <w:iCs/>
          <w:sz w:val="28"/>
          <w:szCs w:val="28"/>
        </w:rPr>
      </w:pPr>
    </w:p>
    <w:p w14:paraId="7DF4C204" w14:textId="31C41228" w:rsidR="006940EC" w:rsidRDefault="006940EC" w:rsidP="00AF6647">
      <w:pPr>
        <w:rPr>
          <w:bCs/>
          <w:iCs/>
          <w:sz w:val="28"/>
          <w:szCs w:val="28"/>
        </w:rPr>
      </w:pPr>
    </w:p>
    <w:p w14:paraId="49F9685D" w14:textId="00259DD7" w:rsidR="006940EC" w:rsidRDefault="006940EC" w:rsidP="00AF6647">
      <w:pPr>
        <w:rPr>
          <w:bCs/>
          <w:iCs/>
          <w:sz w:val="28"/>
          <w:szCs w:val="28"/>
        </w:rPr>
      </w:pPr>
    </w:p>
    <w:p w14:paraId="3E2503B8" w14:textId="2D0C6FAE" w:rsidR="006940EC" w:rsidRDefault="006940EC" w:rsidP="00AF6647">
      <w:pPr>
        <w:rPr>
          <w:bCs/>
          <w:iCs/>
          <w:sz w:val="28"/>
          <w:szCs w:val="28"/>
        </w:rPr>
      </w:pPr>
    </w:p>
    <w:p w14:paraId="51253329" w14:textId="1B289AA4" w:rsidR="006940EC" w:rsidRDefault="006940EC" w:rsidP="00AF6647">
      <w:pPr>
        <w:rPr>
          <w:bCs/>
          <w:iCs/>
          <w:sz w:val="28"/>
          <w:szCs w:val="28"/>
        </w:rPr>
      </w:pPr>
    </w:p>
    <w:p w14:paraId="7FC14AE2" w14:textId="3562C0FB" w:rsidR="006940EC" w:rsidRDefault="006940EC" w:rsidP="00AF6647">
      <w:pPr>
        <w:rPr>
          <w:bCs/>
          <w:iCs/>
          <w:sz w:val="28"/>
          <w:szCs w:val="28"/>
        </w:rPr>
      </w:pPr>
    </w:p>
    <w:p w14:paraId="289220D8" w14:textId="0902D923" w:rsidR="006940EC" w:rsidRDefault="006940EC" w:rsidP="00AF6647">
      <w:pPr>
        <w:rPr>
          <w:bCs/>
          <w:iCs/>
          <w:sz w:val="28"/>
          <w:szCs w:val="28"/>
        </w:rPr>
      </w:pPr>
    </w:p>
    <w:p w14:paraId="4D50BEF3" w14:textId="2DBA42B3" w:rsidR="006940EC" w:rsidRDefault="006940EC" w:rsidP="00AF6647">
      <w:pPr>
        <w:rPr>
          <w:bCs/>
          <w:iCs/>
          <w:sz w:val="28"/>
          <w:szCs w:val="28"/>
        </w:rPr>
      </w:pPr>
    </w:p>
    <w:p w14:paraId="5D9D9F5F" w14:textId="02F7F142" w:rsidR="006940EC" w:rsidRDefault="006940EC" w:rsidP="00AF6647">
      <w:pPr>
        <w:rPr>
          <w:bCs/>
          <w:iCs/>
          <w:sz w:val="28"/>
          <w:szCs w:val="28"/>
        </w:rPr>
      </w:pPr>
    </w:p>
    <w:p w14:paraId="7CEF1A1C" w14:textId="7BC999A9" w:rsidR="006940EC" w:rsidRDefault="006940EC" w:rsidP="00AF6647">
      <w:pPr>
        <w:rPr>
          <w:bCs/>
          <w:iCs/>
          <w:sz w:val="28"/>
          <w:szCs w:val="28"/>
        </w:rPr>
      </w:pPr>
    </w:p>
    <w:p w14:paraId="0018D21F" w14:textId="5341AE20" w:rsidR="006940EC" w:rsidRDefault="006940EC" w:rsidP="00AF6647">
      <w:pPr>
        <w:rPr>
          <w:bCs/>
          <w:iCs/>
          <w:sz w:val="28"/>
          <w:szCs w:val="28"/>
        </w:rPr>
      </w:pPr>
    </w:p>
    <w:p w14:paraId="19C1EAAE" w14:textId="3F54C949" w:rsidR="006940EC" w:rsidRDefault="006940EC" w:rsidP="00AF6647">
      <w:pPr>
        <w:rPr>
          <w:bCs/>
          <w:iCs/>
          <w:sz w:val="28"/>
          <w:szCs w:val="28"/>
        </w:rPr>
      </w:pPr>
    </w:p>
    <w:p w14:paraId="32BAD893" w14:textId="45135E30" w:rsidR="006940EC" w:rsidRDefault="006940EC" w:rsidP="00AF6647">
      <w:pPr>
        <w:rPr>
          <w:bCs/>
          <w:iCs/>
          <w:sz w:val="28"/>
          <w:szCs w:val="28"/>
        </w:rPr>
      </w:pPr>
    </w:p>
    <w:p w14:paraId="131128AA" w14:textId="1451B157" w:rsidR="006940EC" w:rsidRDefault="006940EC" w:rsidP="00AF6647">
      <w:pPr>
        <w:rPr>
          <w:bCs/>
          <w:iCs/>
          <w:sz w:val="28"/>
          <w:szCs w:val="28"/>
        </w:rPr>
      </w:pPr>
    </w:p>
    <w:p w14:paraId="1D0D1732" w14:textId="1A3FA2AC" w:rsidR="006940EC" w:rsidRDefault="006940EC" w:rsidP="00AF6647">
      <w:pPr>
        <w:rPr>
          <w:bCs/>
          <w:iCs/>
          <w:sz w:val="28"/>
          <w:szCs w:val="28"/>
        </w:rPr>
      </w:pPr>
    </w:p>
    <w:p w14:paraId="16505B3B" w14:textId="23C8A97F" w:rsidR="006940EC" w:rsidRDefault="006940EC" w:rsidP="00AF6647">
      <w:pPr>
        <w:rPr>
          <w:bCs/>
          <w:iCs/>
          <w:sz w:val="28"/>
          <w:szCs w:val="28"/>
        </w:rPr>
      </w:pPr>
    </w:p>
    <w:p w14:paraId="641B366A" w14:textId="77777777" w:rsidR="006940EC" w:rsidRPr="00C126A4" w:rsidRDefault="006940EC" w:rsidP="00AF6647">
      <w:pPr>
        <w:rPr>
          <w:bCs/>
          <w:iCs/>
          <w:sz w:val="28"/>
          <w:szCs w:val="28"/>
        </w:rPr>
      </w:pPr>
    </w:p>
    <w:p w14:paraId="22E2DE36" w14:textId="77777777" w:rsidR="00EC42F7" w:rsidRPr="00C126A4" w:rsidRDefault="005C3AEA" w:rsidP="0014641B">
      <w:pPr>
        <w:jc w:val="center"/>
        <w:rPr>
          <w:bCs/>
          <w:iCs/>
          <w:sz w:val="28"/>
          <w:szCs w:val="28"/>
        </w:rPr>
      </w:pPr>
      <w:r w:rsidRPr="00C126A4">
        <w:rPr>
          <w:bCs/>
          <w:iCs/>
          <w:sz w:val="28"/>
          <w:szCs w:val="28"/>
        </w:rPr>
        <w:lastRenderedPageBreak/>
        <w:t>Список используемых учебников в образовательном процессе МОУ СОШ №7</w:t>
      </w:r>
    </w:p>
    <w:p w14:paraId="5CD9F3BF" w14:textId="38A141D8" w:rsidR="005C3AEA" w:rsidRPr="00C126A4" w:rsidRDefault="0014641B" w:rsidP="0014641B">
      <w:pPr>
        <w:jc w:val="center"/>
        <w:rPr>
          <w:bCs/>
          <w:iCs/>
          <w:sz w:val="28"/>
          <w:szCs w:val="28"/>
        </w:rPr>
      </w:pPr>
      <w:r w:rsidRPr="00C126A4">
        <w:rPr>
          <w:bCs/>
          <w:iCs/>
          <w:sz w:val="28"/>
          <w:szCs w:val="28"/>
        </w:rPr>
        <w:t xml:space="preserve">имени полного кавалера ордена Славы </w:t>
      </w:r>
      <w:proofErr w:type="gramStart"/>
      <w:r w:rsidRPr="00C126A4">
        <w:rPr>
          <w:bCs/>
          <w:iCs/>
          <w:sz w:val="28"/>
          <w:szCs w:val="28"/>
        </w:rPr>
        <w:t>Н.Г</w:t>
      </w:r>
      <w:proofErr w:type="gramEnd"/>
      <w:r w:rsidRPr="00C126A4">
        <w:rPr>
          <w:bCs/>
          <w:iCs/>
          <w:sz w:val="28"/>
          <w:szCs w:val="28"/>
        </w:rPr>
        <w:t xml:space="preserve">.Ситникова для </w:t>
      </w:r>
      <w:r w:rsidRPr="00C126A4">
        <w:rPr>
          <w:bCs/>
          <w:iCs/>
          <w:sz w:val="28"/>
          <w:szCs w:val="28"/>
          <w:u w:val="single"/>
        </w:rPr>
        <w:t xml:space="preserve">9 </w:t>
      </w:r>
      <w:r w:rsidR="006A44B9" w:rsidRPr="00C126A4">
        <w:rPr>
          <w:bCs/>
          <w:iCs/>
          <w:sz w:val="28"/>
          <w:szCs w:val="28"/>
          <w:u w:val="single"/>
        </w:rPr>
        <w:t>класса</w:t>
      </w:r>
      <w:r w:rsidR="006A44B9" w:rsidRPr="00C126A4">
        <w:rPr>
          <w:bCs/>
          <w:iCs/>
          <w:sz w:val="28"/>
          <w:szCs w:val="28"/>
        </w:rPr>
        <w:t xml:space="preserve"> </w:t>
      </w:r>
      <w:r w:rsidR="00157A72" w:rsidRPr="00C126A4">
        <w:rPr>
          <w:bCs/>
          <w:iCs/>
          <w:sz w:val="28"/>
          <w:szCs w:val="28"/>
        </w:rPr>
        <w:t xml:space="preserve">в </w:t>
      </w:r>
      <w:r w:rsidR="00447E55" w:rsidRPr="00C126A4">
        <w:rPr>
          <w:bCs/>
          <w:iCs/>
          <w:sz w:val="28"/>
          <w:szCs w:val="28"/>
        </w:rPr>
        <w:t xml:space="preserve">2023-2024 </w:t>
      </w:r>
      <w:r w:rsidR="00AF6647" w:rsidRPr="00C126A4">
        <w:rPr>
          <w:bCs/>
          <w:iCs/>
          <w:sz w:val="28"/>
          <w:szCs w:val="28"/>
        </w:rPr>
        <w:t>уч. г</w:t>
      </w:r>
      <w:r w:rsidR="005C3AEA" w:rsidRPr="00C126A4">
        <w:rPr>
          <w:bCs/>
          <w:iCs/>
          <w:sz w:val="28"/>
          <w:szCs w:val="28"/>
        </w:rPr>
        <w:t>.</w:t>
      </w:r>
    </w:p>
    <w:p w14:paraId="3068DDC0" w14:textId="77777777" w:rsidR="005C3AEA" w:rsidRPr="00C126A4" w:rsidRDefault="005C3AEA" w:rsidP="005C3AEA">
      <w:pPr>
        <w:rPr>
          <w:bCs/>
          <w:iCs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536"/>
        <w:gridCol w:w="6521"/>
        <w:gridCol w:w="2693"/>
      </w:tblGrid>
      <w:tr w:rsidR="005C3AEA" w:rsidRPr="00C126A4" w14:paraId="62DB7E8C" w14:textId="77777777" w:rsidTr="00EC42F7">
        <w:tc>
          <w:tcPr>
            <w:tcW w:w="1809" w:type="dxa"/>
            <w:shd w:val="clear" w:color="auto" w:fill="auto"/>
          </w:tcPr>
          <w:p w14:paraId="73A34555" w14:textId="30DD585D" w:rsidR="005C3AEA" w:rsidRPr="00C126A4" w:rsidRDefault="005C3AEA" w:rsidP="00C126A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№</w:t>
            </w:r>
            <w:r w:rsidR="00C126A4" w:rsidRPr="00C126A4">
              <w:rPr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bCs/>
                <w:iCs/>
                <w:sz w:val="28"/>
                <w:szCs w:val="28"/>
              </w:rPr>
              <w:t>п</w:t>
            </w:r>
            <w:r w:rsidRPr="00C126A4">
              <w:rPr>
                <w:bCs/>
                <w:iCs/>
                <w:sz w:val="28"/>
                <w:szCs w:val="28"/>
                <w:lang w:val="en-US"/>
              </w:rPr>
              <w:t>/</w:t>
            </w:r>
            <w:r w:rsidRPr="00C126A4">
              <w:rPr>
                <w:bCs/>
                <w:iCs/>
                <w:sz w:val="28"/>
                <w:szCs w:val="28"/>
              </w:rPr>
              <w:t>п</w:t>
            </w:r>
          </w:p>
        </w:tc>
        <w:tc>
          <w:tcPr>
            <w:tcW w:w="4536" w:type="dxa"/>
            <w:shd w:val="clear" w:color="auto" w:fill="auto"/>
          </w:tcPr>
          <w:p w14:paraId="59A7BC9F" w14:textId="77777777" w:rsidR="005C3AEA" w:rsidRPr="00C126A4" w:rsidRDefault="005C3AEA" w:rsidP="00C126A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Название учебника</w:t>
            </w:r>
          </w:p>
        </w:tc>
        <w:tc>
          <w:tcPr>
            <w:tcW w:w="6521" w:type="dxa"/>
            <w:shd w:val="clear" w:color="auto" w:fill="auto"/>
          </w:tcPr>
          <w:p w14:paraId="12FC0B96" w14:textId="77777777" w:rsidR="005C3AEA" w:rsidRPr="00C126A4" w:rsidRDefault="005C3AEA" w:rsidP="00C126A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Автор</w:t>
            </w:r>
          </w:p>
        </w:tc>
        <w:tc>
          <w:tcPr>
            <w:tcW w:w="2693" w:type="dxa"/>
            <w:shd w:val="clear" w:color="auto" w:fill="auto"/>
          </w:tcPr>
          <w:p w14:paraId="6A553B94" w14:textId="77777777" w:rsidR="005C3AEA" w:rsidRPr="00C126A4" w:rsidRDefault="005C3AEA" w:rsidP="00C126A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издательство</w:t>
            </w:r>
          </w:p>
        </w:tc>
      </w:tr>
      <w:tr w:rsidR="00157A72" w:rsidRPr="00C126A4" w14:paraId="3CBE1DC1" w14:textId="77777777" w:rsidTr="00EC42F7">
        <w:tc>
          <w:tcPr>
            <w:tcW w:w="1809" w:type="dxa"/>
            <w:shd w:val="clear" w:color="auto" w:fill="auto"/>
          </w:tcPr>
          <w:p w14:paraId="19929C46" w14:textId="5D85A196" w:rsidR="00157A72" w:rsidRPr="00C126A4" w:rsidRDefault="00157A72" w:rsidP="00447E55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1.1.2.1.1.2.5</w:t>
            </w:r>
          </w:p>
        </w:tc>
        <w:tc>
          <w:tcPr>
            <w:tcW w:w="4536" w:type="dxa"/>
            <w:shd w:val="clear" w:color="auto" w:fill="auto"/>
          </w:tcPr>
          <w:p w14:paraId="2881F3FC" w14:textId="102975CC" w:rsidR="00157A72" w:rsidRPr="00C126A4" w:rsidRDefault="00157A72" w:rsidP="00157A7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521" w:type="dxa"/>
            <w:shd w:val="clear" w:color="auto" w:fill="auto"/>
          </w:tcPr>
          <w:p w14:paraId="09B1AD5C" w14:textId="31BFDCC5" w:rsidR="00157A72" w:rsidRPr="00C126A4" w:rsidRDefault="00157A72" w:rsidP="00EC42F7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Быстрова Е.А., Кибирева Л.В. и др. /Под ред. Быстровой Е.А. </w:t>
            </w:r>
          </w:p>
        </w:tc>
        <w:tc>
          <w:tcPr>
            <w:tcW w:w="2693" w:type="dxa"/>
            <w:shd w:val="clear" w:color="auto" w:fill="auto"/>
          </w:tcPr>
          <w:p w14:paraId="00544A96" w14:textId="77777777" w:rsidR="00157A72" w:rsidRPr="00C126A4" w:rsidRDefault="00157A72" w:rsidP="005F7A3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ООО «Русское слово- учебник»</w:t>
            </w:r>
          </w:p>
        </w:tc>
      </w:tr>
      <w:tr w:rsidR="00813A92" w:rsidRPr="00C126A4" w14:paraId="02571B52" w14:textId="77777777" w:rsidTr="00EC42F7">
        <w:tc>
          <w:tcPr>
            <w:tcW w:w="1809" w:type="dxa"/>
            <w:shd w:val="clear" w:color="auto" w:fill="auto"/>
          </w:tcPr>
          <w:p w14:paraId="648856F8" w14:textId="77777777" w:rsidR="00813A92" w:rsidRPr="00C126A4" w:rsidRDefault="00FF4CBE" w:rsidP="00241D16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</w:t>
            </w:r>
            <w:r w:rsidR="00813A92" w:rsidRPr="00C126A4">
              <w:rPr>
                <w:bCs/>
                <w:iCs/>
                <w:sz w:val="28"/>
                <w:szCs w:val="28"/>
              </w:rPr>
              <w:t>1.2.1.2.2.5</w:t>
            </w:r>
          </w:p>
        </w:tc>
        <w:tc>
          <w:tcPr>
            <w:tcW w:w="4536" w:type="dxa"/>
            <w:shd w:val="clear" w:color="auto" w:fill="auto"/>
          </w:tcPr>
          <w:p w14:paraId="5D7D58DC" w14:textId="32ED8E7C" w:rsidR="00813A92" w:rsidRPr="00C126A4" w:rsidRDefault="00813A92" w:rsidP="00E160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Литература. (В 2 – х частях)</w:t>
            </w:r>
          </w:p>
        </w:tc>
        <w:tc>
          <w:tcPr>
            <w:tcW w:w="6521" w:type="dxa"/>
            <w:shd w:val="clear" w:color="auto" w:fill="auto"/>
          </w:tcPr>
          <w:p w14:paraId="2CC6D7ED" w14:textId="77777777" w:rsidR="00813A92" w:rsidRPr="00C126A4" w:rsidRDefault="00FF4CBE" w:rsidP="00FF4CB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Коровина В.Я., Журавлев В.П., Коровин В.И. и другие; под редакцией Коровиной </w:t>
            </w:r>
            <w:proofErr w:type="gramStart"/>
            <w:r w:rsidRPr="00C126A4">
              <w:rPr>
                <w:bCs/>
                <w:iCs/>
                <w:sz w:val="28"/>
                <w:szCs w:val="28"/>
              </w:rPr>
              <w:t>В.Я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14:paraId="63565711" w14:textId="77777777" w:rsidR="00813A92" w:rsidRPr="00C126A4" w:rsidRDefault="00813A92" w:rsidP="005F7A3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"Издательство "Просвещение"</w:t>
            </w:r>
          </w:p>
        </w:tc>
      </w:tr>
      <w:tr w:rsidR="00FF4CBE" w:rsidRPr="00C126A4" w14:paraId="60BDD9E1" w14:textId="77777777" w:rsidTr="00EC42F7">
        <w:tc>
          <w:tcPr>
            <w:tcW w:w="1809" w:type="dxa"/>
            <w:shd w:val="clear" w:color="auto" w:fill="auto"/>
          </w:tcPr>
          <w:p w14:paraId="62BFBABB" w14:textId="77777777" w:rsidR="00FF4CBE" w:rsidRPr="00C126A4" w:rsidRDefault="00FF4CBE" w:rsidP="00A12146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1.1.2.2.1.10.5</w:t>
            </w:r>
          </w:p>
        </w:tc>
        <w:tc>
          <w:tcPr>
            <w:tcW w:w="4536" w:type="dxa"/>
            <w:shd w:val="clear" w:color="auto" w:fill="auto"/>
          </w:tcPr>
          <w:p w14:paraId="706B7CA3" w14:textId="42E98ECC" w:rsidR="00FF4CBE" w:rsidRPr="00C126A4" w:rsidRDefault="00FF4CBE" w:rsidP="00A12146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Английский язык. (</w:t>
            </w:r>
            <w:r w:rsidR="00EC42F7" w:rsidRPr="00C126A4">
              <w:rPr>
                <w:bCs/>
                <w:iCs/>
                <w:sz w:val="28"/>
                <w:szCs w:val="28"/>
              </w:rPr>
              <w:t>В</w:t>
            </w:r>
            <w:r w:rsidRPr="00C126A4">
              <w:rPr>
                <w:bCs/>
                <w:iCs/>
                <w:sz w:val="28"/>
                <w:szCs w:val="28"/>
              </w:rPr>
              <w:t xml:space="preserve"> 2-х частях)</w:t>
            </w:r>
          </w:p>
        </w:tc>
        <w:tc>
          <w:tcPr>
            <w:tcW w:w="6521" w:type="dxa"/>
            <w:shd w:val="clear" w:color="auto" w:fill="auto"/>
          </w:tcPr>
          <w:p w14:paraId="273E81EE" w14:textId="0A8FAD24" w:rsidR="00FF4CBE" w:rsidRPr="00C126A4" w:rsidRDefault="00FF4CBE" w:rsidP="00EC42F7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>Афанасьева О.В., Михеева И.В.,</w:t>
            </w:r>
            <w:r w:rsidR="00EC42F7" w:rsidRPr="00C126A4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Баранова </w:t>
            </w:r>
            <w:proofErr w:type="gramStart"/>
            <w:r w:rsidRPr="00C126A4">
              <w:rPr>
                <w:bCs/>
                <w:iCs/>
                <w:color w:val="000000"/>
                <w:sz w:val="28"/>
                <w:szCs w:val="28"/>
              </w:rPr>
              <w:t>К.М</w:t>
            </w:r>
            <w:proofErr w:type="gramEnd"/>
          </w:p>
        </w:tc>
        <w:tc>
          <w:tcPr>
            <w:tcW w:w="2693" w:type="dxa"/>
            <w:shd w:val="clear" w:color="auto" w:fill="auto"/>
            <w:vAlign w:val="center"/>
          </w:tcPr>
          <w:p w14:paraId="240B4E0C" w14:textId="77777777" w:rsidR="00FF4CBE" w:rsidRPr="00C126A4" w:rsidRDefault="00FF4CBE" w:rsidP="00A12146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АО «Издательство «Просвещение»</w:t>
            </w:r>
          </w:p>
        </w:tc>
      </w:tr>
      <w:tr w:rsidR="00DA4AFC" w:rsidRPr="00C126A4" w14:paraId="37737AD6" w14:textId="77777777" w:rsidTr="00EC42F7">
        <w:tc>
          <w:tcPr>
            <w:tcW w:w="1809" w:type="dxa"/>
            <w:shd w:val="clear" w:color="auto" w:fill="auto"/>
          </w:tcPr>
          <w:p w14:paraId="6E5C7D6E" w14:textId="77777777" w:rsidR="00DA4AFC" w:rsidRPr="00C126A4" w:rsidRDefault="00DA4AFC" w:rsidP="00A12146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1.1.2.2.6.1.1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D44C5FE" w14:textId="77777777" w:rsidR="00DA4AFC" w:rsidRPr="00C126A4" w:rsidRDefault="00DA4AFC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Немецкий язык. Второй</w:t>
            </w:r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иностранный язык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26C83CF" w14:textId="77777777" w:rsidR="00DA4AFC" w:rsidRPr="00C126A4" w:rsidRDefault="00DA4AFC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 xml:space="preserve">Аверин М.М., Джин Ф., </w:t>
            </w:r>
            <w:proofErr w:type="spellStart"/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Рорман</w:t>
            </w:r>
            <w:proofErr w:type="spellEnd"/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 xml:space="preserve"> Л. И</w:t>
            </w:r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другие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094A48" w14:textId="77777777" w:rsidR="00DA4AFC" w:rsidRPr="00C126A4" w:rsidRDefault="00DA4AFC" w:rsidP="00A12146">
            <w:pPr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АО «Издательство «Просвещение»</w:t>
            </w:r>
          </w:p>
        </w:tc>
      </w:tr>
      <w:tr w:rsidR="00B067B6" w:rsidRPr="00C126A4" w14:paraId="50908731" w14:textId="77777777" w:rsidTr="00EC42F7">
        <w:tc>
          <w:tcPr>
            <w:tcW w:w="1809" w:type="dxa"/>
            <w:shd w:val="clear" w:color="auto" w:fill="auto"/>
          </w:tcPr>
          <w:p w14:paraId="643C2394" w14:textId="77777777" w:rsidR="00B067B6" w:rsidRPr="00C126A4" w:rsidRDefault="00B067B6" w:rsidP="00A12146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1.1.2.4.2.13.3</w:t>
            </w:r>
          </w:p>
        </w:tc>
        <w:tc>
          <w:tcPr>
            <w:tcW w:w="4536" w:type="dxa"/>
            <w:shd w:val="clear" w:color="auto" w:fill="auto"/>
          </w:tcPr>
          <w:p w14:paraId="722DDBAD" w14:textId="7034F45E" w:rsidR="00B067B6" w:rsidRPr="00C126A4" w:rsidRDefault="00B067B6" w:rsidP="00A12146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Алгебра (В 2 – х частях)</w:t>
            </w:r>
          </w:p>
        </w:tc>
        <w:tc>
          <w:tcPr>
            <w:tcW w:w="6521" w:type="dxa"/>
            <w:shd w:val="clear" w:color="auto" w:fill="auto"/>
          </w:tcPr>
          <w:p w14:paraId="20D5214D" w14:textId="0B468AF4" w:rsidR="00B067B6" w:rsidRPr="00C126A4" w:rsidRDefault="00B067B6" w:rsidP="00C126A4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Мордкович А.Г., Семенов П.В.,</w:t>
            </w:r>
            <w:r w:rsidR="00C126A4" w:rsidRPr="00C126A4">
              <w:rPr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bCs/>
                <w:iCs/>
                <w:sz w:val="28"/>
                <w:szCs w:val="28"/>
              </w:rPr>
              <w:t xml:space="preserve">Александрова Л.А.,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Мардахаева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C126A4">
              <w:rPr>
                <w:bCs/>
                <w:iCs/>
                <w:sz w:val="28"/>
                <w:szCs w:val="28"/>
              </w:rPr>
              <w:t>Е.Л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14:paraId="2B6B5B0B" w14:textId="77777777" w:rsidR="00B067B6" w:rsidRPr="00C126A4" w:rsidRDefault="00B067B6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ООО "ИОЦ МНЕМОЗИНА</w:t>
            </w:r>
          </w:p>
        </w:tc>
      </w:tr>
      <w:tr w:rsidR="00813A92" w:rsidRPr="00C126A4" w14:paraId="2ECAB0AB" w14:textId="77777777" w:rsidTr="00EC42F7">
        <w:tc>
          <w:tcPr>
            <w:tcW w:w="1809" w:type="dxa"/>
            <w:shd w:val="clear" w:color="auto" w:fill="auto"/>
          </w:tcPr>
          <w:p w14:paraId="539F469B" w14:textId="77777777" w:rsidR="00813A92" w:rsidRPr="00C126A4" w:rsidRDefault="00B067B6" w:rsidP="00AC6B3E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1.1.2.4.3.1.1</w:t>
            </w:r>
          </w:p>
        </w:tc>
        <w:tc>
          <w:tcPr>
            <w:tcW w:w="4536" w:type="dxa"/>
            <w:shd w:val="clear" w:color="auto" w:fill="auto"/>
          </w:tcPr>
          <w:p w14:paraId="2064800D" w14:textId="23C05F54" w:rsidR="00813A92" w:rsidRPr="00C126A4" w:rsidRDefault="00813A92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Геометрия 7 - 9 класс</w:t>
            </w:r>
          </w:p>
        </w:tc>
        <w:tc>
          <w:tcPr>
            <w:tcW w:w="6521" w:type="dxa"/>
            <w:shd w:val="clear" w:color="auto" w:fill="auto"/>
          </w:tcPr>
          <w:p w14:paraId="4A914119" w14:textId="77777777" w:rsidR="00813A92" w:rsidRPr="00C126A4" w:rsidRDefault="00813A92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Атанасян </w:t>
            </w:r>
            <w:proofErr w:type="gramStart"/>
            <w:r w:rsidRPr="00C126A4">
              <w:rPr>
                <w:bCs/>
                <w:iCs/>
                <w:sz w:val="28"/>
                <w:szCs w:val="28"/>
              </w:rPr>
              <w:t>Л.С. ,</w:t>
            </w:r>
            <w:proofErr w:type="gramEnd"/>
            <w:r w:rsidRPr="00C126A4">
              <w:rPr>
                <w:bCs/>
                <w:iCs/>
                <w:sz w:val="28"/>
                <w:szCs w:val="28"/>
              </w:rPr>
              <w:t xml:space="preserve"> Бутузов В.Ф., Кадомцев С.Б. и </w:t>
            </w:r>
          </w:p>
        </w:tc>
        <w:tc>
          <w:tcPr>
            <w:tcW w:w="2693" w:type="dxa"/>
            <w:shd w:val="clear" w:color="auto" w:fill="auto"/>
          </w:tcPr>
          <w:p w14:paraId="417B35C5" w14:textId="77777777" w:rsidR="00813A92" w:rsidRPr="00C126A4" w:rsidRDefault="00813A92" w:rsidP="005F7A3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"Издательство "Просвещение"</w:t>
            </w:r>
          </w:p>
        </w:tc>
      </w:tr>
      <w:tr w:rsidR="00A12146" w:rsidRPr="00C126A4" w14:paraId="4A1D8BFC" w14:textId="77777777" w:rsidTr="00EC42F7">
        <w:tc>
          <w:tcPr>
            <w:tcW w:w="1809" w:type="dxa"/>
            <w:shd w:val="clear" w:color="auto" w:fill="auto"/>
          </w:tcPr>
          <w:p w14:paraId="30E84B64" w14:textId="77777777" w:rsidR="00A12146" w:rsidRPr="00C126A4" w:rsidRDefault="00A12146" w:rsidP="00A12146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1.1.2.4.4.1.13</w:t>
            </w:r>
          </w:p>
        </w:tc>
        <w:tc>
          <w:tcPr>
            <w:tcW w:w="4536" w:type="dxa"/>
            <w:shd w:val="clear" w:color="auto" w:fill="auto"/>
          </w:tcPr>
          <w:p w14:paraId="5AA108CD" w14:textId="77777777" w:rsidR="00A12146" w:rsidRPr="00C126A4" w:rsidRDefault="00A12146" w:rsidP="00A12146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Информатика. </w:t>
            </w:r>
          </w:p>
        </w:tc>
        <w:tc>
          <w:tcPr>
            <w:tcW w:w="6521" w:type="dxa"/>
            <w:shd w:val="clear" w:color="auto" w:fill="auto"/>
          </w:tcPr>
          <w:p w14:paraId="6EDB99A1" w14:textId="77777777" w:rsidR="00A12146" w:rsidRPr="00C126A4" w:rsidRDefault="00A12146" w:rsidP="00A12146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Босова Л.Л., Босова </w:t>
            </w:r>
            <w:proofErr w:type="gramStart"/>
            <w:r w:rsidRPr="00C126A4">
              <w:rPr>
                <w:bCs/>
                <w:iCs/>
                <w:sz w:val="28"/>
                <w:szCs w:val="28"/>
              </w:rPr>
              <w:t>А.Ю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14:paraId="79A1AAAC" w14:textId="77777777" w:rsidR="00A12146" w:rsidRPr="00C126A4" w:rsidRDefault="00A12146" w:rsidP="00F00189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ОООМ «БИНОМ. Лаборатория знаний»</w:t>
            </w:r>
          </w:p>
        </w:tc>
      </w:tr>
      <w:tr w:rsidR="00813A92" w:rsidRPr="00C126A4" w14:paraId="1B2BAB23" w14:textId="77777777" w:rsidTr="00EC42F7">
        <w:tc>
          <w:tcPr>
            <w:tcW w:w="1809" w:type="dxa"/>
            <w:shd w:val="clear" w:color="auto" w:fill="auto"/>
          </w:tcPr>
          <w:p w14:paraId="6A9013FE" w14:textId="77777777" w:rsidR="00813A92" w:rsidRPr="00C126A4" w:rsidRDefault="00270FCA" w:rsidP="00241D16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1.1.2.3.2.1.5</w:t>
            </w:r>
          </w:p>
        </w:tc>
        <w:tc>
          <w:tcPr>
            <w:tcW w:w="4536" w:type="dxa"/>
            <w:shd w:val="clear" w:color="auto" w:fill="auto"/>
          </w:tcPr>
          <w:p w14:paraId="345BE21F" w14:textId="77777777" w:rsidR="00813A92" w:rsidRPr="00C126A4" w:rsidRDefault="00813A92" w:rsidP="00AC6B3E">
            <w:pPr>
              <w:pStyle w:val="ConsPlusCel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bCs/>
                <w:iCs/>
                <w:color w:val="000000"/>
                <w:sz w:val="28"/>
                <w:szCs w:val="28"/>
              </w:rPr>
              <w:t>Всеобщая история. История Нового времени.</w:t>
            </w:r>
          </w:p>
        </w:tc>
        <w:tc>
          <w:tcPr>
            <w:tcW w:w="6521" w:type="dxa"/>
            <w:shd w:val="clear" w:color="auto" w:fill="auto"/>
          </w:tcPr>
          <w:p w14:paraId="43FE99DA" w14:textId="77777777" w:rsidR="00270FCA" w:rsidRPr="00C126A4" w:rsidRDefault="00270FCA" w:rsidP="00270FCA">
            <w:pPr>
              <w:pStyle w:val="ConsPlusNormal"/>
              <w:rPr>
                <w:bCs/>
                <w:iCs/>
                <w:sz w:val="28"/>
                <w:szCs w:val="28"/>
              </w:rPr>
            </w:pPr>
            <w:proofErr w:type="spellStart"/>
            <w:r w:rsidRPr="00C126A4">
              <w:rPr>
                <w:bCs/>
                <w:iCs/>
                <w:sz w:val="28"/>
                <w:szCs w:val="28"/>
              </w:rPr>
              <w:t>Юдовская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А.Я., Баранов </w:t>
            </w:r>
            <w:proofErr w:type="spellStart"/>
            <w:proofErr w:type="gramStart"/>
            <w:r w:rsidRPr="00C126A4">
              <w:rPr>
                <w:bCs/>
                <w:iCs/>
                <w:sz w:val="28"/>
                <w:szCs w:val="28"/>
              </w:rPr>
              <w:t>П.А.,Ванюшкина</w:t>
            </w:r>
            <w:proofErr w:type="spellEnd"/>
            <w:proofErr w:type="gramEnd"/>
            <w:r w:rsidRPr="00C126A4">
              <w:rPr>
                <w:bCs/>
                <w:iCs/>
                <w:sz w:val="28"/>
                <w:szCs w:val="28"/>
              </w:rPr>
              <w:t xml:space="preserve"> Л.М. и другие; под</w:t>
            </w:r>
          </w:p>
          <w:p w14:paraId="19610AD4" w14:textId="77777777" w:rsidR="00813A92" w:rsidRPr="00C126A4" w:rsidRDefault="00270FCA" w:rsidP="00270FCA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редакцией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Искендерова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А.А.</w:t>
            </w:r>
          </w:p>
        </w:tc>
        <w:tc>
          <w:tcPr>
            <w:tcW w:w="2693" w:type="dxa"/>
            <w:shd w:val="clear" w:color="auto" w:fill="auto"/>
          </w:tcPr>
          <w:p w14:paraId="3AE91732" w14:textId="77777777" w:rsidR="00813A92" w:rsidRPr="00C126A4" w:rsidRDefault="00813A92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 АО "Издательство "Просвещение»</w:t>
            </w:r>
          </w:p>
        </w:tc>
      </w:tr>
      <w:tr w:rsidR="00813A92" w:rsidRPr="00C126A4" w14:paraId="5601F7C1" w14:textId="77777777" w:rsidTr="00EC42F7">
        <w:tc>
          <w:tcPr>
            <w:tcW w:w="1809" w:type="dxa"/>
            <w:shd w:val="clear" w:color="auto" w:fill="auto"/>
          </w:tcPr>
          <w:p w14:paraId="75512C9D" w14:textId="77777777" w:rsidR="00813A92" w:rsidRPr="00C126A4" w:rsidRDefault="00813A92" w:rsidP="00AC6B3E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 </w:t>
            </w:r>
            <w:r w:rsidR="00DA4AFC" w:rsidRPr="00C126A4">
              <w:rPr>
                <w:bCs/>
                <w:iCs/>
                <w:sz w:val="28"/>
                <w:szCs w:val="28"/>
              </w:rPr>
              <w:t>1.1.2.3.1.1.4</w:t>
            </w:r>
          </w:p>
        </w:tc>
        <w:tc>
          <w:tcPr>
            <w:tcW w:w="4536" w:type="dxa"/>
            <w:shd w:val="clear" w:color="auto" w:fill="auto"/>
          </w:tcPr>
          <w:p w14:paraId="46296724" w14:textId="77777777" w:rsidR="00813A92" w:rsidRPr="00C126A4" w:rsidRDefault="00813A92" w:rsidP="001C45CA">
            <w:pPr>
              <w:pStyle w:val="ConsPlusCel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История России (в 2 частях)</w:t>
            </w:r>
          </w:p>
        </w:tc>
        <w:tc>
          <w:tcPr>
            <w:tcW w:w="6521" w:type="dxa"/>
            <w:shd w:val="clear" w:color="auto" w:fill="auto"/>
          </w:tcPr>
          <w:p w14:paraId="3D669D54" w14:textId="77777777" w:rsidR="00813A92" w:rsidRPr="00C126A4" w:rsidRDefault="00813A92" w:rsidP="00241D16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Арсентьев Н.М., Данилов А.А.,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Левандовский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А.А. и др./Под ред.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Торкунова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А.В.</w:t>
            </w:r>
          </w:p>
        </w:tc>
        <w:tc>
          <w:tcPr>
            <w:tcW w:w="2693" w:type="dxa"/>
            <w:shd w:val="clear" w:color="auto" w:fill="auto"/>
          </w:tcPr>
          <w:p w14:paraId="24AE83C6" w14:textId="77777777" w:rsidR="00813A92" w:rsidRPr="00C126A4" w:rsidRDefault="00813A92" w:rsidP="005F7A3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"Издательство "Просвещение"</w:t>
            </w:r>
          </w:p>
        </w:tc>
      </w:tr>
      <w:tr w:rsidR="008B49CE" w:rsidRPr="00C126A4" w14:paraId="6807E757" w14:textId="77777777" w:rsidTr="00EC42F7">
        <w:tc>
          <w:tcPr>
            <w:tcW w:w="1809" w:type="dxa"/>
            <w:shd w:val="clear" w:color="auto" w:fill="auto"/>
          </w:tcPr>
          <w:p w14:paraId="248A8321" w14:textId="77777777" w:rsidR="008B49CE" w:rsidRPr="00C126A4" w:rsidRDefault="008B49CE" w:rsidP="00D35958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2.1.2.1.1.3.2</w:t>
            </w:r>
          </w:p>
        </w:tc>
        <w:tc>
          <w:tcPr>
            <w:tcW w:w="4536" w:type="dxa"/>
            <w:shd w:val="clear" w:color="auto" w:fill="auto"/>
          </w:tcPr>
          <w:p w14:paraId="70D53E8F" w14:textId="77777777" w:rsidR="008B49CE" w:rsidRPr="00C126A4" w:rsidRDefault="008B49CE" w:rsidP="00D35958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История Ставрополья</w:t>
            </w:r>
          </w:p>
        </w:tc>
        <w:tc>
          <w:tcPr>
            <w:tcW w:w="6521" w:type="dxa"/>
            <w:shd w:val="clear" w:color="auto" w:fill="auto"/>
          </w:tcPr>
          <w:p w14:paraId="3FCDEF48" w14:textId="77777777" w:rsidR="008B49CE" w:rsidRPr="00C126A4" w:rsidRDefault="008B49CE" w:rsidP="00D35958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Колесникова М.Е.,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Плохотнюк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C126A4">
              <w:rPr>
                <w:bCs/>
                <w:iCs/>
                <w:sz w:val="28"/>
                <w:szCs w:val="28"/>
              </w:rPr>
              <w:t>Т.Н.,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Судавцов</w:t>
            </w:r>
            <w:proofErr w:type="spellEnd"/>
            <w:proofErr w:type="gramEnd"/>
            <w:r w:rsidRPr="00C126A4">
              <w:rPr>
                <w:bCs/>
                <w:iCs/>
                <w:sz w:val="28"/>
                <w:szCs w:val="28"/>
              </w:rPr>
              <w:t xml:space="preserve"> Н.Д., Масюкова Н.Г., Бабенко В.А., Котов С.Н. и другие</w:t>
            </w:r>
          </w:p>
        </w:tc>
        <w:tc>
          <w:tcPr>
            <w:tcW w:w="2693" w:type="dxa"/>
            <w:shd w:val="clear" w:color="auto" w:fill="auto"/>
          </w:tcPr>
          <w:p w14:paraId="5A617665" w14:textId="77777777" w:rsidR="008B49CE" w:rsidRPr="00C126A4" w:rsidRDefault="008B49CE" w:rsidP="00D35958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 АО «Издательство</w:t>
            </w:r>
          </w:p>
        </w:tc>
      </w:tr>
      <w:tr w:rsidR="00813A92" w:rsidRPr="00C126A4" w14:paraId="5DDBD5E9" w14:textId="77777777" w:rsidTr="00EC42F7">
        <w:tc>
          <w:tcPr>
            <w:tcW w:w="1809" w:type="dxa"/>
            <w:shd w:val="clear" w:color="auto" w:fill="auto"/>
          </w:tcPr>
          <w:p w14:paraId="1242EEF7" w14:textId="77777777" w:rsidR="00813A92" w:rsidRPr="00C126A4" w:rsidRDefault="003B0940" w:rsidP="00F66199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1.1.2.3.3.1.4</w:t>
            </w:r>
          </w:p>
        </w:tc>
        <w:tc>
          <w:tcPr>
            <w:tcW w:w="4536" w:type="dxa"/>
            <w:shd w:val="clear" w:color="auto" w:fill="auto"/>
          </w:tcPr>
          <w:p w14:paraId="2CD644F6" w14:textId="77777777" w:rsidR="00813A92" w:rsidRPr="00C126A4" w:rsidRDefault="00813A92" w:rsidP="001C45CA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Обществознание.  </w:t>
            </w:r>
          </w:p>
        </w:tc>
        <w:tc>
          <w:tcPr>
            <w:tcW w:w="6521" w:type="dxa"/>
            <w:shd w:val="clear" w:color="auto" w:fill="auto"/>
          </w:tcPr>
          <w:p w14:paraId="332052EE" w14:textId="77777777" w:rsidR="00813A92" w:rsidRPr="00C126A4" w:rsidRDefault="00813A92" w:rsidP="00241D16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Боголюбов Л.Н.,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Лазебникова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А.Ю., Матвеев А.И. и др.</w:t>
            </w:r>
          </w:p>
        </w:tc>
        <w:tc>
          <w:tcPr>
            <w:tcW w:w="2693" w:type="dxa"/>
            <w:shd w:val="clear" w:color="auto" w:fill="auto"/>
          </w:tcPr>
          <w:p w14:paraId="7A1A4BD3" w14:textId="77777777" w:rsidR="00813A92" w:rsidRPr="00C126A4" w:rsidRDefault="00813A92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"Издательство "Просвещение"</w:t>
            </w:r>
          </w:p>
        </w:tc>
      </w:tr>
      <w:tr w:rsidR="00813A92" w:rsidRPr="00C126A4" w14:paraId="2AFB2FE9" w14:textId="77777777" w:rsidTr="00EC42F7">
        <w:tc>
          <w:tcPr>
            <w:tcW w:w="1809" w:type="dxa"/>
            <w:shd w:val="clear" w:color="auto" w:fill="auto"/>
          </w:tcPr>
          <w:p w14:paraId="55AA3A03" w14:textId="77777777" w:rsidR="00813A92" w:rsidRPr="00C126A4" w:rsidRDefault="003B0940" w:rsidP="00241D16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rFonts w:eastAsiaTheme="minorHAnsi"/>
                <w:bCs/>
                <w:iCs/>
                <w:color w:val="000000"/>
                <w:sz w:val="28"/>
                <w:szCs w:val="28"/>
                <w:lang w:eastAsia="en-US"/>
              </w:rPr>
              <w:t>1.1.2.3.4.2.4</w:t>
            </w:r>
          </w:p>
        </w:tc>
        <w:tc>
          <w:tcPr>
            <w:tcW w:w="4536" w:type="dxa"/>
            <w:shd w:val="clear" w:color="auto" w:fill="auto"/>
          </w:tcPr>
          <w:p w14:paraId="7E807448" w14:textId="77777777" w:rsidR="00813A92" w:rsidRPr="00C126A4" w:rsidRDefault="003B0940" w:rsidP="003B0940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География: География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России.Хозяйство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и географические районы</w:t>
            </w:r>
          </w:p>
        </w:tc>
        <w:tc>
          <w:tcPr>
            <w:tcW w:w="6521" w:type="dxa"/>
            <w:shd w:val="clear" w:color="auto" w:fill="auto"/>
          </w:tcPr>
          <w:p w14:paraId="20F9DD47" w14:textId="77777777" w:rsidR="00813A92" w:rsidRPr="00C126A4" w:rsidRDefault="003B0940" w:rsidP="003B0940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Алексеев А.И., Низовцев В.А., Ким </w:t>
            </w:r>
            <w:proofErr w:type="spellStart"/>
            <w:proofErr w:type="gramStart"/>
            <w:r w:rsidRPr="00C126A4">
              <w:rPr>
                <w:bCs/>
                <w:iCs/>
                <w:sz w:val="28"/>
                <w:szCs w:val="28"/>
              </w:rPr>
              <w:t>Э.В</w:t>
            </w:r>
            <w:proofErr w:type="gramEnd"/>
            <w:r w:rsidRPr="00C126A4">
              <w:rPr>
                <w:bCs/>
                <w:iCs/>
                <w:sz w:val="28"/>
                <w:szCs w:val="28"/>
              </w:rPr>
              <w:t>.и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другие; под редакцией Алексеева А.И</w:t>
            </w:r>
          </w:p>
        </w:tc>
        <w:tc>
          <w:tcPr>
            <w:tcW w:w="2693" w:type="dxa"/>
            <w:shd w:val="clear" w:color="auto" w:fill="auto"/>
          </w:tcPr>
          <w:p w14:paraId="2CAAAEA8" w14:textId="77777777" w:rsidR="00813A92" w:rsidRPr="00C126A4" w:rsidRDefault="00813A92" w:rsidP="007C539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 ООО «Дрофа»</w:t>
            </w:r>
          </w:p>
        </w:tc>
      </w:tr>
      <w:tr w:rsidR="00813A92" w:rsidRPr="00C126A4" w14:paraId="0EBB9894" w14:textId="77777777" w:rsidTr="00EC42F7">
        <w:tc>
          <w:tcPr>
            <w:tcW w:w="1809" w:type="dxa"/>
            <w:shd w:val="clear" w:color="auto" w:fill="auto"/>
          </w:tcPr>
          <w:p w14:paraId="0169BF10" w14:textId="77777777" w:rsidR="00813A92" w:rsidRPr="00C126A4" w:rsidRDefault="00673164" w:rsidP="00AC6B3E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lastRenderedPageBreak/>
              <w:t>1.1.2.5.2.2.4</w:t>
            </w:r>
          </w:p>
        </w:tc>
        <w:tc>
          <w:tcPr>
            <w:tcW w:w="4536" w:type="dxa"/>
            <w:shd w:val="clear" w:color="auto" w:fill="auto"/>
          </w:tcPr>
          <w:p w14:paraId="50D36BE1" w14:textId="30543C31" w:rsidR="00813A92" w:rsidRPr="00C126A4" w:rsidRDefault="00813A92" w:rsidP="009A0227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Биология.</w:t>
            </w:r>
          </w:p>
        </w:tc>
        <w:tc>
          <w:tcPr>
            <w:tcW w:w="6521" w:type="dxa"/>
            <w:shd w:val="clear" w:color="auto" w:fill="auto"/>
          </w:tcPr>
          <w:p w14:paraId="59DE70E0" w14:textId="77777777" w:rsidR="00813A92" w:rsidRPr="00C126A4" w:rsidRDefault="00813A92" w:rsidP="009A0227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Пасечник В.В., Каменский А.А., Швецов Г.Г./</w:t>
            </w:r>
          </w:p>
          <w:p w14:paraId="459D3A62" w14:textId="77777777" w:rsidR="00813A92" w:rsidRPr="00C126A4" w:rsidRDefault="00813A92" w:rsidP="009A0227">
            <w:pPr>
              <w:pStyle w:val="ConsPlusCel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Под ред. Пасечника В.В.</w:t>
            </w:r>
          </w:p>
        </w:tc>
        <w:tc>
          <w:tcPr>
            <w:tcW w:w="2693" w:type="dxa"/>
            <w:shd w:val="clear" w:color="auto" w:fill="auto"/>
          </w:tcPr>
          <w:p w14:paraId="3BD5A8DA" w14:textId="77777777" w:rsidR="00813A92" w:rsidRPr="00C126A4" w:rsidRDefault="00813A92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"Издательство "Просвещение</w:t>
            </w:r>
          </w:p>
        </w:tc>
      </w:tr>
      <w:tr w:rsidR="00813A92" w:rsidRPr="00C126A4" w14:paraId="6F3261ED" w14:textId="77777777" w:rsidTr="00EC42F7">
        <w:tc>
          <w:tcPr>
            <w:tcW w:w="1809" w:type="dxa"/>
            <w:shd w:val="clear" w:color="auto" w:fill="auto"/>
          </w:tcPr>
          <w:p w14:paraId="4DD91006" w14:textId="77777777" w:rsidR="00813A92" w:rsidRPr="00C126A4" w:rsidRDefault="00A12146" w:rsidP="00241D16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1.1.2.5.1.10.3</w:t>
            </w:r>
          </w:p>
        </w:tc>
        <w:tc>
          <w:tcPr>
            <w:tcW w:w="4536" w:type="dxa"/>
            <w:shd w:val="clear" w:color="auto" w:fill="auto"/>
          </w:tcPr>
          <w:p w14:paraId="1B48A11B" w14:textId="56E8717B" w:rsidR="00813A92" w:rsidRPr="00C126A4" w:rsidRDefault="00813A92" w:rsidP="001C45CA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Физика</w:t>
            </w:r>
          </w:p>
        </w:tc>
        <w:tc>
          <w:tcPr>
            <w:tcW w:w="6521" w:type="dxa"/>
            <w:shd w:val="clear" w:color="auto" w:fill="auto"/>
          </w:tcPr>
          <w:p w14:paraId="4C594400" w14:textId="77777777" w:rsidR="00813A92" w:rsidRPr="00C126A4" w:rsidRDefault="00A12146" w:rsidP="00A12146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Перышкин И.М.,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Гутник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Е.М., Иванов А.И., Петрова </w:t>
            </w:r>
            <w:proofErr w:type="gramStart"/>
            <w:r w:rsidRPr="00C126A4">
              <w:rPr>
                <w:bCs/>
                <w:iCs/>
                <w:sz w:val="28"/>
                <w:szCs w:val="28"/>
              </w:rPr>
              <w:t>М.А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14:paraId="1792A0E0" w14:textId="77777777" w:rsidR="00813A92" w:rsidRPr="00C126A4" w:rsidRDefault="00813A92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ООО «Дрофа»</w:t>
            </w:r>
          </w:p>
        </w:tc>
      </w:tr>
      <w:tr w:rsidR="00813A92" w:rsidRPr="00C126A4" w14:paraId="213DF392" w14:textId="77777777" w:rsidTr="00EC42F7">
        <w:tc>
          <w:tcPr>
            <w:tcW w:w="1809" w:type="dxa"/>
            <w:shd w:val="clear" w:color="auto" w:fill="auto"/>
          </w:tcPr>
          <w:p w14:paraId="7AE3B5E8" w14:textId="77777777" w:rsidR="00813A92" w:rsidRPr="00C126A4" w:rsidRDefault="005C600C" w:rsidP="00AC6B3E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1.1.2.5.3.5.2</w:t>
            </w:r>
          </w:p>
        </w:tc>
        <w:tc>
          <w:tcPr>
            <w:tcW w:w="4536" w:type="dxa"/>
            <w:shd w:val="clear" w:color="auto" w:fill="auto"/>
          </w:tcPr>
          <w:p w14:paraId="0CC68C61" w14:textId="7EA0555C" w:rsidR="00813A92" w:rsidRPr="00C126A4" w:rsidRDefault="00813A92" w:rsidP="001C45CA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Химия</w:t>
            </w:r>
          </w:p>
        </w:tc>
        <w:tc>
          <w:tcPr>
            <w:tcW w:w="6521" w:type="dxa"/>
            <w:shd w:val="clear" w:color="auto" w:fill="auto"/>
          </w:tcPr>
          <w:p w14:paraId="38042BE5" w14:textId="77777777" w:rsidR="00813A92" w:rsidRPr="00C126A4" w:rsidRDefault="00813A92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Рудзитис </w:t>
            </w:r>
            <w:proofErr w:type="gramStart"/>
            <w:r w:rsidRPr="00C126A4">
              <w:rPr>
                <w:bCs/>
                <w:iCs/>
                <w:sz w:val="28"/>
                <w:szCs w:val="28"/>
              </w:rPr>
              <w:t>Г</w:t>
            </w:r>
            <w:r w:rsidR="005C600C" w:rsidRPr="00C126A4">
              <w:rPr>
                <w:bCs/>
                <w:iCs/>
                <w:sz w:val="28"/>
                <w:szCs w:val="28"/>
              </w:rPr>
              <w:t>.</w:t>
            </w:r>
            <w:r w:rsidRPr="00C126A4">
              <w:rPr>
                <w:bCs/>
                <w:iCs/>
                <w:sz w:val="28"/>
                <w:szCs w:val="28"/>
              </w:rPr>
              <w:t>Е</w:t>
            </w:r>
            <w:proofErr w:type="gramEnd"/>
            <w:r w:rsidRPr="00C126A4">
              <w:rPr>
                <w:bCs/>
                <w:iCs/>
                <w:sz w:val="28"/>
                <w:szCs w:val="28"/>
              </w:rPr>
              <w:t>, Фельдман Ф</w:t>
            </w:r>
            <w:r w:rsidR="005C600C" w:rsidRPr="00C126A4">
              <w:rPr>
                <w:bCs/>
                <w:iCs/>
                <w:sz w:val="28"/>
                <w:szCs w:val="28"/>
              </w:rPr>
              <w:t>.</w:t>
            </w:r>
            <w:r w:rsidRPr="00C126A4">
              <w:rPr>
                <w:bCs/>
                <w:iCs/>
                <w:sz w:val="28"/>
                <w:szCs w:val="28"/>
              </w:rPr>
              <w:t>Г</w:t>
            </w:r>
            <w:r w:rsidR="005C600C" w:rsidRPr="00C126A4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1314D50C" w14:textId="77777777" w:rsidR="00813A92" w:rsidRPr="00C126A4" w:rsidRDefault="00813A92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"Издательство "Просвещение</w:t>
            </w:r>
          </w:p>
        </w:tc>
      </w:tr>
      <w:tr w:rsidR="00813A92" w:rsidRPr="00C126A4" w14:paraId="701399BB" w14:textId="77777777" w:rsidTr="00EC42F7">
        <w:tc>
          <w:tcPr>
            <w:tcW w:w="1809" w:type="dxa"/>
            <w:shd w:val="clear" w:color="auto" w:fill="auto"/>
          </w:tcPr>
          <w:p w14:paraId="60B5E315" w14:textId="77777777" w:rsidR="00813A92" w:rsidRPr="00C126A4" w:rsidRDefault="00813A92" w:rsidP="00AC6B3E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14:paraId="3CD57B90" w14:textId="77777777" w:rsidR="00813A92" w:rsidRPr="00C126A4" w:rsidRDefault="00813A92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Основы безопасности жизнедеятельности. </w:t>
            </w:r>
          </w:p>
        </w:tc>
        <w:tc>
          <w:tcPr>
            <w:tcW w:w="6521" w:type="dxa"/>
            <w:shd w:val="clear" w:color="auto" w:fill="auto"/>
          </w:tcPr>
          <w:p w14:paraId="64F22278" w14:textId="77777777" w:rsidR="00813A92" w:rsidRPr="00C126A4" w:rsidRDefault="00813A92" w:rsidP="00AC6B3E">
            <w:pPr>
              <w:pStyle w:val="ConsPlusCel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А.Т. Смирнов, Б.О. Хренников</w:t>
            </w:r>
          </w:p>
        </w:tc>
        <w:tc>
          <w:tcPr>
            <w:tcW w:w="2693" w:type="dxa"/>
            <w:shd w:val="clear" w:color="auto" w:fill="auto"/>
          </w:tcPr>
          <w:p w14:paraId="382149A9" w14:textId="77777777" w:rsidR="00813A92" w:rsidRPr="00C126A4" w:rsidRDefault="00813A92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"Издательство "Просвещение</w:t>
            </w:r>
          </w:p>
        </w:tc>
      </w:tr>
      <w:tr w:rsidR="00813A92" w:rsidRPr="00C126A4" w14:paraId="7FF0E06B" w14:textId="77777777" w:rsidTr="00EC42F7">
        <w:trPr>
          <w:trHeight w:val="190"/>
        </w:trPr>
        <w:tc>
          <w:tcPr>
            <w:tcW w:w="1809" w:type="dxa"/>
            <w:shd w:val="clear" w:color="auto" w:fill="auto"/>
          </w:tcPr>
          <w:p w14:paraId="3AFD83C2" w14:textId="77777777" w:rsidR="00813A92" w:rsidRPr="00C126A4" w:rsidRDefault="00BC2670" w:rsidP="00AC6B3E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1.1.2.8.1.1.2</w:t>
            </w:r>
          </w:p>
        </w:tc>
        <w:tc>
          <w:tcPr>
            <w:tcW w:w="4536" w:type="dxa"/>
            <w:shd w:val="clear" w:color="auto" w:fill="auto"/>
          </w:tcPr>
          <w:p w14:paraId="2AB487D0" w14:textId="77777777" w:rsidR="00813A92" w:rsidRPr="00C126A4" w:rsidRDefault="00813A92" w:rsidP="00AC6B3E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>Физическая культура. 8-9 классы.</w:t>
            </w:r>
          </w:p>
        </w:tc>
        <w:tc>
          <w:tcPr>
            <w:tcW w:w="6521" w:type="dxa"/>
            <w:shd w:val="clear" w:color="auto" w:fill="auto"/>
          </w:tcPr>
          <w:p w14:paraId="6ACB0456" w14:textId="77777777" w:rsidR="00813A92" w:rsidRPr="00C126A4" w:rsidRDefault="00813A92" w:rsidP="001943B8">
            <w:pPr>
              <w:pStyle w:val="ConsPlusCel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Лях В.И.,  </w:t>
            </w:r>
          </w:p>
        </w:tc>
        <w:tc>
          <w:tcPr>
            <w:tcW w:w="2693" w:type="dxa"/>
            <w:shd w:val="clear" w:color="auto" w:fill="auto"/>
          </w:tcPr>
          <w:p w14:paraId="097245EA" w14:textId="77777777" w:rsidR="00813A92" w:rsidRPr="00C126A4" w:rsidRDefault="00813A92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"Издательство "Просвещение»</w:t>
            </w:r>
          </w:p>
        </w:tc>
      </w:tr>
      <w:tr w:rsidR="00387CE0" w:rsidRPr="00C126A4" w14:paraId="430E37E8" w14:textId="77777777" w:rsidTr="00EC42F7">
        <w:trPr>
          <w:trHeight w:val="190"/>
        </w:trPr>
        <w:tc>
          <w:tcPr>
            <w:tcW w:w="1809" w:type="dxa"/>
            <w:shd w:val="clear" w:color="auto" w:fill="auto"/>
          </w:tcPr>
          <w:p w14:paraId="56DE74D6" w14:textId="77777777" w:rsidR="00387CE0" w:rsidRPr="00C126A4" w:rsidRDefault="00BC2670" w:rsidP="005F7A3B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2.2.2.1.1.12.5</w:t>
            </w:r>
          </w:p>
        </w:tc>
        <w:tc>
          <w:tcPr>
            <w:tcW w:w="4536" w:type="dxa"/>
            <w:shd w:val="clear" w:color="auto" w:fill="auto"/>
          </w:tcPr>
          <w:p w14:paraId="236404A1" w14:textId="2FD5E613" w:rsidR="00387CE0" w:rsidRPr="00C126A4" w:rsidRDefault="00387CE0" w:rsidP="00C126A4">
            <w:pPr>
              <w:tabs>
                <w:tab w:val="left" w:pos="2550"/>
              </w:tabs>
              <w:rPr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Русский родной</w:t>
            </w:r>
            <w:r w:rsidR="00C126A4"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язык.</w:t>
            </w:r>
          </w:p>
        </w:tc>
        <w:tc>
          <w:tcPr>
            <w:tcW w:w="6521" w:type="dxa"/>
            <w:shd w:val="clear" w:color="auto" w:fill="auto"/>
          </w:tcPr>
          <w:p w14:paraId="4F1250CE" w14:textId="77777777" w:rsidR="00387CE0" w:rsidRPr="00C126A4" w:rsidRDefault="00387CE0" w:rsidP="00F00189">
            <w:pPr>
              <w:pStyle w:val="ConsPlusNormal"/>
              <w:rPr>
                <w:bCs/>
                <w:iCs/>
                <w:sz w:val="28"/>
                <w:szCs w:val="28"/>
              </w:rPr>
            </w:pPr>
            <w:proofErr w:type="spellStart"/>
            <w:r w:rsidRPr="00C126A4">
              <w:rPr>
                <w:rStyle w:val="fontstyle01"/>
                <w:bCs/>
                <w:iCs/>
                <w:sz w:val="28"/>
                <w:szCs w:val="28"/>
              </w:rPr>
              <w:t>АлександроваО.М</w:t>
            </w:r>
            <w:proofErr w:type="spellEnd"/>
            <w:r w:rsidRPr="00C126A4">
              <w:rPr>
                <w:rStyle w:val="fontstyle01"/>
                <w:bCs/>
                <w:iCs/>
                <w:sz w:val="28"/>
                <w:szCs w:val="28"/>
              </w:rPr>
              <w:t>., Вербицкая Л.А.,</w:t>
            </w:r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C126A4">
              <w:rPr>
                <w:rStyle w:val="fontstyle01"/>
                <w:bCs/>
                <w:iCs/>
                <w:sz w:val="28"/>
                <w:szCs w:val="28"/>
              </w:rPr>
              <w:t xml:space="preserve">Богданов </w:t>
            </w:r>
            <w:proofErr w:type="spellStart"/>
            <w:proofErr w:type="gramStart"/>
            <w:r w:rsidRPr="00C126A4">
              <w:rPr>
                <w:rStyle w:val="fontstyle01"/>
                <w:bCs/>
                <w:iCs/>
                <w:sz w:val="28"/>
                <w:szCs w:val="28"/>
              </w:rPr>
              <w:t>С.И.,Казакова</w:t>
            </w:r>
            <w:proofErr w:type="spellEnd"/>
            <w:proofErr w:type="gramEnd"/>
            <w:r w:rsidRPr="00C126A4">
              <w:rPr>
                <w:rStyle w:val="fontstyle01"/>
                <w:bCs/>
                <w:iCs/>
                <w:sz w:val="28"/>
                <w:szCs w:val="28"/>
              </w:rPr>
              <w:t xml:space="preserve"> Е.И.,</w:t>
            </w:r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C126A4">
              <w:rPr>
                <w:rStyle w:val="fontstyle01"/>
                <w:bCs/>
                <w:iCs/>
                <w:sz w:val="28"/>
                <w:szCs w:val="28"/>
              </w:rPr>
              <w:t>Кузнецова М.И.,</w:t>
            </w:r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6A4">
              <w:rPr>
                <w:rStyle w:val="fontstyle01"/>
                <w:bCs/>
                <w:iCs/>
                <w:sz w:val="28"/>
                <w:szCs w:val="28"/>
              </w:rPr>
              <w:t>Петленко</w:t>
            </w:r>
            <w:proofErr w:type="spellEnd"/>
            <w:r w:rsidRPr="00C126A4">
              <w:rPr>
                <w:rStyle w:val="fontstyle01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126A4">
              <w:rPr>
                <w:rStyle w:val="fontstyle01"/>
                <w:bCs/>
                <w:iCs/>
                <w:sz w:val="28"/>
                <w:szCs w:val="28"/>
              </w:rPr>
              <w:t>Л.В.,Романова</w:t>
            </w:r>
            <w:proofErr w:type="spellEnd"/>
            <w:r w:rsidRPr="00C126A4">
              <w:rPr>
                <w:rStyle w:val="fontstyle01"/>
                <w:bCs/>
                <w:iCs/>
                <w:sz w:val="28"/>
                <w:szCs w:val="28"/>
              </w:rPr>
              <w:t xml:space="preserve"> В.Ю.,</w:t>
            </w:r>
            <w:r w:rsidRPr="00C126A4">
              <w:rPr>
                <w:bCs/>
                <w:iCs/>
                <w:color w:val="000000"/>
                <w:sz w:val="28"/>
                <w:szCs w:val="28"/>
              </w:rPr>
              <w:t xml:space="preserve"> и др.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CB2D125" w14:textId="77777777" w:rsidR="00387CE0" w:rsidRPr="00C126A4" w:rsidRDefault="00BC2670" w:rsidP="00F00189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АО "Издательство "Просвещение»</w:t>
            </w:r>
          </w:p>
        </w:tc>
      </w:tr>
      <w:tr w:rsidR="00443723" w:rsidRPr="00C126A4" w14:paraId="1E5F02AC" w14:textId="77777777" w:rsidTr="00EC42F7">
        <w:trPr>
          <w:trHeight w:val="190"/>
        </w:trPr>
        <w:tc>
          <w:tcPr>
            <w:tcW w:w="1809" w:type="dxa"/>
            <w:shd w:val="clear" w:color="auto" w:fill="auto"/>
          </w:tcPr>
          <w:p w14:paraId="1383935B" w14:textId="77777777" w:rsidR="00443723" w:rsidRPr="00C126A4" w:rsidRDefault="00443723" w:rsidP="00447E55">
            <w:pPr>
              <w:pStyle w:val="ConsPlusNormal"/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</w:pPr>
            <w:r w:rsidRPr="00C126A4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1.2.2.1.2</w:t>
            </w:r>
          </w:p>
        </w:tc>
        <w:tc>
          <w:tcPr>
            <w:tcW w:w="4536" w:type="dxa"/>
            <w:shd w:val="clear" w:color="auto" w:fill="auto"/>
          </w:tcPr>
          <w:p w14:paraId="39B8B5E4" w14:textId="77777777" w:rsidR="00443723" w:rsidRPr="00C126A4" w:rsidRDefault="00443723" w:rsidP="00447E55">
            <w:pPr>
              <w:tabs>
                <w:tab w:val="left" w:pos="2550"/>
              </w:tabs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Родная русская литература. 9 класс.</w:t>
            </w:r>
          </w:p>
        </w:tc>
        <w:tc>
          <w:tcPr>
            <w:tcW w:w="6521" w:type="dxa"/>
            <w:shd w:val="clear" w:color="auto" w:fill="auto"/>
          </w:tcPr>
          <w:p w14:paraId="7E26CFA1" w14:textId="77777777" w:rsidR="00443723" w:rsidRPr="00C126A4" w:rsidRDefault="00443723" w:rsidP="00447E55">
            <w:pPr>
              <w:pStyle w:val="ConsPlusNormal"/>
              <w:rPr>
                <w:rStyle w:val="fontstyle01"/>
                <w:bCs/>
                <w:iCs/>
                <w:sz w:val="28"/>
                <w:szCs w:val="28"/>
              </w:rPr>
            </w:pPr>
            <w:r w:rsidRPr="00C126A4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 xml:space="preserve">Александрова О.М., Аристова М. А., Беляева Н. В., </w:t>
            </w:r>
            <w:proofErr w:type="spellStart"/>
            <w:r w:rsidRPr="00C126A4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Добротина</w:t>
            </w:r>
            <w:proofErr w:type="spellEnd"/>
            <w:r w:rsidRPr="00C126A4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 xml:space="preserve"> И.Н., </w:t>
            </w:r>
            <w:proofErr w:type="spellStart"/>
            <w:r w:rsidRPr="00C126A4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>Критарова</w:t>
            </w:r>
            <w:proofErr w:type="spellEnd"/>
            <w:r w:rsidRPr="00C126A4">
              <w:rPr>
                <w:rFonts w:eastAsia="Times New Roman"/>
                <w:bCs/>
                <w:iCs/>
                <w:color w:val="000000"/>
                <w:sz w:val="28"/>
                <w:szCs w:val="28"/>
              </w:rPr>
              <w:t xml:space="preserve"> Ж.Н., Мухаметшина Р.Ф.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F85198" w14:textId="77777777" w:rsidR="00443723" w:rsidRPr="00C126A4" w:rsidRDefault="00443723" w:rsidP="00447E55">
            <w:pPr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АО «Издательство «Просвещение»</w:t>
            </w:r>
          </w:p>
        </w:tc>
      </w:tr>
    </w:tbl>
    <w:p w14:paraId="3DF63AC7" w14:textId="03037314" w:rsidR="00813A92" w:rsidRDefault="00813A92" w:rsidP="00BF1C2B">
      <w:pPr>
        <w:rPr>
          <w:bCs/>
          <w:iCs/>
          <w:sz w:val="28"/>
          <w:szCs w:val="28"/>
        </w:rPr>
      </w:pPr>
    </w:p>
    <w:p w14:paraId="36626F54" w14:textId="7955B1AC" w:rsidR="006940EC" w:rsidRDefault="006940EC" w:rsidP="00BF1C2B">
      <w:pPr>
        <w:rPr>
          <w:bCs/>
          <w:iCs/>
          <w:sz w:val="28"/>
          <w:szCs w:val="28"/>
        </w:rPr>
      </w:pPr>
    </w:p>
    <w:p w14:paraId="678E0141" w14:textId="4DD2F87F" w:rsidR="006940EC" w:rsidRDefault="006940EC" w:rsidP="00BF1C2B">
      <w:pPr>
        <w:rPr>
          <w:bCs/>
          <w:iCs/>
          <w:sz w:val="28"/>
          <w:szCs w:val="28"/>
        </w:rPr>
      </w:pPr>
    </w:p>
    <w:p w14:paraId="319410D4" w14:textId="1856760D" w:rsidR="006940EC" w:rsidRDefault="006940EC" w:rsidP="00BF1C2B">
      <w:pPr>
        <w:rPr>
          <w:bCs/>
          <w:iCs/>
          <w:sz w:val="28"/>
          <w:szCs w:val="28"/>
        </w:rPr>
      </w:pPr>
    </w:p>
    <w:p w14:paraId="47FB8CD1" w14:textId="1855FB54" w:rsidR="006940EC" w:rsidRDefault="006940EC" w:rsidP="00BF1C2B">
      <w:pPr>
        <w:rPr>
          <w:bCs/>
          <w:iCs/>
          <w:sz w:val="28"/>
          <w:szCs w:val="28"/>
        </w:rPr>
      </w:pPr>
    </w:p>
    <w:p w14:paraId="35979158" w14:textId="12AFAFEB" w:rsidR="006940EC" w:rsidRDefault="006940EC" w:rsidP="00BF1C2B">
      <w:pPr>
        <w:rPr>
          <w:bCs/>
          <w:iCs/>
          <w:sz w:val="28"/>
          <w:szCs w:val="28"/>
        </w:rPr>
      </w:pPr>
    </w:p>
    <w:p w14:paraId="78FC80C4" w14:textId="09E4DA77" w:rsidR="006940EC" w:rsidRDefault="006940EC" w:rsidP="00BF1C2B">
      <w:pPr>
        <w:rPr>
          <w:bCs/>
          <w:iCs/>
          <w:sz w:val="28"/>
          <w:szCs w:val="28"/>
        </w:rPr>
      </w:pPr>
    </w:p>
    <w:p w14:paraId="2B9DB311" w14:textId="5BEB509E" w:rsidR="006940EC" w:rsidRDefault="006940EC" w:rsidP="00BF1C2B">
      <w:pPr>
        <w:rPr>
          <w:bCs/>
          <w:iCs/>
          <w:sz w:val="28"/>
          <w:szCs w:val="28"/>
        </w:rPr>
      </w:pPr>
    </w:p>
    <w:p w14:paraId="6D809523" w14:textId="78E65473" w:rsidR="006940EC" w:rsidRDefault="006940EC" w:rsidP="00BF1C2B">
      <w:pPr>
        <w:rPr>
          <w:bCs/>
          <w:iCs/>
          <w:sz w:val="28"/>
          <w:szCs w:val="28"/>
        </w:rPr>
      </w:pPr>
    </w:p>
    <w:p w14:paraId="3742BFFB" w14:textId="16CBD1EF" w:rsidR="006940EC" w:rsidRDefault="006940EC" w:rsidP="00BF1C2B">
      <w:pPr>
        <w:rPr>
          <w:bCs/>
          <w:iCs/>
          <w:sz w:val="28"/>
          <w:szCs w:val="28"/>
        </w:rPr>
      </w:pPr>
    </w:p>
    <w:p w14:paraId="244177D2" w14:textId="7E9E7D64" w:rsidR="006940EC" w:rsidRDefault="006940EC" w:rsidP="00BF1C2B">
      <w:pPr>
        <w:rPr>
          <w:bCs/>
          <w:iCs/>
          <w:sz w:val="28"/>
          <w:szCs w:val="28"/>
        </w:rPr>
      </w:pPr>
    </w:p>
    <w:p w14:paraId="213D57D2" w14:textId="495EDBBF" w:rsidR="006940EC" w:rsidRDefault="006940EC" w:rsidP="00BF1C2B">
      <w:pPr>
        <w:rPr>
          <w:bCs/>
          <w:iCs/>
          <w:sz w:val="28"/>
          <w:szCs w:val="28"/>
        </w:rPr>
      </w:pPr>
    </w:p>
    <w:p w14:paraId="5720FAAA" w14:textId="273D2227" w:rsidR="006940EC" w:rsidRDefault="006940EC" w:rsidP="00BF1C2B">
      <w:pPr>
        <w:rPr>
          <w:bCs/>
          <w:iCs/>
          <w:sz w:val="28"/>
          <w:szCs w:val="28"/>
        </w:rPr>
      </w:pPr>
    </w:p>
    <w:p w14:paraId="6F53F633" w14:textId="03190009" w:rsidR="006940EC" w:rsidRDefault="006940EC" w:rsidP="00BF1C2B">
      <w:pPr>
        <w:rPr>
          <w:bCs/>
          <w:iCs/>
          <w:sz w:val="28"/>
          <w:szCs w:val="28"/>
        </w:rPr>
      </w:pPr>
    </w:p>
    <w:p w14:paraId="71231655" w14:textId="77777777" w:rsidR="006940EC" w:rsidRPr="00C126A4" w:rsidRDefault="006940EC" w:rsidP="00BF1C2B">
      <w:pPr>
        <w:rPr>
          <w:bCs/>
          <w:iCs/>
          <w:sz w:val="28"/>
          <w:szCs w:val="28"/>
        </w:rPr>
      </w:pPr>
    </w:p>
    <w:p w14:paraId="284F1986" w14:textId="77777777" w:rsidR="00C126A4" w:rsidRPr="00C126A4" w:rsidRDefault="00C901D3" w:rsidP="0014641B">
      <w:pPr>
        <w:jc w:val="center"/>
        <w:rPr>
          <w:bCs/>
          <w:iCs/>
          <w:sz w:val="28"/>
          <w:szCs w:val="28"/>
        </w:rPr>
      </w:pPr>
      <w:r w:rsidRPr="00C126A4">
        <w:rPr>
          <w:bCs/>
          <w:iCs/>
          <w:sz w:val="28"/>
          <w:szCs w:val="28"/>
        </w:rPr>
        <w:lastRenderedPageBreak/>
        <w:t>Список используемых учебников в образовательном процессе МОУ СОШ №7</w:t>
      </w:r>
    </w:p>
    <w:p w14:paraId="2A39CA46" w14:textId="7D92EF82" w:rsidR="00C901D3" w:rsidRPr="00C126A4" w:rsidRDefault="0014641B" w:rsidP="0014641B">
      <w:pPr>
        <w:jc w:val="center"/>
        <w:rPr>
          <w:bCs/>
          <w:iCs/>
          <w:sz w:val="28"/>
          <w:szCs w:val="28"/>
        </w:rPr>
      </w:pPr>
      <w:r w:rsidRPr="00C126A4">
        <w:rPr>
          <w:bCs/>
          <w:iCs/>
          <w:sz w:val="28"/>
          <w:szCs w:val="28"/>
        </w:rPr>
        <w:t xml:space="preserve">имени полного кавалера ордена Славы Н.Г.Ситникова </w:t>
      </w:r>
      <w:r w:rsidR="00F0422A" w:rsidRPr="00C126A4">
        <w:rPr>
          <w:bCs/>
          <w:iCs/>
          <w:sz w:val="28"/>
          <w:szCs w:val="28"/>
        </w:rPr>
        <w:t xml:space="preserve">для </w:t>
      </w:r>
      <w:proofErr w:type="gramStart"/>
      <w:r w:rsidR="002D668A" w:rsidRPr="00C126A4">
        <w:rPr>
          <w:bCs/>
          <w:iCs/>
          <w:sz w:val="28"/>
          <w:szCs w:val="28"/>
          <w:u w:val="single"/>
        </w:rPr>
        <w:t>10</w:t>
      </w:r>
      <w:r w:rsidR="00C901D3" w:rsidRPr="00C126A4">
        <w:rPr>
          <w:bCs/>
          <w:iCs/>
          <w:sz w:val="28"/>
          <w:szCs w:val="28"/>
          <w:u w:val="single"/>
        </w:rPr>
        <w:t xml:space="preserve">  класса</w:t>
      </w:r>
      <w:proofErr w:type="gramEnd"/>
      <w:r w:rsidR="00443723" w:rsidRPr="00C126A4">
        <w:rPr>
          <w:bCs/>
          <w:iCs/>
          <w:sz w:val="28"/>
          <w:szCs w:val="28"/>
        </w:rPr>
        <w:t xml:space="preserve"> в </w:t>
      </w:r>
      <w:r w:rsidR="002978EB" w:rsidRPr="00C126A4">
        <w:rPr>
          <w:bCs/>
          <w:iCs/>
          <w:sz w:val="28"/>
          <w:szCs w:val="28"/>
        </w:rPr>
        <w:t xml:space="preserve">2023-2024  </w:t>
      </w:r>
      <w:r w:rsidR="00C901D3" w:rsidRPr="00C126A4">
        <w:rPr>
          <w:bCs/>
          <w:iCs/>
          <w:sz w:val="28"/>
          <w:szCs w:val="28"/>
        </w:rPr>
        <w:t>уч.  г.</w:t>
      </w:r>
    </w:p>
    <w:p w14:paraId="06119B14" w14:textId="77777777" w:rsidR="00C901D3" w:rsidRPr="00C126A4" w:rsidRDefault="00C901D3" w:rsidP="00C901D3">
      <w:pPr>
        <w:jc w:val="center"/>
        <w:rPr>
          <w:bCs/>
          <w:iCs/>
          <w:sz w:val="28"/>
          <w:szCs w:val="28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670"/>
        <w:gridCol w:w="4962"/>
        <w:gridCol w:w="2976"/>
      </w:tblGrid>
      <w:tr w:rsidR="00C901D3" w:rsidRPr="00C126A4" w14:paraId="2BDD5225" w14:textId="77777777" w:rsidTr="00C126A4">
        <w:tc>
          <w:tcPr>
            <w:tcW w:w="1985" w:type="dxa"/>
            <w:shd w:val="clear" w:color="auto" w:fill="auto"/>
            <w:vAlign w:val="center"/>
          </w:tcPr>
          <w:p w14:paraId="2A29431D" w14:textId="2DA61092" w:rsidR="00C901D3" w:rsidRPr="00C126A4" w:rsidRDefault="00C901D3" w:rsidP="00C126A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№</w:t>
            </w:r>
            <w:r w:rsidR="00C126A4" w:rsidRPr="00C126A4">
              <w:rPr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bCs/>
                <w:iCs/>
                <w:sz w:val="28"/>
                <w:szCs w:val="28"/>
              </w:rPr>
              <w:t>п/п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C008063" w14:textId="77777777" w:rsidR="00C901D3" w:rsidRPr="00C126A4" w:rsidRDefault="00C901D3" w:rsidP="00501E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Название учебника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A4A0912" w14:textId="77777777" w:rsidR="00C901D3" w:rsidRPr="00C126A4" w:rsidRDefault="00C901D3" w:rsidP="00501E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Автор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554AA65E" w14:textId="77777777" w:rsidR="00C901D3" w:rsidRPr="00C126A4" w:rsidRDefault="00C901D3" w:rsidP="00501E0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издательство</w:t>
            </w:r>
          </w:p>
        </w:tc>
      </w:tr>
      <w:tr w:rsidR="00C901D3" w:rsidRPr="00C126A4" w14:paraId="651E720F" w14:textId="77777777" w:rsidTr="00C126A4">
        <w:tc>
          <w:tcPr>
            <w:tcW w:w="1985" w:type="dxa"/>
            <w:shd w:val="clear" w:color="auto" w:fill="auto"/>
          </w:tcPr>
          <w:p w14:paraId="64A521CB" w14:textId="56D66EEE" w:rsidR="00C901D3" w:rsidRPr="00C126A4" w:rsidRDefault="00BC1B5B" w:rsidP="00501E02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1.1.3.1.1.2.1</w:t>
            </w:r>
          </w:p>
        </w:tc>
        <w:tc>
          <w:tcPr>
            <w:tcW w:w="5670" w:type="dxa"/>
            <w:shd w:val="clear" w:color="auto" w:fill="auto"/>
          </w:tcPr>
          <w:p w14:paraId="2E0E461C" w14:textId="77777777" w:rsidR="00C901D3" w:rsidRPr="00C126A4" w:rsidRDefault="00C901D3" w:rsidP="00501E0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Русский язык (базовый уровень) (в 2 частях)</w:t>
            </w:r>
          </w:p>
        </w:tc>
        <w:tc>
          <w:tcPr>
            <w:tcW w:w="4962" w:type="dxa"/>
            <w:shd w:val="clear" w:color="auto" w:fill="auto"/>
          </w:tcPr>
          <w:p w14:paraId="74A46015" w14:textId="77777777" w:rsidR="00C901D3" w:rsidRPr="00C126A4" w:rsidRDefault="00C901D3" w:rsidP="00501E02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Гольцова Н.Г., Шамшин И.В.,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Мищерина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М.А.</w:t>
            </w:r>
          </w:p>
        </w:tc>
        <w:tc>
          <w:tcPr>
            <w:tcW w:w="2976" w:type="dxa"/>
            <w:shd w:val="clear" w:color="auto" w:fill="auto"/>
          </w:tcPr>
          <w:p w14:paraId="61070382" w14:textId="77777777" w:rsidR="00C901D3" w:rsidRPr="00C126A4" w:rsidRDefault="00C901D3" w:rsidP="00501E02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ООО "Русское слово-учебник"</w:t>
            </w:r>
          </w:p>
        </w:tc>
      </w:tr>
      <w:tr w:rsidR="00C901D3" w:rsidRPr="00C126A4" w14:paraId="6AED5221" w14:textId="77777777" w:rsidTr="00C126A4">
        <w:tc>
          <w:tcPr>
            <w:tcW w:w="1985" w:type="dxa"/>
            <w:shd w:val="clear" w:color="auto" w:fill="auto"/>
            <w:vAlign w:val="center"/>
          </w:tcPr>
          <w:p w14:paraId="5C0A8F80" w14:textId="77777777" w:rsidR="00C901D3" w:rsidRPr="00C126A4" w:rsidRDefault="00A8043E" w:rsidP="00501E0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1.1.3.1.2.2.1</w:t>
            </w:r>
          </w:p>
        </w:tc>
        <w:tc>
          <w:tcPr>
            <w:tcW w:w="5670" w:type="dxa"/>
            <w:shd w:val="clear" w:color="auto" w:fill="auto"/>
          </w:tcPr>
          <w:p w14:paraId="1C300A7A" w14:textId="77777777" w:rsidR="00C901D3" w:rsidRPr="00C126A4" w:rsidRDefault="00C901D3" w:rsidP="00501E0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Литература (в 2 частях)</w:t>
            </w:r>
          </w:p>
        </w:tc>
        <w:tc>
          <w:tcPr>
            <w:tcW w:w="4962" w:type="dxa"/>
            <w:shd w:val="clear" w:color="auto" w:fill="auto"/>
          </w:tcPr>
          <w:p w14:paraId="7A0EB026" w14:textId="77777777" w:rsidR="00C901D3" w:rsidRPr="00C126A4" w:rsidRDefault="00A8043E" w:rsidP="00501E02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Лебедев Ю.В.</w:t>
            </w:r>
          </w:p>
        </w:tc>
        <w:tc>
          <w:tcPr>
            <w:tcW w:w="2976" w:type="dxa"/>
            <w:shd w:val="clear" w:color="auto" w:fill="auto"/>
          </w:tcPr>
          <w:p w14:paraId="2088AD19" w14:textId="77777777" w:rsidR="00C901D3" w:rsidRPr="00C126A4" w:rsidRDefault="00C901D3" w:rsidP="00501E0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</w:t>
            </w:r>
          </w:p>
          <w:p w14:paraId="36656556" w14:textId="77777777" w:rsidR="00C901D3" w:rsidRPr="00C126A4" w:rsidRDefault="00C901D3" w:rsidP="00501E0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C901D3" w:rsidRPr="00C126A4" w14:paraId="24C1B634" w14:textId="77777777" w:rsidTr="00C126A4">
        <w:tc>
          <w:tcPr>
            <w:tcW w:w="1985" w:type="dxa"/>
            <w:shd w:val="clear" w:color="auto" w:fill="auto"/>
          </w:tcPr>
          <w:p w14:paraId="2D74BD8A" w14:textId="77777777" w:rsidR="00C901D3" w:rsidRPr="00C126A4" w:rsidRDefault="00F0422A" w:rsidP="00501E02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</w:t>
            </w:r>
            <w:r w:rsidR="00C901D3" w:rsidRPr="00C126A4">
              <w:rPr>
                <w:bCs/>
                <w:iCs/>
                <w:sz w:val="28"/>
                <w:szCs w:val="28"/>
              </w:rPr>
              <w:t>1.3.2.1.3.1</w:t>
            </w:r>
          </w:p>
        </w:tc>
        <w:tc>
          <w:tcPr>
            <w:tcW w:w="5670" w:type="dxa"/>
            <w:shd w:val="clear" w:color="auto" w:fill="auto"/>
          </w:tcPr>
          <w:p w14:paraId="72983338" w14:textId="22B5A714" w:rsidR="00C901D3" w:rsidRPr="00C126A4" w:rsidRDefault="00C901D3" w:rsidP="00501E0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Английский язык. </w:t>
            </w:r>
            <w:r w:rsidRPr="00C126A4">
              <w:rPr>
                <w:bCs/>
                <w:iCs/>
                <w:sz w:val="28"/>
                <w:szCs w:val="28"/>
                <w:lang w:val="en-US"/>
              </w:rPr>
              <w:t>Enjoy</w:t>
            </w:r>
            <w:r w:rsidRPr="00C126A4">
              <w:rPr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bCs/>
                <w:iCs/>
                <w:sz w:val="28"/>
                <w:szCs w:val="28"/>
                <w:lang w:val="en-US"/>
              </w:rPr>
              <w:t>English</w:t>
            </w:r>
            <w:r w:rsidRPr="00C126A4">
              <w:rPr>
                <w:bCs/>
                <w:iCs/>
                <w:sz w:val="28"/>
                <w:szCs w:val="28"/>
              </w:rPr>
              <w:t xml:space="preserve"> (базовый уровень) </w:t>
            </w:r>
          </w:p>
        </w:tc>
        <w:tc>
          <w:tcPr>
            <w:tcW w:w="4962" w:type="dxa"/>
            <w:shd w:val="clear" w:color="auto" w:fill="auto"/>
          </w:tcPr>
          <w:p w14:paraId="53F1CE40" w14:textId="42F9C7BD" w:rsidR="00C901D3" w:rsidRPr="00C126A4" w:rsidRDefault="00C901D3" w:rsidP="00501E0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proofErr w:type="spellStart"/>
            <w:r w:rsidRPr="00C126A4">
              <w:rPr>
                <w:bCs/>
                <w:iCs/>
                <w:sz w:val="28"/>
                <w:szCs w:val="28"/>
              </w:rPr>
              <w:t>Биболетова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М.З.,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Бабушис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Е.Е.</w:t>
            </w:r>
          </w:p>
        </w:tc>
        <w:tc>
          <w:tcPr>
            <w:tcW w:w="2976" w:type="dxa"/>
            <w:shd w:val="clear" w:color="auto" w:fill="auto"/>
          </w:tcPr>
          <w:p w14:paraId="7E823E18" w14:textId="77777777" w:rsidR="00C901D3" w:rsidRPr="00C126A4" w:rsidRDefault="00C901D3" w:rsidP="00501E0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</w:t>
            </w:r>
          </w:p>
          <w:p w14:paraId="65951E8B" w14:textId="77777777" w:rsidR="00C901D3" w:rsidRPr="00C126A4" w:rsidRDefault="00C901D3" w:rsidP="00501E0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C901D3" w:rsidRPr="00C126A4" w14:paraId="3D6A2F0F" w14:textId="77777777" w:rsidTr="00C126A4">
        <w:tc>
          <w:tcPr>
            <w:tcW w:w="1985" w:type="dxa"/>
            <w:shd w:val="clear" w:color="auto" w:fill="auto"/>
            <w:vAlign w:val="center"/>
          </w:tcPr>
          <w:p w14:paraId="3677BE76" w14:textId="77777777" w:rsidR="00C901D3" w:rsidRPr="00C126A4" w:rsidRDefault="00C901D3" w:rsidP="00501E0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highlight w:val="yellow"/>
              </w:rPr>
            </w:pPr>
            <w:r w:rsidRPr="00C126A4">
              <w:rPr>
                <w:bCs/>
                <w:iCs/>
                <w:sz w:val="28"/>
                <w:szCs w:val="28"/>
              </w:rPr>
              <w:t>1.1.3.4.1.25.1</w:t>
            </w:r>
          </w:p>
        </w:tc>
        <w:tc>
          <w:tcPr>
            <w:tcW w:w="5670" w:type="dxa"/>
            <w:shd w:val="clear" w:color="auto" w:fill="auto"/>
          </w:tcPr>
          <w:p w14:paraId="6777ECEE" w14:textId="0BDC6FB2" w:rsidR="00C901D3" w:rsidRPr="00C126A4" w:rsidRDefault="00C901D3" w:rsidP="00C126A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Математика: алгебра и начала математического анализа,</w:t>
            </w:r>
            <w:r w:rsidR="00C126A4" w:rsidRPr="00C126A4">
              <w:rPr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bCs/>
                <w:iCs/>
                <w:sz w:val="28"/>
                <w:szCs w:val="28"/>
              </w:rPr>
              <w:t>геометрия. Алгебра и начала математического анализа (в 2 частях)</w:t>
            </w:r>
          </w:p>
        </w:tc>
        <w:tc>
          <w:tcPr>
            <w:tcW w:w="4962" w:type="dxa"/>
            <w:shd w:val="clear" w:color="auto" w:fill="auto"/>
          </w:tcPr>
          <w:p w14:paraId="0A839256" w14:textId="569D14AF" w:rsidR="00C901D3" w:rsidRPr="00C126A4" w:rsidRDefault="00C901D3" w:rsidP="00C126A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Мордкович А.Г., Семенов П.В.,</w:t>
            </w:r>
            <w:r w:rsidR="00C126A4" w:rsidRPr="00C126A4">
              <w:rPr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bCs/>
                <w:iCs/>
                <w:sz w:val="28"/>
                <w:szCs w:val="28"/>
              </w:rPr>
              <w:t xml:space="preserve">Александрова Л.А.,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Мардахаева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Е.Л.</w:t>
            </w:r>
          </w:p>
        </w:tc>
        <w:tc>
          <w:tcPr>
            <w:tcW w:w="2976" w:type="dxa"/>
            <w:shd w:val="clear" w:color="auto" w:fill="auto"/>
          </w:tcPr>
          <w:p w14:paraId="7491AA9B" w14:textId="77777777" w:rsidR="00C901D3" w:rsidRPr="00C126A4" w:rsidRDefault="00C901D3" w:rsidP="00501E0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</w:t>
            </w:r>
          </w:p>
          <w:p w14:paraId="134AF373" w14:textId="77777777" w:rsidR="00C901D3" w:rsidRPr="00C126A4" w:rsidRDefault="00C901D3" w:rsidP="00501E0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C901D3" w:rsidRPr="00C126A4" w14:paraId="4B4415C4" w14:textId="77777777" w:rsidTr="00C126A4">
        <w:tc>
          <w:tcPr>
            <w:tcW w:w="1985" w:type="dxa"/>
            <w:shd w:val="clear" w:color="auto" w:fill="auto"/>
          </w:tcPr>
          <w:p w14:paraId="2D9C39B4" w14:textId="77777777" w:rsidR="00C901D3" w:rsidRPr="00C126A4" w:rsidRDefault="00C901D3" w:rsidP="00501E02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1.1.3.4.1.2.1</w:t>
            </w:r>
          </w:p>
        </w:tc>
        <w:tc>
          <w:tcPr>
            <w:tcW w:w="5670" w:type="dxa"/>
            <w:shd w:val="clear" w:color="auto" w:fill="auto"/>
          </w:tcPr>
          <w:p w14:paraId="5D5E6D67" w14:textId="3B17AD5B" w:rsidR="00C901D3" w:rsidRPr="00C126A4" w:rsidRDefault="00C901D3" w:rsidP="00501E0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Геометрия (базовый и профильный уровни) </w:t>
            </w:r>
          </w:p>
        </w:tc>
        <w:tc>
          <w:tcPr>
            <w:tcW w:w="4962" w:type="dxa"/>
            <w:shd w:val="clear" w:color="auto" w:fill="auto"/>
          </w:tcPr>
          <w:p w14:paraId="0A97FF68" w14:textId="77777777" w:rsidR="00C901D3" w:rsidRPr="00C126A4" w:rsidRDefault="00C901D3" w:rsidP="00501E0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Атанасян Л.С., Бутузов В.Ф., Кадомцев С.Б.</w:t>
            </w:r>
          </w:p>
        </w:tc>
        <w:tc>
          <w:tcPr>
            <w:tcW w:w="2976" w:type="dxa"/>
            <w:shd w:val="clear" w:color="auto" w:fill="auto"/>
          </w:tcPr>
          <w:p w14:paraId="042DFD58" w14:textId="77777777" w:rsidR="00C901D3" w:rsidRPr="00C126A4" w:rsidRDefault="00C901D3" w:rsidP="00501E0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</w:t>
            </w:r>
          </w:p>
          <w:p w14:paraId="735CD429" w14:textId="77777777" w:rsidR="00C901D3" w:rsidRPr="00C126A4" w:rsidRDefault="00C901D3" w:rsidP="00501E0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C901D3" w:rsidRPr="00C126A4" w14:paraId="6A58F6BE" w14:textId="77777777" w:rsidTr="00C126A4">
        <w:tc>
          <w:tcPr>
            <w:tcW w:w="1985" w:type="dxa"/>
            <w:shd w:val="clear" w:color="auto" w:fill="auto"/>
          </w:tcPr>
          <w:p w14:paraId="0E03D733" w14:textId="77777777" w:rsidR="00C901D3" w:rsidRPr="00C126A4" w:rsidRDefault="00C901D3" w:rsidP="00501E02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1.1.3.4.2.1.1</w:t>
            </w:r>
          </w:p>
        </w:tc>
        <w:tc>
          <w:tcPr>
            <w:tcW w:w="5670" w:type="dxa"/>
            <w:shd w:val="clear" w:color="auto" w:fill="auto"/>
          </w:tcPr>
          <w:p w14:paraId="44636E95" w14:textId="01B941A3" w:rsidR="00C901D3" w:rsidRPr="00C126A4" w:rsidRDefault="00C901D3" w:rsidP="00501E0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Информатика </w:t>
            </w:r>
          </w:p>
        </w:tc>
        <w:tc>
          <w:tcPr>
            <w:tcW w:w="4962" w:type="dxa"/>
            <w:shd w:val="clear" w:color="auto" w:fill="auto"/>
          </w:tcPr>
          <w:p w14:paraId="359626AB" w14:textId="77777777" w:rsidR="00C901D3" w:rsidRPr="00C126A4" w:rsidRDefault="00C901D3" w:rsidP="00501E0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Босова Л.Л., Босова </w:t>
            </w:r>
            <w:proofErr w:type="gramStart"/>
            <w:r w:rsidRPr="00C126A4">
              <w:rPr>
                <w:bCs/>
                <w:iCs/>
                <w:sz w:val="28"/>
                <w:szCs w:val="28"/>
              </w:rPr>
              <w:t>А.Ю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14:paraId="5C562E1C" w14:textId="77777777" w:rsidR="00C901D3" w:rsidRPr="00C126A4" w:rsidRDefault="00C901D3" w:rsidP="00501E0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</w:t>
            </w:r>
          </w:p>
          <w:p w14:paraId="7133C6A7" w14:textId="77777777" w:rsidR="00C901D3" w:rsidRPr="00C126A4" w:rsidRDefault="00C901D3" w:rsidP="00501E0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C901D3" w:rsidRPr="00C126A4" w14:paraId="0F16A685" w14:textId="77777777" w:rsidTr="00C126A4">
        <w:trPr>
          <w:trHeight w:val="428"/>
        </w:trPr>
        <w:tc>
          <w:tcPr>
            <w:tcW w:w="1985" w:type="dxa"/>
            <w:shd w:val="clear" w:color="auto" w:fill="auto"/>
          </w:tcPr>
          <w:p w14:paraId="71FEBD73" w14:textId="77777777" w:rsidR="00C901D3" w:rsidRPr="00C126A4" w:rsidRDefault="002D668A" w:rsidP="00501E02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1.1.3.3.1.16.1</w:t>
            </w:r>
          </w:p>
        </w:tc>
        <w:tc>
          <w:tcPr>
            <w:tcW w:w="5670" w:type="dxa"/>
            <w:shd w:val="clear" w:color="auto" w:fill="auto"/>
          </w:tcPr>
          <w:p w14:paraId="0379112E" w14:textId="3EF07799" w:rsidR="00C901D3" w:rsidRPr="00C126A4" w:rsidRDefault="002D668A" w:rsidP="00C126A4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История. История России (в 3</w:t>
            </w:r>
            <w:r w:rsidR="00C126A4" w:rsidRPr="00C126A4">
              <w:rPr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bCs/>
                <w:iCs/>
                <w:sz w:val="28"/>
                <w:szCs w:val="28"/>
              </w:rPr>
              <w:t>частях)</w:t>
            </w:r>
          </w:p>
        </w:tc>
        <w:tc>
          <w:tcPr>
            <w:tcW w:w="4962" w:type="dxa"/>
            <w:shd w:val="clear" w:color="auto" w:fill="auto"/>
          </w:tcPr>
          <w:p w14:paraId="5694B9B9" w14:textId="77777777" w:rsidR="00C901D3" w:rsidRPr="00C126A4" w:rsidRDefault="002D668A" w:rsidP="002D668A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Горинов М.М., Данилов А.А.,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Моруков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М.Ю., Токарева А.Я. и другие; под редакцией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Торкунова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А.В.</w:t>
            </w:r>
          </w:p>
        </w:tc>
        <w:tc>
          <w:tcPr>
            <w:tcW w:w="2976" w:type="dxa"/>
            <w:shd w:val="clear" w:color="auto" w:fill="auto"/>
          </w:tcPr>
          <w:p w14:paraId="22A5C7E6" w14:textId="77777777" w:rsidR="00C901D3" w:rsidRPr="00C126A4" w:rsidRDefault="00C901D3" w:rsidP="00501E0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</w:t>
            </w:r>
          </w:p>
          <w:p w14:paraId="4CF2864A" w14:textId="77777777" w:rsidR="00C901D3" w:rsidRPr="00C126A4" w:rsidRDefault="00C901D3" w:rsidP="00501E0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C901D3" w:rsidRPr="00C126A4" w14:paraId="147D5E7B" w14:textId="77777777" w:rsidTr="00C126A4">
        <w:tc>
          <w:tcPr>
            <w:tcW w:w="1985" w:type="dxa"/>
            <w:shd w:val="clear" w:color="auto" w:fill="auto"/>
          </w:tcPr>
          <w:p w14:paraId="72FEE36D" w14:textId="444A5368" w:rsidR="00C901D3" w:rsidRPr="00C126A4" w:rsidRDefault="00C901D3" w:rsidP="00501E02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1.1.3.3.1.19.1</w:t>
            </w:r>
          </w:p>
        </w:tc>
        <w:tc>
          <w:tcPr>
            <w:tcW w:w="5670" w:type="dxa"/>
            <w:shd w:val="clear" w:color="auto" w:fill="auto"/>
          </w:tcPr>
          <w:p w14:paraId="48A2B0FB" w14:textId="606C6803" w:rsidR="00C901D3" w:rsidRPr="00C126A4" w:rsidRDefault="00C901D3" w:rsidP="00C126A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История. Всеобщая история.</w:t>
            </w:r>
            <w:r w:rsidR="00C126A4" w:rsidRPr="00C126A4">
              <w:rPr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bCs/>
                <w:iCs/>
                <w:sz w:val="28"/>
                <w:szCs w:val="28"/>
              </w:rPr>
              <w:t>Новейшая история. 1946 г. —</w:t>
            </w:r>
            <w:r w:rsidR="00C126A4" w:rsidRPr="00C126A4">
              <w:rPr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bCs/>
                <w:iCs/>
                <w:sz w:val="28"/>
                <w:szCs w:val="28"/>
              </w:rPr>
              <w:t>начало XXI века</w:t>
            </w:r>
          </w:p>
        </w:tc>
        <w:tc>
          <w:tcPr>
            <w:tcW w:w="4962" w:type="dxa"/>
            <w:shd w:val="clear" w:color="auto" w:fill="auto"/>
          </w:tcPr>
          <w:p w14:paraId="246C5A70" w14:textId="77777777" w:rsidR="00C901D3" w:rsidRPr="00C126A4" w:rsidRDefault="00C901D3" w:rsidP="00501E0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Сороко-Цюпа О.С., Сороко-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ЦюпаА.О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>.;</w:t>
            </w:r>
          </w:p>
          <w:p w14:paraId="6BD63893" w14:textId="77777777" w:rsidR="00C901D3" w:rsidRPr="00C126A4" w:rsidRDefault="00C901D3" w:rsidP="00501E0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под редакцией Чубарьяна А.О.</w:t>
            </w:r>
          </w:p>
        </w:tc>
        <w:tc>
          <w:tcPr>
            <w:tcW w:w="2976" w:type="dxa"/>
            <w:shd w:val="clear" w:color="auto" w:fill="auto"/>
          </w:tcPr>
          <w:p w14:paraId="144560F5" w14:textId="77777777" w:rsidR="00C901D3" w:rsidRPr="00C126A4" w:rsidRDefault="00C901D3" w:rsidP="00501E0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</w:t>
            </w:r>
          </w:p>
          <w:p w14:paraId="44A54CBA" w14:textId="77777777" w:rsidR="00C901D3" w:rsidRPr="00C126A4" w:rsidRDefault="00C901D3" w:rsidP="00501E0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AC592C" w:rsidRPr="00C126A4" w14:paraId="7D57B0FE" w14:textId="77777777" w:rsidTr="00C126A4">
        <w:tc>
          <w:tcPr>
            <w:tcW w:w="1985" w:type="dxa"/>
            <w:shd w:val="clear" w:color="auto" w:fill="auto"/>
          </w:tcPr>
          <w:p w14:paraId="289E3F2B" w14:textId="77777777" w:rsidR="00AC592C" w:rsidRPr="00C126A4" w:rsidRDefault="00AC592C" w:rsidP="00501E02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2.1.3.1.4.1.1</w:t>
            </w:r>
          </w:p>
        </w:tc>
        <w:tc>
          <w:tcPr>
            <w:tcW w:w="5670" w:type="dxa"/>
            <w:shd w:val="clear" w:color="auto" w:fill="auto"/>
          </w:tcPr>
          <w:p w14:paraId="59EA2E16" w14:textId="77777777" w:rsidR="00AC592C" w:rsidRPr="00C126A4" w:rsidRDefault="00AC592C" w:rsidP="00501E0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История Ставрополья</w:t>
            </w:r>
          </w:p>
        </w:tc>
        <w:tc>
          <w:tcPr>
            <w:tcW w:w="4962" w:type="dxa"/>
            <w:shd w:val="clear" w:color="auto" w:fill="auto"/>
          </w:tcPr>
          <w:p w14:paraId="4ED0C2E4" w14:textId="66443ABD" w:rsidR="00AC592C" w:rsidRPr="00C126A4" w:rsidRDefault="00AC592C" w:rsidP="00C126A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Колесникова М.Е.,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Плохотнюк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Т.Н.,</w:t>
            </w:r>
            <w:r w:rsidR="00C126A4" w:rsidRPr="00C126A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Судавцов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Н.Д., Масюкова Н.Г., Бабенко</w:t>
            </w:r>
            <w:r w:rsidR="00C126A4" w:rsidRPr="00C126A4">
              <w:rPr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bCs/>
                <w:iCs/>
                <w:sz w:val="28"/>
                <w:szCs w:val="28"/>
              </w:rPr>
              <w:t>В.А., Котов С.Н. и другие</w:t>
            </w:r>
          </w:p>
        </w:tc>
        <w:tc>
          <w:tcPr>
            <w:tcW w:w="2976" w:type="dxa"/>
            <w:shd w:val="clear" w:color="auto" w:fill="auto"/>
          </w:tcPr>
          <w:p w14:paraId="39D18231" w14:textId="77777777" w:rsidR="00AC592C" w:rsidRPr="00C126A4" w:rsidRDefault="00AC592C" w:rsidP="00AC592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</w:t>
            </w:r>
          </w:p>
          <w:p w14:paraId="357C51B7" w14:textId="77777777" w:rsidR="00AC592C" w:rsidRPr="00C126A4" w:rsidRDefault="00AC592C" w:rsidP="00AC592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C901D3" w:rsidRPr="00C126A4" w14:paraId="5BE17DE6" w14:textId="77777777" w:rsidTr="00C126A4">
        <w:tc>
          <w:tcPr>
            <w:tcW w:w="1985" w:type="dxa"/>
            <w:shd w:val="clear" w:color="auto" w:fill="auto"/>
          </w:tcPr>
          <w:p w14:paraId="0B56F5CA" w14:textId="3D532FBE" w:rsidR="00C901D3" w:rsidRPr="00C126A4" w:rsidRDefault="00443723" w:rsidP="00C126A4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>1.1.3.3.4.5.1</w:t>
            </w:r>
          </w:p>
        </w:tc>
        <w:tc>
          <w:tcPr>
            <w:tcW w:w="5670" w:type="dxa"/>
            <w:shd w:val="clear" w:color="auto" w:fill="auto"/>
          </w:tcPr>
          <w:p w14:paraId="22200819" w14:textId="632F6426" w:rsidR="00C901D3" w:rsidRPr="00C126A4" w:rsidRDefault="00C901D3" w:rsidP="00501E02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Право: основы правовой культуры. В 2 –х частях (базовый и углублённый уровни) </w:t>
            </w:r>
          </w:p>
        </w:tc>
        <w:tc>
          <w:tcPr>
            <w:tcW w:w="4962" w:type="dxa"/>
            <w:shd w:val="clear" w:color="auto" w:fill="auto"/>
          </w:tcPr>
          <w:p w14:paraId="4BCDBDD5" w14:textId="3B5B6AA9" w:rsidR="00C901D3" w:rsidRPr="00C126A4" w:rsidRDefault="00C901D3" w:rsidP="00C126A4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Певцова Е.А.</w:t>
            </w:r>
          </w:p>
        </w:tc>
        <w:tc>
          <w:tcPr>
            <w:tcW w:w="2976" w:type="dxa"/>
            <w:shd w:val="clear" w:color="auto" w:fill="auto"/>
          </w:tcPr>
          <w:p w14:paraId="0ED6A76B" w14:textId="628E489D" w:rsidR="00C901D3" w:rsidRPr="00C126A4" w:rsidRDefault="00C901D3" w:rsidP="00C126A4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Русское слово</w:t>
            </w:r>
          </w:p>
        </w:tc>
      </w:tr>
      <w:tr w:rsidR="00C901D3" w:rsidRPr="00C126A4" w14:paraId="148DF69F" w14:textId="77777777" w:rsidTr="00C126A4">
        <w:tc>
          <w:tcPr>
            <w:tcW w:w="1985" w:type="dxa"/>
            <w:shd w:val="clear" w:color="auto" w:fill="auto"/>
          </w:tcPr>
          <w:p w14:paraId="75671585" w14:textId="77777777" w:rsidR="00C901D3" w:rsidRPr="00C126A4" w:rsidRDefault="00C901D3" w:rsidP="00501E02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1.1.3.3.5.1.2</w:t>
            </w:r>
          </w:p>
        </w:tc>
        <w:tc>
          <w:tcPr>
            <w:tcW w:w="5670" w:type="dxa"/>
            <w:shd w:val="clear" w:color="auto" w:fill="auto"/>
          </w:tcPr>
          <w:p w14:paraId="0EB1772C" w14:textId="77777777" w:rsidR="00C901D3" w:rsidRPr="00C126A4" w:rsidRDefault="00C901D3" w:rsidP="00501E0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Обществознание (базовый уровень) </w:t>
            </w:r>
            <w:proofErr w:type="gramStart"/>
            <w:r w:rsidRPr="00C126A4">
              <w:rPr>
                <w:bCs/>
                <w:iCs/>
                <w:sz w:val="28"/>
                <w:szCs w:val="28"/>
              </w:rPr>
              <w:t>11  класс</w:t>
            </w:r>
            <w:proofErr w:type="gramEnd"/>
          </w:p>
        </w:tc>
        <w:tc>
          <w:tcPr>
            <w:tcW w:w="4962" w:type="dxa"/>
            <w:shd w:val="clear" w:color="auto" w:fill="auto"/>
          </w:tcPr>
          <w:p w14:paraId="579032C3" w14:textId="098F0A8E" w:rsidR="00C901D3" w:rsidRPr="00C126A4" w:rsidRDefault="00C901D3" w:rsidP="00C126A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Боголюбов Л.Н., Городецкая Н.И.,</w:t>
            </w:r>
            <w:r w:rsidR="00C126A4" w:rsidRPr="00C126A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Лазебникова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А.Ю. и другие; под</w:t>
            </w:r>
            <w:r w:rsidR="00C126A4" w:rsidRPr="00C126A4">
              <w:rPr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bCs/>
                <w:iCs/>
                <w:sz w:val="28"/>
                <w:szCs w:val="28"/>
              </w:rPr>
              <w:t>редакцией Боголюбова Л.Н.,</w:t>
            </w:r>
            <w:r w:rsidR="00C126A4" w:rsidRPr="00C126A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lastRenderedPageBreak/>
              <w:t>Лазебниковой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А.Ю.</w:t>
            </w:r>
          </w:p>
        </w:tc>
        <w:tc>
          <w:tcPr>
            <w:tcW w:w="2976" w:type="dxa"/>
            <w:shd w:val="clear" w:color="auto" w:fill="auto"/>
          </w:tcPr>
          <w:p w14:paraId="51F83D47" w14:textId="77777777" w:rsidR="00C901D3" w:rsidRPr="00C126A4" w:rsidRDefault="00C901D3" w:rsidP="00501E0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lastRenderedPageBreak/>
              <w:t>АО «Издательство</w:t>
            </w:r>
          </w:p>
          <w:p w14:paraId="3B53AFD9" w14:textId="77777777" w:rsidR="00C901D3" w:rsidRPr="00C126A4" w:rsidRDefault="00C901D3" w:rsidP="00501E0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C901D3" w:rsidRPr="00C126A4" w14:paraId="5BC0EC3C" w14:textId="77777777" w:rsidTr="00C126A4">
        <w:tc>
          <w:tcPr>
            <w:tcW w:w="1985" w:type="dxa"/>
            <w:shd w:val="clear" w:color="auto" w:fill="auto"/>
          </w:tcPr>
          <w:p w14:paraId="253ADC9F" w14:textId="77777777" w:rsidR="00C901D3" w:rsidRPr="00C126A4" w:rsidRDefault="00C901D3" w:rsidP="00501E02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1.1.3.3.2.7.1</w:t>
            </w:r>
          </w:p>
        </w:tc>
        <w:tc>
          <w:tcPr>
            <w:tcW w:w="5670" w:type="dxa"/>
            <w:shd w:val="clear" w:color="auto" w:fill="auto"/>
          </w:tcPr>
          <w:p w14:paraId="5E2E95B4" w14:textId="77777777" w:rsidR="00C901D3" w:rsidRPr="00C126A4" w:rsidRDefault="00C901D3" w:rsidP="00501E0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География (базовый уровень)10-11 класс</w:t>
            </w:r>
          </w:p>
        </w:tc>
        <w:tc>
          <w:tcPr>
            <w:tcW w:w="4962" w:type="dxa"/>
            <w:shd w:val="clear" w:color="auto" w:fill="auto"/>
          </w:tcPr>
          <w:p w14:paraId="3C320158" w14:textId="77777777" w:rsidR="00C901D3" w:rsidRPr="00C126A4" w:rsidRDefault="00C901D3" w:rsidP="00501E0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proofErr w:type="spellStart"/>
            <w:r w:rsidRPr="00C126A4">
              <w:rPr>
                <w:bCs/>
                <w:iCs/>
                <w:sz w:val="28"/>
                <w:szCs w:val="28"/>
              </w:rPr>
              <w:t>Максаковский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В.П.</w:t>
            </w:r>
          </w:p>
        </w:tc>
        <w:tc>
          <w:tcPr>
            <w:tcW w:w="2976" w:type="dxa"/>
            <w:shd w:val="clear" w:color="auto" w:fill="auto"/>
          </w:tcPr>
          <w:p w14:paraId="656A5679" w14:textId="77777777" w:rsidR="00C901D3" w:rsidRPr="00C126A4" w:rsidRDefault="00C901D3" w:rsidP="00501E0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</w:t>
            </w:r>
          </w:p>
          <w:p w14:paraId="3B844111" w14:textId="77777777" w:rsidR="00C901D3" w:rsidRPr="00C126A4" w:rsidRDefault="00C901D3" w:rsidP="00501E0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C901D3" w:rsidRPr="00C126A4" w14:paraId="7416501C" w14:textId="77777777" w:rsidTr="00C126A4">
        <w:tc>
          <w:tcPr>
            <w:tcW w:w="1985" w:type="dxa"/>
            <w:shd w:val="clear" w:color="auto" w:fill="auto"/>
          </w:tcPr>
          <w:p w14:paraId="1333A971" w14:textId="77777777" w:rsidR="00C901D3" w:rsidRPr="00C126A4" w:rsidRDefault="00EF5A0D" w:rsidP="00501E02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1.1.3.5.1.8.1</w:t>
            </w:r>
          </w:p>
        </w:tc>
        <w:tc>
          <w:tcPr>
            <w:tcW w:w="5670" w:type="dxa"/>
            <w:shd w:val="clear" w:color="auto" w:fill="auto"/>
          </w:tcPr>
          <w:p w14:paraId="3FF82041" w14:textId="77777777" w:rsidR="00C901D3" w:rsidRPr="00C126A4" w:rsidRDefault="00C901D3" w:rsidP="00501E0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Физика </w:t>
            </w:r>
            <w:r w:rsidR="00BC1B5B" w:rsidRPr="00C126A4">
              <w:rPr>
                <w:bCs/>
                <w:iCs/>
                <w:sz w:val="28"/>
                <w:szCs w:val="28"/>
              </w:rPr>
              <w:t>(базовый уровень)</w:t>
            </w:r>
          </w:p>
        </w:tc>
        <w:tc>
          <w:tcPr>
            <w:tcW w:w="4962" w:type="dxa"/>
            <w:shd w:val="clear" w:color="auto" w:fill="auto"/>
          </w:tcPr>
          <w:p w14:paraId="149EA0CB" w14:textId="11A55425" w:rsidR="00C901D3" w:rsidRPr="00C126A4" w:rsidRDefault="00EF5A0D" w:rsidP="00C126A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Мякишев Г.Я., Петрова М.А., Степанов</w:t>
            </w:r>
            <w:r w:rsidR="00C126A4" w:rsidRPr="00C126A4">
              <w:rPr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bCs/>
                <w:iCs/>
                <w:sz w:val="28"/>
                <w:szCs w:val="28"/>
              </w:rPr>
              <w:t>С.В. и другие</w:t>
            </w:r>
          </w:p>
        </w:tc>
        <w:tc>
          <w:tcPr>
            <w:tcW w:w="2976" w:type="dxa"/>
            <w:shd w:val="clear" w:color="auto" w:fill="auto"/>
          </w:tcPr>
          <w:p w14:paraId="248B3C27" w14:textId="77777777" w:rsidR="00C901D3" w:rsidRPr="00C126A4" w:rsidRDefault="00C901D3" w:rsidP="00501E0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</w:t>
            </w:r>
          </w:p>
          <w:p w14:paraId="0C8F64AF" w14:textId="77777777" w:rsidR="00C901D3" w:rsidRPr="00C126A4" w:rsidRDefault="00C901D3" w:rsidP="00501E0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C901D3" w:rsidRPr="00C126A4" w14:paraId="6886A8EE" w14:textId="77777777" w:rsidTr="00C126A4">
        <w:tc>
          <w:tcPr>
            <w:tcW w:w="1985" w:type="dxa"/>
            <w:shd w:val="clear" w:color="auto" w:fill="auto"/>
          </w:tcPr>
          <w:p w14:paraId="170C2767" w14:textId="75F14754" w:rsidR="00C901D3" w:rsidRPr="00C126A4" w:rsidRDefault="008F2722" w:rsidP="00501E02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1.1.3.5.4.5.1</w:t>
            </w:r>
          </w:p>
        </w:tc>
        <w:tc>
          <w:tcPr>
            <w:tcW w:w="5670" w:type="dxa"/>
            <w:shd w:val="clear" w:color="auto" w:fill="auto"/>
          </w:tcPr>
          <w:p w14:paraId="48505D2E" w14:textId="5C56284E" w:rsidR="00C901D3" w:rsidRPr="00C126A4" w:rsidRDefault="00C901D3" w:rsidP="00501E0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Биология </w:t>
            </w:r>
            <w:r w:rsidR="002809B9" w:rsidRPr="00C126A4">
              <w:rPr>
                <w:bCs/>
                <w:iCs/>
                <w:sz w:val="28"/>
                <w:szCs w:val="28"/>
              </w:rPr>
              <w:t>(базовый уровень)</w:t>
            </w:r>
          </w:p>
        </w:tc>
        <w:tc>
          <w:tcPr>
            <w:tcW w:w="4962" w:type="dxa"/>
            <w:shd w:val="clear" w:color="auto" w:fill="auto"/>
          </w:tcPr>
          <w:p w14:paraId="4E13817B" w14:textId="77777777" w:rsidR="00C901D3" w:rsidRPr="00C126A4" w:rsidRDefault="00C901D3" w:rsidP="00501E0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Пасечник В.В., Каменский А.А., Рубцов А.М. и другие; под редакцией Пасечника В.В</w:t>
            </w:r>
          </w:p>
        </w:tc>
        <w:tc>
          <w:tcPr>
            <w:tcW w:w="2976" w:type="dxa"/>
            <w:shd w:val="clear" w:color="auto" w:fill="auto"/>
          </w:tcPr>
          <w:p w14:paraId="5D5B285E" w14:textId="77777777" w:rsidR="00C901D3" w:rsidRPr="00C126A4" w:rsidRDefault="00C901D3" w:rsidP="00501E0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</w:t>
            </w:r>
          </w:p>
          <w:p w14:paraId="0D289271" w14:textId="77777777" w:rsidR="00C901D3" w:rsidRPr="00C126A4" w:rsidRDefault="00C901D3" w:rsidP="00501E0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C901D3" w:rsidRPr="00C126A4" w14:paraId="6F66957A" w14:textId="77777777" w:rsidTr="00C126A4">
        <w:tc>
          <w:tcPr>
            <w:tcW w:w="1985" w:type="dxa"/>
            <w:shd w:val="clear" w:color="auto" w:fill="auto"/>
          </w:tcPr>
          <w:p w14:paraId="110B8EED" w14:textId="77777777" w:rsidR="00C901D3" w:rsidRPr="00C126A4" w:rsidRDefault="00C901D3" w:rsidP="00501E02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1.1.3.5.3.5.2</w:t>
            </w:r>
          </w:p>
        </w:tc>
        <w:tc>
          <w:tcPr>
            <w:tcW w:w="5670" w:type="dxa"/>
            <w:shd w:val="clear" w:color="auto" w:fill="auto"/>
          </w:tcPr>
          <w:p w14:paraId="0376D31F" w14:textId="70552BB9" w:rsidR="00C901D3" w:rsidRPr="00C126A4" w:rsidRDefault="00C901D3" w:rsidP="00501E0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Химия (базовый уровень) 11 класс</w:t>
            </w:r>
          </w:p>
        </w:tc>
        <w:tc>
          <w:tcPr>
            <w:tcW w:w="4962" w:type="dxa"/>
            <w:shd w:val="clear" w:color="auto" w:fill="auto"/>
          </w:tcPr>
          <w:p w14:paraId="008E0882" w14:textId="77777777" w:rsidR="00C901D3" w:rsidRPr="00C126A4" w:rsidRDefault="00C901D3" w:rsidP="00501E0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Рудзитис Г.Е., Фельдман </w:t>
            </w:r>
            <w:proofErr w:type="gramStart"/>
            <w:r w:rsidRPr="00C126A4">
              <w:rPr>
                <w:bCs/>
                <w:iCs/>
                <w:sz w:val="28"/>
                <w:szCs w:val="28"/>
              </w:rPr>
              <w:t>Ф.Г</w:t>
            </w:r>
            <w:proofErr w:type="gramEnd"/>
          </w:p>
        </w:tc>
        <w:tc>
          <w:tcPr>
            <w:tcW w:w="2976" w:type="dxa"/>
            <w:shd w:val="clear" w:color="auto" w:fill="auto"/>
          </w:tcPr>
          <w:p w14:paraId="63E91833" w14:textId="77777777" w:rsidR="00C901D3" w:rsidRPr="00C126A4" w:rsidRDefault="00C901D3" w:rsidP="00501E0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</w:t>
            </w:r>
          </w:p>
          <w:p w14:paraId="0052467B" w14:textId="77777777" w:rsidR="00C901D3" w:rsidRPr="00C126A4" w:rsidRDefault="00C901D3" w:rsidP="00501E0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4F5214" w:rsidRPr="00C126A4" w14:paraId="28D79FAB" w14:textId="77777777" w:rsidTr="00C126A4">
        <w:tc>
          <w:tcPr>
            <w:tcW w:w="1985" w:type="dxa"/>
            <w:shd w:val="clear" w:color="auto" w:fill="auto"/>
          </w:tcPr>
          <w:p w14:paraId="76E86EC3" w14:textId="77777777" w:rsidR="004F5214" w:rsidRPr="00C126A4" w:rsidRDefault="004F5214" w:rsidP="00D80C5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1.1.3.6.3.1.1</w:t>
            </w:r>
          </w:p>
        </w:tc>
        <w:tc>
          <w:tcPr>
            <w:tcW w:w="5670" w:type="dxa"/>
            <w:shd w:val="clear" w:color="auto" w:fill="auto"/>
          </w:tcPr>
          <w:p w14:paraId="42620F44" w14:textId="1E5A18AD" w:rsidR="004F5214" w:rsidRPr="00C126A4" w:rsidRDefault="004F5214" w:rsidP="00C126A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Обеспечение безопасности жизнедеятельности</w:t>
            </w:r>
            <w:r w:rsidR="00C126A4" w:rsidRPr="00C126A4">
              <w:rPr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bCs/>
                <w:iCs/>
                <w:sz w:val="28"/>
                <w:szCs w:val="28"/>
              </w:rPr>
              <w:t>(10-11 класс)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6F08C74" w14:textId="77777777" w:rsidR="004F5214" w:rsidRPr="00C126A4" w:rsidRDefault="004F5214" w:rsidP="00D80C54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Ким С.В., Горский В.А.</w:t>
            </w:r>
          </w:p>
        </w:tc>
        <w:tc>
          <w:tcPr>
            <w:tcW w:w="2976" w:type="dxa"/>
            <w:shd w:val="clear" w:color="auto" w:fill="auto"/>
          </w:tcPr>
          <w:p w14:paraId="1549156F" w14:textId="77777777" w:rsidR="004F5214" w:rsidRPr="00C126A4" w:rsidRDefault="004F5214" w:rsidP="00D80C5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</w:t>
            </w:r>
          </w:p>
          <w:p w14:paraId="2FC80E41" w14:textId="77777777" w:rsidR="004F5214" w:rsidRPr="00C126A4" w:rsidRDefault="004F5214" w:rsidP="00D80C5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C901D3" w:rsidRPr="00C126A4" w14:paraId="7F776C5A" w14:textId="77777777" w:rsidTr="00C126A4">
        <w:tc>
          <w:tcPr>
            <w:tcW w:w="1985" w:type="dxa"/>
            <w:shd w:val="clear" w:color="auto" w:fill="auto"/>
          </w:tcPr>
          <w:p w14:paraId="7315249B" w14:textId="77777777" w:rsidR="00C901D3" w:rsidRPr="00C126A4" w:rsidRDefault="00C901D3" w:rsidP="00501E02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1.1.3.5.2.3.1</w:t>
            </w:r>
          </w:p>
        </w:tc>
        <w:tc>
          <w:tcPr>
            <w:tcW w:w="5670" w:type="dxa"/>
            <w:shd w:val="clear" w:color="auto" w:fill="auto"/>
          </w:tcPr>
          <w:p w14:paraId="0D2A4513" w14:textId="77777777" w:rsidR="00C901D3" w:rsidRPr="00C126A4" w:rsidRDefault="00C901D3" w:rsidP="00501E0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Астрономия 10 – 11 класс</w:t>
            </w:r>
          </w:p>
        </w:tc>
        <w:tc>
          <w:tcPr>
            <w:tcW w:w="4962" w:type="dxa"/>
            <w:shd w:val="clear" w:color="auto" w:fill="auto"/>
          </w:tcPr>
          <w:p w14:paraId="29A899A2" w14:textId="77777777" w:rsidR="00C901D3" w:rsidRPr="00C126A4" w:rsidRDefault="00C901D3" w:rsidP="00501E0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proofErr w:type="spellStart"/>
            <w:r w:rsidRPr="00C126A4">
              <w:rPr>
                <w:bCs/>
                <w:iCs/>
                <w:sz w:val="28"/>
                <w:szCs w:val="28"/>
              </w:rPr>
              <w:t>Чаругин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В.М.</w:t>
            </w:r>
          </w:p>
        </w:tc>
        <w:tc>
          <w:tcPr>
            <w:tcW w:w="2976" w:type="dxa"/>
            <w:shd w:val="clear" w:color="auto" w:fill="auto"/>
          </w:tcPr>
          <w:p w14:paraId="441AAA60" w14:textId="77777777" w:rsidR="00C901D3" w:rsidRPr="00C126A4" w:rsidRDefault="00C901D3" w:rsidP="00501E02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</w:t>
            </w:r>
          </w:p>
          <w:p w14:paraId="4E070C80" w14:textId="77777777" w:rsidR="00C901D3" w:rsidRPr="00C126A4" w:rsidRDefault="00C901D3" w:rsidP="00501E02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C901D3" w:rsidRPr="00C126A4" w14:paraId="0D82ACA4" w14:textId="77777777" w:rsidTr="00C126A4">
        <w:trPr>
          <w:trHeight w:val="190"/>
        </w:trPr>
        <w:tc>
          <w:tcPr>
            <w:tcW w:w="1985" w:type="dxa"/>
            <w:shd w:val="clear" w:color="auto" w:fill="auto"/>
          </w:tcPr>
          <w:p w14:paraId="2384C171" w14:textId="77777777" w:rsidR="00C901D3" w:rsidRPr="00C126A4" w:rsidRDefault="00C901D3" w:rsidP="00501E02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1.1.3.6.1.2.1</w:t>
            </w:r>
          </w:p>
        </w:tc>
        <w:tc>
          <w:tcPr>
            <w:tcW w:w="5670" w:type="dxa"/>
            <w:shd w:val="clear" w:color="auto" w:fill="auto"/>
          </w:tcPr>
          <w:p w14:paraId="36FDD28F" w14:textId="77777777" w:rsidR="00C901D3" w:rsidRPr="00C126A4" w:rsidRDefault="00C901D3" w:rsidP="00501E0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proofErr w:type="gramStart"/>
            <w:r w:rsidRPr="00C126A4">
              <w:rPr>
                <w:bCs/>
                <w:iCs/>
                <w:sz w:val="28"/>
                <w:szCs w:val="28"/>
              </w:rPr>
              <w:t>Физическая  культура</w:t>
            </w:r>
            <w:proofErr w:type="gramEnd"/>
            <w:r w:rsidRPr="00C126A4">
              <w:rPr>
                <w:bCs/>
                <w:iCs/>
                <w:sz w:val="28"/>
                <w:szCs w:val="28"/>
              </w:rPr>
              <w:t xml:space="preserve"> 10 – 11 класс</w:t>
            </w:r>
          </w:p>
        </w:tc>
        <w:tc>
          <w:tcPr>
            <w:tcW w:w="4962" w:type="dxa"/>
            <w:shd w:val="clear" w:color="auto" w:fill="auto"/>
          </w:tcPr>
          <w:p w14:paraId="42838EDE" w14:textId="77777777" w:rsidR="00C901D3" w:rsidRPr="00C126A4" w:rsidRDefault="00C901D3" w:rsidP="00501E02">
            <w:pPr>
              <w:pStyle w:val="ConsPlusCel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Лях </w:t>
            </w:r>
            <w:proofErr w:type="gramStart"/>
            <w:r w:rsidRPr="00C126A4">
              <w:rPr>
                <w:bCs/>
                <w:iCs/>
                <w:sz w:val="28"/>
                <w:szCs w:val="28"/>
              </w:rPr>
              <w:t>В.И</w:t>
            </w:r>
            <w:proofErr w:type="gramEnd"/>
            <w:r w:rsidRPr="00C126A4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4C0CA919" w14:textId="77777777" w:rsidR="00C901D3" w:rsidRPr="00C126A4" w:rsidRDefault="00C901D3" w:rsidP="00501E02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</w:t>
            </w:r>
          </w:p>
          <w:p w14:paraId="1CC004BE" w14:textId="77777777" w:rsidR="00C901D3" w:rsidRPr="00C126A4" w:rsidRDefault="00C901D3" w:rsidP="00501E02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</w:tbl>
    <w:p w14:paraId="6925CB38" w14:textId="0CDC2575" w:rsidR="00C901D3" w:rsidRDefault="00C901D3" w:rsidP="00C901D3">
      <w:pPr>
        <w:rPr>
          <w:bCs/>
          <w:iCs/>
          <w:sz w:val="28"/>
          <w:szCs w:val="28"/>
        </w:rPr>
      </w:pPr>
    </w:p>
    <w:p w14:paraId="7495A52F" w14:textId="2BEEF84F" w:rsidR="006940EC" w:rsidRDefault="006940EC" w:rsidP="00C901D3">
      <w:pPr>
        <w:rPr>
          <w:bCs/>
          <w:iCs/>
          <w:sz w:val="28"/>
          <w:szCs w:val="28"/>
        </w:rPr>
      </w:pPr>
    </w:p>
    <w:p w14:paraId="09B8A879" w14:textId="0C23DF29" w:rsidR="006940EC" w:rsidRDefault="006940EC" w:rsidP="00C901D3">
      <w:pPr>
        <w:rPr>
          <w:bCs/>
          <w:iCs/>
          <w:sz w:val="28"/>
          <w:szCs w:val="28"/>
        </w:rPr>
      </w:pPr>
    </w:p>
    <w:p w14:paraId="5734DA05" w14:textId="219CDF83" w:rsidR="006940EC" w:rsidRDefault="006940EC" w:rsidP="00C901D3">
      <w:pPr>
        <w:rPr>
          <w:bCs/>
          <w:iCs/>
          <w:sz w:val="28"/>
          <w:szCs w:val="28"/>
        </w:rPr>
      </w:pPr>
    </w:p>
    <w:p w14:paraId="1A377B6F" w14:textId="5D8718CE" w:rsidR="006940EC" w:rsidRDefault="006940EC" w:rsidP="00C901D3">
      <w:pPr>
        <w:rPr>
          <w:bCs/>
          <w:iCs/>
          <w:sz w:val="28"/>
          <w:szCs w:val="28"/>
        </w:rPr>
      </w:pPr>
    </w:p>
    <w:p w14:paraId="22CF7B9E" w14:textId="0CC61BA4" w:rsidR="006940EC" w:rsidRDefault="006940EC" w:rsidP="00C901D3">
      <w:pPr>
        <w:rPr>
          <w:bCs/>
          <w:iCs/>
          <w:sz w:val="28"/>
          <w:szCs w:val="28"/>
        </w:rPr>
      </w:pPr>
    </w:p>
    <w:p w14:paraId="271F21BF" w14:textId="705E5495" w:rsidR="006940EC" w:rsidRDefault="006940EC" w:rsidP="00C901D3">
      <w:pPr>
        <w:rPr>
          <w:bCs/>
          <w:iCs/>
          <w:sz w:val="28"/>
          <w:szCs w:val="28"/>
        </w:rPr>
      </w:pPr>
    </w:p>
    <w:p w14:paraId="6DDFBACF" w14:textId="3B0E7995" w:rsidR="006940EC" w:rsidRDefault="006940EC" w:rsidP="00C901D3">
      <w:pPr>
        <w:rPr>
          <w:bCs/>
          <w:iCs/>
          <w:sz w:val="28"/>
          <w:szCs w:val="28"/>
        </w:rPr>
      </w:pPr>
    </w:p>
    <w:p w14:paraId="355B0FA3" w14:textId="0173B723" w:rsidR="006940EC" w:rsidRDefault="006940EC" w:rsidP="00C901D3">
      <w:pPr>
        <w:rPr>
          <w:bCs/>
          <w:iCs/>
          <w:sz w:val="28"/>
          <w:szCs w:val="28"/>
        </w:rPr>
      </w:pPr>
    </w:p>
    <w:p w14:paraId="4F4561CD" w14:textId="33C5D622" w:rsidR="006940EC" w:rsidRDefault="006940EC" w:rsidP="00C901D3">
      <w:pPr>
        <w:rPr>
          <w:bCs/>
          <w:iCs/>
          <w:sz w:val="28"/>
          <w:szCs w:val="28"/>
        </w:rPr>
      </w:pPr>
    </w:p>
    <w:p w14:paraId="47B4A16E" w14:textId="77A1D2F2" w:rsidR="006940EC" w:rsidRDefault="006940EC" w:rsidP="00C901D3">
      <w:pPr>
        <w:rPr>
          <w:bCs/>
          <w:iCs/>
          <w:sz w:val="28"/>
          <w:szCs w:val="28"/>
        </w:rPr>
      </w:pPr>
    </w:p>
    <w:p w14:paraId="162693E4" w14:textId="61043C9C" w:rsidR="006940EC" w:rsidRDefault="006940EC" w:rsidP="00C901D3">
      <w:pPr>
        <w:rPr>
          <w:bCs/>
          <w:iCs/>
          <w:sz w:val="28"/>
          <w:szCs w:val="28"/>
        </w:rPr>
      </w:pPr>
    </w:p>
    <w:p w14:paraId="7A962202" w14:textId="6CA391CC" w:rsidR="006940EC" w:rsidRDefault="006940EC" w:rsidP="00C901D3">
      <w:pPr>
        <w:rPr>
          <w:bCs/>
          <w:iCs/>
          <w:sz w:val="28"/>
          <w:szCs w:val="28"/>
        </w:rPr>
      </w:pPr>
    </w:p>
    <w:p w14:paraId="5A1D2EAD" w14:textId="2C948E85" w:rsidR="006940EC" w:rsidRDefault="006940EC" w:rsidP="00C901D3">
      <w:pPr>
        <w:rPr>
          <w:bCs/>
          <w:iCs/>
          <w:sz w:val="28"/>
          <w:szCs w:val="28"/>
        </w:rPr>
      </w:pPr>
    </w:p>
    <w:p w14:paraId="5A2C5ED4" w14:textId="77777777" w:rsidR="006940EC" w:rsidRPr="00C126A4" w:rsidRDefault="006940EC" w:rsidP="00C901D3">
      <w:pPr>
        <w:rPr>
          <w:bCs/>
          <w:iCs/>
          <w:sz w:val="28"/>
          <w:szCs w:val="28"/>
        </w:rPr>
      </w:pPr>
    </w:p>
    <w:p w14:paraId="5181300B" w14:textId="77777777" w:rsidR="00C126A4" w:rsidRPr="00C126A4" w:rsidRDefault="005C3AEA" w:rsidP="0014641B">
      <w:pPr>
        <w:jc w:val="center"/>
        <w:rPr>
          <w:bCs/>
          <w:iCs/>
          <w:sz w:val="28"/>
          <w:szCs w:val="28"/>
        </w:rPr>
      </w:pPr>
      <w:r w:rsidRPr="00C126A4">
        <w:rPr>
          <w:bCs/>
          <w:iCs/>
          <w:sz w:val="28"/>
          <w:szCs w:val="28"/>
        </w:rPr>
        <w:lastRenderedPageBreak/>
        <w:t>Список используемых учебников в образовательном процессе МОУ СОШ №7</w:t>
      </w:r>
    </w:p>
    <w:p w14:paraId="06E91EF4" w14:textId="6A1CBC81" w:rsidR="005C3AEA" w:rsidRDefault="0014641B" w:rsidP="0014641B">
      <w:pPr>
        <w:jc w:val="center"/>
        <w:rPr>
          <w:bCs/>
          <w:iCs/>
          <w:sz w:val="28"/>
          <w:szCs w:val="28"/>
        </w:rPr>
      </w:pPr>
      <w:r w:rsidRPr="00C126A4">
        <w:rPr>
          <w:bCs/>
          <w:iCs/>
          <w:sz w:val="28"/>
          <w:szCs w:val="28"/>
        </w:rPr>
        <w:t xml:space="preserve">имени полного кавалера ордена Славы </w:t>
      </w:r>
      <w:proofErr w:type="gramStart"/>
      <w:r w:rsidRPr="00C126A4">
        <w:rPr>
          <w:bCs/>
          <w:iCs/>
          <w:sz w:val="28"/>
          <w:szCs w:val="28"/>
        </w:rPr>
        <w:t>Н.Г</w:t>
      </w:r>
      <w:proofErr w:type="gramEnd"/>
      <w:r w:rsidRPr="00C126A4">
        <w:rPr>
          <w:bCs/>
          <w:iCs/>
          <w:sz w:val="28"/>
          <w:szCs w:val="28"/>
        </w:rPr>
        <w:t xml:space="preserve">.Ситникова </w:t>
      </w:r>
      <w:r w:rsidR="00C901D3" w:rsidRPr="00C126A4">
        <w:rPr>
          <w:bCs/>
          <w:iCs/>
          <w:sz w:val="28"/>
          <w:szCs w:val="28"/>
        </w:rPr>
        <w:t xml:space="preserve">для </w:t>
      </w:r>
      <w:r w:rsidR="00C901D3" w:rsidRPr="00C126A4">
        <w:rPr>
          <w:bCs/>
          <w:iCs/>
          <w:sz w:val="28"/>
          <w:szCs w:val="28"/>
          <w:u w:val="single"/>
        </w:rPr>
        <w:t>11</w:t>
      </w:r>
      <w:r w:rsidR="00B77FFE" w:rsidRPr="00C126A4">
        <w:rPr>
          <w:bCs/>
          <w:iCs/>
          <w:sz w:val="28"/>
          <w:szCs w:val="28"/>
          <w:u w:val="single"/>
        </w:rPr>
        <w:t xml:space="preserve"> класса </w:t>
      </w:r>
      <w:r w:rsidR="00B77FFE" w:rsidRPr="00C126A4">
        <w:rPr>
          <w:bCs/>
          <w:iCs/>
          <w:sz w:val="28"/>
          <w:szCs w:val="28"/>
        </w:rPr>
        <w:t xml:space="preserve">в </w:t>
      </w:r>
      <w:r w:rsidR="002978EB" w:rsidRPr="00C126A4">
        <w:rPr>
          <w:bCs/>
          <w:iCs/>
          <w:sz w:val="28"/>
          <w:szCs w:val="28"/>
        </w:rPr>
        <w:t xml:space="preserve">2023-2024 </w:t>
      </w:r>
      <w:r w:rsidR="00BF1C2B" w:rsidRPr="00C126A4">
        <w:rPr>
          <w:bCs/>
          <w:iCs/>
          <w:sz w:val="28"/>
          <w:szCs w:val="28"/>
        </w:rPr>
        <w:t>уч. г</w:t>
      </w:r>
      <w:r w:rsidR="005C3AEA" w:rsidRPr="00C126A4">
        <w:rPr>
          <w:bCs/>
          <w:iCs/>
          <w:sz w:val="28"/>
          <w:szCs w:val="28"/>
        </w:rPr>
        <w:t>.</w:t>
      </w:r>
    </w:p>
    <w:p w14:paraId="6B789AEB" w14:textId="77777777" w:rsidR="006940EC" w:rsidRPr="00C126A4" w:rsidRDefault="006940EC" w:rsidP="0014641B">
      <w:pPr>
        <w:jc w:val="center"/>
        <w:rPr>
          <w:bCs/>
          <w:iCs/>
          <w:sz w:val="28"/>
          <w:szCs w:val="28"/>
        </w:rPr>
      </w:pPr>
    </w:p>
    <w:tbl>
      <w:tblPr>
        <w:tblW w:w="155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811"/>
        <w:gridCol w:w="5103"/>
        <w:gridCol w:w="2834"/>
      </w:tblGrid>
      <w:tr w:rsidR="00F44D48" w:rsidRPr="00C126A4" w14:paraId="000EF256" w14:textId="77777777" w:rsidTr="00C126A4">
        <w:tc>
          <w:tcPr>
            <w:tcW w:w="1844" w:type="dxa"/>
            <w:shd w:val="clear" w:color="auto" w:fill="auto"/>
          </w:tcPr>
          <w:p w14:paraId="659E4DC4" w14:textId="07770A14" w:rsidR="00F44D48" w:rsidRPr="00C126A4" w:rsidRDefault="00F44D48" w:rsidP="00F33FF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№</w:t>
            </w:r>
            <w:r w:rsidR="00F33FFD" w:rsidRPr="00C126A4">
              <w:rPr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bCs/>
                <w:iCs/>
                <w:sz w:val="28"/>
                <w:szCs w:val="28"/>
              </w:rPr>
              <w:t>п/п</w:t>
            </w:r>
          </w:p>
        </w:tc>
        <w:tc>
          <w:tcPr>
            <w:tcW w:w="5811" w:type="dxa"/>
            <w:shd w:val="clear" w:color="auto" w:fill="auto"/>
          </w:tcPr>
          <w:p w14:paraId="051A4574" w14:textId="77777777" w:rsidR="00F44D48" w:rsidRPr="00C126A4" w:rsidRDefault="00F44D48" w:rsidP="00AC6B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Название учебника</w:t>
            </w:r>
          </w:p>
        </w:tc>
        <w:tc>
          <w:tcPr>
            <w:tcW w:w="5103" w:type="dxa"/>
            <w:shd w:val="clear" w:color="auto" w:fill="auto"/>
          </w:tcPr>
          <w:p w14:paraId="5BE7202C" w14:textId="77777777" w:rsidR="00F44D48" w:rsidRPr="00C126A4" w:rsidRDefault="00F44D48" w:rsidP="00AC6B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Автор</w:t>
            </w:r>
          </w:p>
        </w:tc>
        <w:tc>
          <w:tcPr>
            <w:tcW w:w="2834" w:type="dxa"/>
            <w:shd w:val="clear" w:color="auto" w:fill="auto"/>
          </w:tcPr>
          <w:p w14:paraId="4CCA1831" w14:textId="77777777" w:rsidR="00F44D48" w:rsidRPr="00C126A4" w:rsidRDefault="00F44D48" w:rsidP="00AC6B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издательство</w:t>
            </w:r>
          </w:p>
        </w:tc>
      </w:tr>
      <w:tr w:rsidR="00BC1B5B" w:rsidRPr="00C126A4" w14:paraId="049C4B16" w14:textId="77777777" w:rsidTr="00C126A4">
        <w:tc>
          <w:tcPr>
            <w:tcW w:w="1844" w:type="dxa"/>
            <w:shd w:val="clear" w:color="auto" w:fill="auto"/>
          </w:tcPr>
          <w:p w14:paraId="58737B3F" w14:textId="7CCA46E0" w:rsidR="00BC1B5B" w:rsidRPr="00C126A4" w:rsidRDefault="00BC1B5B" w:rsidP="00011542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1.1.3.1.1.2.1</w:t>
            </w:r>
          </w:p>
        </w:tc>
        <w:tc>
          <w:tcPr>
            <w:tcW w:w="5811" w:type="dxa"/>
            <w:shd w:val="clear" w:color="auto" w:fill="auto"/>
          </w:tcPr>
          <w:p w14:paraId="614C0DF5" w14:textId="77777777" w:rsidR="00BC1B5B" w:rsidRPr="00C126A4" w:rsidRDefault="00BC1B5B" w:rsidP="0001154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Русский язык (базовый уровень) (в 2 частях)</w:t>
            </w:r>
          </w:p>
        </w:tc>
        <w:tc>
          <w:tcPr>
            <w:tcW w:w="5103" w:type="dxa"/>
            <w:shd w:val="clear" w:color="auto" w:fill="auto"/>
          </w:tcPr>
          <w:p w14:paraId="3DC050F6" w14:textId="77777777" w:rsidR="00BC1B5B" w:rsidRPr="00C126A4" w:rsidRDefault="00BC1B5B" w:rsidP="00011542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Гольцова Н.Г., Шамшин И.В.,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Мищерина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М.А.</w:t>
            </w:r>
          </w:p>
        </w:tc>
        <w:tc>
          <w:tcPr>
            <w:tcW w:w="2834" w:type="dxa"/>
            <w:shd w:val="clear" w:color="auto" w:fill="auto"/>
          </w:tcPr>
          <w:p w14:paraId="15EEC8DC" w14:textId="77777777" w:rsidR="00BC1B5B" w:rsidRPr="00C126A4" w:rsidRDefault="00BC1B5B" w:rsidP="00011542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ООО "Русское слово-учебник"</w:t>
            </w:r>
          </w:p>
        </w:tc>
      </w:tr>
      <w:tr w:rsidR="00F44D48" w:rsidRPr="00C126A4" w14:paraId="13B429D4" w14:textId="77777777" w:rsidTr="00C126A4">
        <w:tc>
          <w:tcPr>
            <w:tcW w:w="1844" w:type="dxa"/>
            <w:shd w:val="clear" w:color="auto" w:fill="auto"/>
          </w:tcPr>
          <w:p w14:paraId="44B66C19" w14:textId="056F8831" w:rsidR="00A8043E" w:rsidRPr="00C126A4" w:rsidRDefault="000F6E7E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1.1.3.1.2.2.2</w:t>
            </w:r>
          </w:p>
        </w:tc>
        <w:tc>
          <w:tcPr>
            <w:tcW w:w="5811" w:type="dxa"/>
            <w:shd w:val="clear" w:color="auto" w:fill="auto"/>
          </w:tcPr>
          <w:p w14:paraId="255DC63D" w14:textId="77777777" w:rsidR="00F44D48" w:rsidRPr="00C126A4" w:rsidRDefault="000F6E7E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Литература (в 2 частях)</w:t>
            </w:r>
          </w:p>
        </w:tc>
        <w:tc>
          <w:tcPr>
            <w:tcW w:w="5103" w:type="dxa"/>
            <w:shd w:val="clear" w:color="auto" w:fill="auto"/>
          </w:tcPr>
          <w:p w14:paraId="7CDDE399" w14:textId="563D6B56" w:rsidR="00F44D48" w:rsidRPr="00C126A4" w:rsidRDefault="00F44D48" w:rsidP="00F33FFD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Михайлов О.Н., Шайтанов И.О. и др.</w:t>
            </w:r>
            <w:r w:rsidR="00F33FFD" w:rsidRPr="00C126A4">
              <w:rPr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bCs/>
                <w:iCs/>
                <w:sz w:val="28"/>
                <w:szCs w:val="28"/>
              </w:rPr>
              <w:t>Под ред. Журавлёва В.П.</w:t>
            </w:r>
          </w:p>
        </w:tc>
        <w:tc>
          <w:tcPr>
            <w:tcW w:w="2834" w:type="dxa"/>
            <w:shd w:val="clear" w:color="auto" w:fill="auto"/>
          </w:tcPr>
          <w:p w14:paraId="02F5330D" w14:textId="19C8B269" w:rsidR="00F44D48" w:rsidRPr="00C126A4" w:rsidRDefault="004D2D5B" w:rsidP="00F33FF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</w:t>
            </w:r>
            <w:r w:rsidR="00F33FFD" w:rsidRPr="00C126A4">
              <w:rPr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8024B6" w:rsidRPr="00C126A4" w14:paraId="2B515DFE" w14:textId="77777777" w:rsidTr="00C126A4">
        <w:tc>
          <w:tcPr>
            <w:tcW w:w="1844" w:type="dxa"/>
            <w:shd w:val="clear" w:color="auto" w:fill="auto"/>
          </w:tcPr>
          <w:p w14:paraId="01B57506" w14:textId="77777777" w:rsidR="008024B6" w:rsidRPr="00C126A4" w:rsidRDefault="002D668A" w:rsidP="00241D16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</w:t>
            </w:r>
            <w:r w:rsidR="008024B6" w:rsidRPr="00C126A4">
              <w:rPr>
                <w:bCs/>
                <w:iCs/>
                <w:sz w:val="28"/>
                <w:szCs w:val="28"/>
              </w:rPr>
              <w:t>1.3.2.1.3.2</w:t>
            </w:r>
          </w:p>
        </w:tc>
        <w:tc>
          <w:tcPr>
            <w:tcW w:w="5811" w:type="dxa"/>
            <w:shd w:val="clear" w:color="auto" w:fill="auto"/>
          </w:tcPr>
          <w:p w14:paraId="29572AD7" w14:textId="5A10A058" w:rsidR="008024B6" w:rsidRPr="00C126A4" w:rsidRDefault="008024B6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Английский язык. </w:t>
            </w:r>
            <w:r w:rsidRPr="00C126A4">
              <w:rPr>
                <w:bCs/>
                <w:iCs/>
                <w:sz w:val="28"/>
                <w:szCs w:val="28"/>
                <w:lang w:val="en-US"/>
              </w:rPr>
              <w:t>Enjoy</w:t>
            </w:r>
            <w:r w:rsidRPr="00C126A4">
              <w:rPr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bCs/>
                <w:iCs/>
                <w:sz w:val="28"/>
                <w:szCs w:val="28"/>
                <w:lang w:val="en-US"/>
              </w:rPr>
              <w:t>English</w:t>
            </w:r>
            <w:r w:rsidRPr="00C126A4">
              <w:rPr>
                <w:bCs/>
                <w:iCs/>
                <w:sz w:val="28"/>
                <w:szCs w:val="28"/>
              </w:rPr>
              <w:t xml:space="preserve"> (базовый уровень) </w:t>
            </w:r>
          </w:p>
        </w:tc>
        <w:tc>
          <w:tcPr>
            <w:tcW w:w="5103" w:type="dxa"/>
            <w:shd w:val="clear" w:color="auto" w:fill="auto"/>
          </w:tcPr>
          <w:p w14:paraId="101354C6" w14:textId="0D4B9424" w:rsidR="008024B6" w:rsidRPr="00C126A4" w:rsidRDefault="008024B6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proofErr w:type="spellStart"/>
            <w:r w:rsidRPr="00C126A4">
              <w:rPr>
                <w:bCs/>
                <w:iCs/>
                <w:sz w:val="28"/>
                <w:szCs w:val="28"/>
              </w:rPr>
              <w:t>Биболетова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М.З.,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Бабушис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Е.Е.</w:t>
            </w:r>
          </w:p>
        </w:tc>
        <w:tc>
          <w:tcPr>
            <w:tcW w:w="2834" w:type="dxa"/>
            <w:shd w:val="clear" w:color="auto" w:fill="auto"/>
          </w:tcPr>
          <w:p w14:paraId="560224FA" w14:textId="63F6A5AF" w:rsidR="008024B6" w:rsidRPr="00C126A4" w:rsidRDefault="004D2D5B" w:rsidP="00F33FF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</w:t>
            </w:r>
            <w:r w:rsidR="00F33FFD" w:rsidRPr="00C126A4">
              <w:rPr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8024B6" w:rsidRPr="00C126A4" w14:paraId="52715154" w14:textId="77777777" w:rsidTr="00C126A4">
        <w:tc>
          <w:tcPr>
            <w:tcW w:w="1844" w:type="dxa"/>
            <w:shd w:val="clear" w:color="auto" w:fill="auto"/>
          </w:tcPr>
          <w:p w14:paraId="6B8FA493" w14:textId="77777777" w:rsidR="008024B6" w:rsidRPr="00C126A4" w:rsidRDefault="00B8362C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  <w:highlight w:val="yellow"/>
              </w:rPr>
            </w:pPr>
            <w:r w:rsidRPr="00C126A4">
              <w:rPr>
                <w:bCs/>
                <w:iCs/>
                <w:sz w:val="28"/>
                <w:szCs w:val="28"/>
              </w:rPr>
              <w:t>1.1.3.4.1.25.2</w:t>
            </w:r>
          </w:p>
        </w:tc>
        <w:tc>
          <w:tcPr>
            <w:tcW w:w="5811" w:type="dxa"/>
            <w:shd w:val="clear" w:color="auto" w:fill="auto"/>
          </w:tcPr>
          <w:p w14:paraId="032B58DC" w14:textId="7787178A" w:rsidR="008024B6" w:rsidRPr="00C126A4" w:rsidRDefault="00C7777B" w:rsidP="00C126A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Математика: алгебра и начала </w:t>
            </w:r>
            <w:r w:rsidR="00B8362C" w:rsidRPr="00C126A4">
              <w:rPr>
                <w:bCs/>
                <w:iCs/>
                <w:sz w:val="28"/>
                <w:szCs w:val="28"/>
              </w:rPr>
              <w:t>математического анализа,</w:t>
            </w:r>
            <w:r w:rsidR="00C126A4" w:rsidRPr="00C126A4">
              <w:rPr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bCs/>
                <w:iCs/>
                <w:sz w:val="28"/>
                <w:szCs w:val="28"/>
              </w:rPr>
              <w:t xml:space="preserve">геометрия. Алгебра и начала математического анализа (в 2 </w:t>
            </w:r>
            <w:r w:rsidR="00B8362C" w:rsidRPr="00C126A4">
              <w:rPr>
                <w:bCs/>
                <w:iCs/>
                <w:sz w:val="28"/>
                <w:szCs w:val="28"/>
              </w:rPr>
              <w:t>частях)</w:t>
            </w:r>
          </w:p>
        </w:tc>
        <w:tc>
          <w:tcPr>
            <w:tcW w:w="5103" w:type="dxa"/>
            <w:shd w:val="clear" w:color="auto" w:fill="auto"/>
          </w:tcPr>
          <w:p w14:paraId="65F30A49" w14:textId="4BF0C1F4" w:rsidR="008024B6" w:rsidRPr="00C126A4" w:rsidRDefault="00C7777B" w:rsidP="00F33FF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Мордкович А.Г., Семенов П.В.,</w:t>
            </w:r>
            <w:r w:rsidR="00F33FFD" w:rsidRPr="00C126A4">
              <w:rPr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bCs/>
                <w:iCs/>
                <w:sz w:val="28"/>
                <w:szCs w:val="28"/>
              </w:rPr>
              <w:t xml:space="preserve">Александрова Л.А.,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Мардахаева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Е.Л.</w:t>
            </w:r>
          </w:p>
        </w:tc>
        <w:tc>
          <w:tcPr>
            <w:tcW w:w="2834" w:type="dxa"/>
            <w:shd w:val="clear" w:color="auto" w:fill="auto"/>
          </w:tcPr>
          <w:p w14:paraId="6E807E11" w14:textId="7684B210" w:rsidR="008024B6" w:rsidRPr="00C126A4" w:rsidRDefault="004D2D5B" w:rsidP="00F33FFD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</w:t>
            </w:r>
            <w:r w:rsidR="00F33FFD" w:rsidRPr="00C126A4">
              <w:rPr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8024B6" w:rsidRPr="00C126A4" w14:paraId="717BA476" w14:textId="77777777" w:rsidTr="00C126A4">
        <w:tc>
          <w:tcPr>
            <w:tcW w:w="1844" w:type="dxa"/>
            <w:shd w:val="clear" w:color="auto" w:fill="auto"/>
          </w:tcPr>
          <w:p w14:paraId="6049E6CB" w14:textId="77777777" w:rsidR="008024B6" w:rsidRPr="00C126A4" w:rsidRDefault="00F50AE8" w:rsidP="00AC6B3E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1.1.3.4.1.2.1</w:t>
            </w:r>
          </w:p>
        </w:tc>
        <w:tc>
          <w:tcPr>
            <w:tcW w:w="5811" w:type="dxa"/>
            <w:shd w:val="clear" w:color="auto" w:fill="auto"/>
          </w:tcPr>
          <w:p w14:paraId="0E27ED70" w14:textId="149F1301" w:rsidR="008024B6" w:rsidRPr="00C126A4" w:rsidRDefault="008024B6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Геометрия (базовый и профильный уровни) </w:t>
            </w:r>
          </w:p>
        </w:tc>
        <w:tc>
          <w:tcPr>
            <w:tcW w:w="5103" w:type="dxa"/>
            <w:shd w:val="clear" w:color="auto" w:fill="auto"/>
          </w:tcPr>
          <w:p w14:paraId="2CCCA68C" w14:textId="77777777" w:rsidR="008024B6" w:rsidRPr="00C126A4" w:rsidRDefault="008024B6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Атанасян Л.С., Бутузов В.Ф., Кадомцев С.Б.</w:t>
            </w:r>
          </w:p>
        </w:tc>
        <w:tc>
          <w:tcPr>
            <w:tcW w:w="2834" w:type="dxa"/>
            <w:shd w:val="clear" w:color="auto" w:fill="auto"/>
          </w:tcPr>
          <w:p w14:paraId="421E1FED" w14:textId="77777777" w:rsidR="004D2D5B" w:rsidRPr="00C126A4" w:rsidRDefault="004D2D5B" w:rsidP="004D2D5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</w:t>
            </w:r>
          </w:p>
          <w:p w14:paraId="18BBA37D" w14:textId="77777777" w:rsidR="008024B6" w:rsidRPr="00C126A4" w:rsidRDefault="004D2D5B" w:rsidP="004D2D5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F00189" w:rsidRPr="00C126A4" w14:paraId="2EB43FD9" w14:textId="77777777" w:rsidTr="00C126A4">
        <w:tc>
          <w:tcPr>
            <w:tcW w:w="1844" w:type="dxa"/>
            <w:shd w:val="clear" w:color="auto" w:fill="auto"/>
          </w:tcPr>
          <w:p w14:paraId="2F612998" w14:textId="77777777" w:rsidR="00F00189" w:rsidRPr="00C126A4" w:rsidRDefault="00C7777B" w:rsidP="00241D16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1.1.3.4.2.1.2</w:t>
            </w:r>
          </w:p>
        </w:tc>
        <w:tc>
          <w:tcPr>
            <w:tcW w:w="5811" w:type="dxa"/>
            <w:shd w:val="clear" w:color="auto" w:fill="auto"/>
          </w:tcPr>
          <w:p w14:paraId="3D858742" w14:textId="77777777" w:rsidR="00F00189" w:rsidRPr="00C126A4" w:rsidRDefault="00F00189" w:rsidP="00C7777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Информатика </w:t>
            </w:r>
            <w:r w:rsidR="00C7777B" w:rsidRPr="00C126A4">
              <w:rPr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shd w:val="clear" w:color="auto" w:fill="auto"/>
          </w:tcPr>
          <w:p w14:paraId="46A2BD0D" w14:textId="77777777" w:rsidR="00F00189" w:rsidRPr="00C126A4" w:rsidRDefault="00C7777B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Босова Л.Л., Босова </w:t>
            </w:r>
            <w:proofErr w:type="gramStart"/>
            <w:r w:rsidRPr="00C126A4">
              <w:rPr>
                <w:bCs/>
                <w:iCs/>
                <w:sz w:val="28"/>
                <w:szCs w:val="28"/>
              </w:rPr>
              <w:t>А.Ю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14:paraId="6C3B7FE6" w14:textId="77777777" w:rsidR="004D2D5B" w:rsidRPr="00C126A4" w:rsidRDefault="004D2D5B" w:rsidP="004D2D5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</w:t>
            </w:r>
          </w:p>
          <w:p w14:paraId="41A69523" w14:textId="77777777" w:rsidR="00F00189" w:rsidRPr="00C126A4" w:rsidRDefault="004D2D5B" w:rsidP="004D2D5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8024B6" w:rsidRPr="00C126A4" w14:paraId="0403D706" w14:textId="77777777" w:rsidTr="00C126A4">
        <w:trPr>
          <w:trHeight w:val="428"/>
        </w:trPr>
        <w:tc>
          <w:tcPr>
            <w:tcW w:w="1844" w:type="dxa"/>
            <w:shd w:val="clear" w:color="auto" w:fill="auto"/>
          </w:tcPr>
          <w:p w14:paraId="54024365" w14:textId="77777777" w:rsidR="008024B6" w:rsidRPr="00C126A4" w:rsidRDefault="000F6E7E" w:rsidP="00CF41EE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1.1.3.3.1.15.2</w:t>
            </w:r>
          </w:p>
        </w:tc>
        <w:tc>
          <w:tcPr>
            <w:tcW w:w="5811" w:type="dxa"/>
            <w:shd w:val="clear" w:color="auto" w:fill="auto"/>
          </w:tcPr>
          <w:p w14:paraId="3A2618A0" w14:textId="309D1F6C" w:rsidR="008024B6" w:rsidRPr="00C126A4" w:rsidRDefault="000F6E7E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color w:val="000000"/>
                <w:sz w:val="28"/>
                <w:szCs w:val="28"/>
              </w:rPr>
              <w:t>История. История России. 1946 г.</w:t>
            </w:r>
            <w:r w:rsidR="00C126A4" w:rsidRPr="00C126A4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C126A4">
              <w:rPr>
                <w:bCs/>
                <w:iCs/>
                <w:color w:val="000000"/>
                <w:sz w:val="28"/>
                <w:szCs w:val="28"/>
              </w:rPr>
              <w:t>— начало XXI века (в 2 частях)</w:t>
            </w:r>
          </w:p>
        </w:tc>
        <w:tc>
          <w:tcPr>
            <w:tcW w:w="5103" w:type="dxa"/>
            <w:shd w:val="clear" w:color="auto" w:fill="auto"/>
          </w:tcPr>
          <w:p w14:paraId="1BC51417" w14:textId="439FF352" w:rsidR="008024B6" w:rsidRPr="00C126A4" w:rsidRDefault="000F6E7E" w:rsidP="00C126A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Данилов А.А. и другие; под редакцией</w:t>
            </w:r>
            <w:r w:rsidR="00C126A4" w:rsidRPr="00C126A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Торкунова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</w:t>
            </w:r>
            <w:proofErr w:type="gramStart"/>
            <w:r w:rsidRPr="00C126A4">
              <w:rPr>
                <w:bCs/>
                <w:iCs/>
                <w:sz w:val="28"/>
                <w:szCs w:val="28"/>
              </w:rPr>
              <w:t>А.В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14:paraId="72A07598" w14:textId="77777777" w:rsidR="004D2D5B" w:rsidRPr="00C126A4" w:rsidRDefault="004D2D5B" w:rsidP="004D2D5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</w:t>
            </w:r>
          </w:p>
          <w:p w14:paraId="10CC2DC0" w14:textId="77777777" w:rsidR="008024B6" w:rsidRPr="00C126A4" w:rsidRDefault="004D2D5B" w:rsidP="004D2D5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8024B6" w:rsidRPr="00C126A4" w14:paraId="045829D5" w14:textId="77777777" w:rsidTr="00C126A4">
        <w:tc>
          <w:tcPr>
            <w:tcW w:w="1844" w:type="dxa"/>
            <w:shd w:val="clear" w:color="auto" w:fill="auto"/>
          </w:tcPr>
          <w:p w14:paraId="225CC478" w14:textId="4E13A592" w:rsidR="008024B6" w:rsidRPr="00C126A4" w:rsidRDefault="000F6E7E" w:rsidP="00AC6B3E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1.1.3.3.1.19.2</w:t>
            </w:r>
          </w:p>
        </w:tc>
        <w:tc>
          <w:tcPr>
            <w:tcW w:w="5811" w:type="dxa"/>
            <w:shd w:val="clear" w:color="auto" w:fill="auto"/>
          </w:tcPr>
          <w:p w14:paraId="6D7E1DAA" w14:textId="72DE2D0E" w:rsidR="008024B6" w:rsidRPr="00C126A4" w:rsidRDefault="000F6E7E" w:rsidP="00C126A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История. Всеобщая история.</w:t>
            </w:r>
            <w:r w:rsidR="00C126A4" w:rsidRPr="00C126A4">
              <w:rPr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bCs/>
                <w:iCs/>
                <w:sz w:val="28"/>
                <w:szCs w:val="28"/>
              </w:rPr>
              <w:t>Новейшая история. 1946 г. —</w:t>
            </w:r>
            <w:r w:rsidR="00C126A4" w:rsidRPr="00C126A4">
              <w:rPr>
                <w:bCs/>
                <w:iCs/>
                <w:sz w:val="28"/>
                <w:szCs w:val="28"/>
              </w:rPr>
              <w:t xml:space="preserve"> </w:t>
            </w:r>
            <w:r w:rsidRPr="00C126A4">
              <w:rPr>
                <w:bCs/>
                <w:iCs/>
                <w:sz w:val="28"/>
                <w:szCs w:val="28"/>
              </w:rPr>
              <w:t>начало XXI века</w:t>
            </w:r>
          </w:p>
        </w:tc>
        <w:tc>
          <w:tcPr>
            <w:tcW w:w="5103" w:type="dxa"/>
            <w:shd w:val="clear" w:color="auto" w:fill="auto"/>
          </w:tcPr>
          <w:p w14:paraId="1A44E6B7" w14:textId="77777777" w:rsidR="000F6E7E" w:rsidRPr="00C126A4" w:rsidRDefault="000F6E7E" w:rsidP="000F6E7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Сороко-Цюпа О.С., Сороко-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ЦюпаА.О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>.;</w:t>
            </w:r>
          </w:p>
          <w:p w14:paraId="6053B9F1" w14:textId="77777777" w:rsidR="008024B6" w:rsidRPr="00C126A4" w:rsidRDefault="000F6E7E" w:rsidP="000F6E7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под редакцией Чубарьяна А.О.</w:t>
            </w:r>
          </w:p>
        </w:tc>
        <w:tc>
          <w:tcPr>
            <w:tcW w:w="2834" w:type="dxa"/>
            <w:shd w:val="clear" w:color="auto" w:fill="auto"/>
          </w:tcPr>
          <w:p w14:paraId="07114CFD" w14:textId="77777777" w:rsidR="004D2D5B" w:rsidRPr="00C126A4" w:rsidRDefault="004D2D5B" w:rsidP="004D2D5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</w:t>
            </w:r>
          </w:p>
          <w:p w14:paraId="3DC331BE" w14:textId="77777777" w:rsidR="008024B6" w:rsidRPr="00C126A4" w:rsidRDefault="004D2D5B" w:rsidP="004D2D5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9222A8" w:rsidRPr="00C126A4" w14:paraId="39A4D475" w14:textId="77777777" w:rsidTr="00C126A4">
        <w:tc>
          <w:tcPr>
            <w:tcW w:w="1844" w:type="dxa"/>
            <w:shd w:val="clear" w:color="auto" w:fill="auto"/>
          </w:tcPr>
          <w:p w14:paraId="454981C2" w14:textId="696E788D" w:rsidR="009222A8" w:rsidRPr="00C126A4" w:rsidRDefault="009222A8" w:rsidP="005F7A3B">
            <w:pPr>
              <w:pStyle w:val="ConsPlusNormal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5811" w:type="dxa"/>
            <w:shd w:val="clear" w:color="auto" w:fill="auto"/>
          </w:tcPr>
          <w:p w14:paraId="3003BDDA" w14:textId="2FB90E83" w:rsidR="009222A8" w:rsidRPr="00C126A4" w:rsidRDefault="009222A8" w:rsidP="00334DAC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Право: основы правовой культуры. В 2 –х частях (базовый и углублённый уровни) </w:t>
            </w:r>
          </w:p>
        </w:tc>
        <w:tc>
          <w:tcPr>
            <w:tcW w:w="5103" w:type="dxa"/>
            <w:shd w:val="clear" w:color="auto" w:fill="auto"/>
          </w:tcPr>
          <w:p w14:paraId="1A972DE3" w14:textId="77777777" w:rsidR="009222A8" w:rsidRPr="00C126A4" w:rsidRDefault="009222A8" w:rsidP="00AC6B3E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Певцова Е.А.</w:t>
            </w:r>
          </w:p>
          <w:p w14:paraId="34C82133" w14:textId="77777777" w:rsidR="009222A8" w:rsidRPr="00C126A4" w:rsidRDefault="009222A8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834" w:type="dxa"/>
            <w:shd w:val="clear" w:color="auto" w:fill="auto"/>
          </w:tcPr>
          <w:p w14:paraId="7CAE8328" w14:textId="77777777" w:rsidR="009222A8" w:rsidRPr="00C126A4" w:rsidRDefault="009222A8" w:rsidP="00AC6B3E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Русское слово</w:t>
            </w:r>
          </w:p>
          <w:p w14:paraId="4DEA895F" w14:textId="77777777" w:rsidR="009222A8" w:rsidRPr="00C126A4" w:rsidRDefault="009222A8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</w:p>
        </w:tc>
      </w:tr>
      <w:tr w:rsidR="009222A8" w:rsidRPr="00C126A4" w14:paraId="43D45C2B" w14:textId="77777777" w:rsidTr="00C126A4">
        <w:tc>
          <w:tcPr>
            <w:tcW w:w="1844" w:type="dxa"/>
            <w:shd w:val="clear" w:color="auto" w:fill="auto"/>
          </w:tcPr>
          <w:p w14:paraId="158501B5" w14:textId="77777777" w:rsidR="009222A8" w:rsidRPr="00C126A4" w:rsidRDefault="00B8362C" w:rsidP="00241D16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1.1.3.3.5.1.2</w:t>
            </w:r>
          </w:p>
        </w:tc>
        <w:tc>
          <w:tcPr>
            <w:tcW w:w="5811" w:type="dxa"/>
            <w:shd w:val="clear" w:color="auto" w:fill="auto"/>
          </w:tcPr>
          <w:p w14:paraId="2A9F333A" w14:textId="5FEA046F" w:rsidR="009222A8" w:rsidRPr="00C126A4" w:rsidRDefault="009222A8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Обществознание (базовый уровень) 11 класс</w:t>
            </w:r>
          </w:p>
        </w:tc>
        <w:tc>
          <w:tcPr>
            <w:tcW w:w="5103" w:type="dxa"/>
            <w:shd w:val="clear" w:color="auto" w:fill="auto"/>
          </w:tcPr>
          <w:p w14:paraId="387D13EF" w14:textId="77777777" w:rsidR="00B8362C" w:rsidRPr="00C126A4" w:rsidRDefault="00B8362C" w:rsidP="00B8362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Боголюбов Л.Н., Городецкая Н.И.,</w:t>
            </w:r>
          </w:p>
          <w:p w14:paraId="317285D3" w14:textId="77777777" w:rsidR="00B8362C" w:rsidRPr="00C126A4" w:rsidRDefault="00B8362C" w:rsidP="00B8362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proofErr w:type="spellStart"/>
            <w:r w:rsidRPr="00C126A4">
              <w:rPr>
                <w:bCs/>
                <w:iCs/>
                <w:sz w:val="28"/>
                <w:szCs w:val="28"/>
              </w:rPr>
              <w:t>Лазебникова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А.Ю. и другие; под</w:t>
            </w:r>
          </w:p>
          <w:p w14:paraId="2EB412A1" w14:textId="1B8ECAF6" w:rsidR="009222A8" w:rsidRPr="00C126A4" w:rsidRDefault="00B8362C" w:rsidP="00C126A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редакцией Боголюбова Л.Н.,</w:t>
            </w:r>
            <w:r w:rsidR="00C126A4" w:rsidRPr="00C126A4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C126A4">
              <w:rPr>
                <w:bCs/>
                <w:iCs/>
                <w:sz w:val="28"/>
                <w:szCs w:val="28"/>
              </w:rPr>
              <w:t>Лазебниковой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А.Ю.</w:t>
            </w:r>
          </w:p>
        </w:tc>
        <w:tc>
          <w:tcPr>
            <w:tcW w:w="2834" w:type="dxa"/>
            <w:shd w:val="clear" w:color="auto" w:fill="auto"/>
          </w:tcPr>
          <w:p w14:paraId="4D3B63E2" w14:textId="77777777" w:rsidR="004D2D5B" w:rsidRPr="00C126A4" w:rsidRDefault="004D2D5B" w:rsidP="004D2D5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</w:t>
            </w:r>
          </w:p>
          <w:p w14:paraId="7A73B42F" w14:textId="77777777" w:rsidR="009222A8" w:rsidRPr="00C126A4" w:rsidRDefault="004D2D5B" w:rsidP="004D2D5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9222A8" w:rsidRPr="00C126A4" w14:paraId="1E7998B0" w14:textId="77777777" w:rsidTr="00C126A4">
        <w:tc>
          <w:tcPr>
            <w:tcW w:w="1844" w:type="dxa"/>
            <w:shd w:val="clear" w:color="auto" w:fill="auto"/>
          </w:tcPr>
          <w:p w14:paraId="44E0C971" w14:textId="77777777" w:rsidR="009222A8" w:rsidRPr="00C126A4" w:rsidRDefault="00B8362C" w:rsidP="00D052AE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1.1.3.3.2.7.1</w:t>
            </w:r>
          </w:p>
        </w:tc>
        <w:tc>
          <w:tcPr>
            <w:tcW w:w="5811" w:type="dxa"/>
            <w:shd w:val="clear" w:color="auto" w:fill="auto"/>
          </w:tcPr>
          <w:p w14:paraId="7E9CDC7F" w14:textId="77777777" w:rsidR="009222A8" w:rsidRPr="00C126A4" w:rsidRDefault="00B8362C" w:rsidP="00D052A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География (базовый уровень)10-11</w:t>
            </w:r>
            <w:r w:rsidR="009222A8" w:rsidRPr="00C126A4">
              <w:rPr>
                <w:bCs/>
                <w:iCs/>
                <w:sz w:val="28"/>
                <w:szCs w:val="28"/>
              </w:rPr>
              <w:t xml:space="preserve"> класс</w:t>
            </w:r>
          </w:p>
        </w:tc>
        <w:tc>
          <w:tcPr>
            <w:tcW w:w="5103" w:type="dxa"/>
            <w:shd w:val="clear" w:color="auto" w:fill="auto"/>
          </w:tcPr>
          <w:p w14:paraId="62C3FC48" w14:textId="77777777" w:rsidR="009222A8" w:rsidRPr="00C126A4" w:rsidRDefault="009222A8" w:rsidP="00D052A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proofErr w:type="spellStart"/>
            <w:r w:rsidRPr="00C126A4">
              <w:rPr>
                <w:bCs/>
                <w:iCs/>
                <w:sz w:val="28"/>
                <w:szCs w:val="28"/>
              </w:rPr>
              <w:t>Максаковский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В.П.</w:t>
            </w:r>
          </w:p>
        </w:tc>
        <w:tc>
          <w:tcPr>
            <w:tcW w:w="2834" w:type="dxa"/>
            <w:shd w:val="clear" w:color="auto" w:fill="auto"/>
          </w:tcPr>
          <w:p w14:paraId="13B231A6" w14:textId="77777777" w:rsidR="004D2D5B" w:rsidRPr="00C126A4" w:rsidRDefault="004D2D5B" w:rsidP="004D2D5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</w:t>
            </w:r>
          </w:p>
          <w:p w14:paraId="36275877" w14:textId="77777777" w:rsidR="009222A8" w:rsidRPr="00C126A4" w:rsidRDefault="004D2D5B" w:rsidP="004D2D5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EF5A0D" w:rsidRPr="00C126A4" w14:paraId="523CDB59" w14:textId="77777777" w:rsidTr="00C126A4">
        <w:tc>
          <w:tcPr>
            <w:tcW w:w="1844" w:type="dxa"/>
            <w:shd w:val="clear" w:color="auto" w:fill="auto"/>
          </w:tcPr>
          <w:p w14:paraId="39E3480B" w14:textId="77777777" w:rsidR="00EF5A0D" w:rsidRPr="00C126A4" w:rsidRDefault="00D80C54" w:rsidP="00D80C54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1.1.3.5.1.8.2</w:t>
            </w:r>
          </w:p>
        </w:tc>
        <w:tc>
          <w:tcPr>
            <w:tcW w:w="5811" w:type="dxa"/>
            <w:shd w:val="clear" w:color="auto" w:fill="auto"/>
          </w:tcPr>
          <w:p w14:paraId="5F4F98FF" w14:textId="77777777" w:rsidR="00EF5A0D" w:rsidRPr="00C126A4" w:rsidRDefault="00EF5A0D" w:rsidP="00D80C54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Физика </w:t>
            </w:r>
            <w:r w:rsidR="00BC1B5B" w:rsidRPr="00C126A4">
              <w:rPr>
                <w:bCs/>
                <w:iCs/>
                <w:sz w:val="28"/>
                <w:szCs w:val="28"/>
              </w:rPr>
              <w:t>(базовый уровень)</w:t>
            </w:r>
          </w:p>
        </w:tc>
        <w:tc>
          <w:tcPr>
            <w:tcW w:w="5103" w:type="dxa"/>
            <w:shd w:val="clear" w:color="auto" w:fill="auto"/>
          </w:tcPr>
          <w:p w14:paraId="0BAD6806" w14:textId="77777777" w:rsidR="00EF5A0D" w:rsidRPr="00C126A4" w:rsidRDefault="00D80C54" w:rsidP="00D80C54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Мякишев Г.Я., Петрова </w:t>
            </w:r>
            <w:proofErr w:type="spellStart"/>
            <w:proofErr w:type="gramStart"/>
            <w:r w:rsidRPr="00C126A4">
              <w:rPr>
                <w:bCs/>
                <w:iCs/>
                <w:sz w:val="28"/>
                <w:szCs w:val="28"/>
              </w:rPr>
              <w:t>М.А.,Угольников</w:t>
            </w:r>
            <w:proofErr w:type="spellEnd"/>
            <w:proofErr w:type="gramEnd"/>
            <w:r w:rsidRPr="00C126A4">
              <w:rPr>
                <w:bCs/>
                <w:iCs/>
                <w:sz w:val="28"/>
                <w:szCs w:val="28"/>
              </w:rPr>
              <w:t xml:space="preserve"> О.С. и другие</w:t>
            </w:r>
          </w:p>
        </w:tc>
        <w:tc>
          <w:tcPr>
            <w:tcW w:w="2834" w:type="dxa"/>
            <w:shd w:val="clear" w:color="auto" w:fill="auto"/>
          </w:tcPr>
          <w:p w14:paraId="167C6B8C" w14:textId="77777777" w:rsidR="00EF5A0D" w:rsidRPr="00C126A4" w:rsidRDefault="00EF5A0D" w:rsidP="004D2D5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</w:t>
            </w:r>
          </w:p>
          <w:p w14:paraId="3E36AAA2" w14:textId="77777777" w:rsidR="00EF5A0D" w:rsidRPr="00C126A4" w:rsidRDefault="00EF5A0D" w:rsidP="004D2D5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9222A8" w:rsidRPr="00C126A4" w14:paraId="5FF86C65" w14:textId="77777777" w:rsidTr="00C126A4">
        <w:tc>
          <w:tcPr>
            <w:tcW w:w="1844" w:type="dxa"/>
            <w:shd w:val="clear" w:color="auto" w:fill="auto"/>
          </w:tcPr>
          <w:p w14:paraId="03B7BEA7" w14:textId="0503C321" w:rsidR="009222A8" w:rsidRPr="00C126A4" w:rsidRDefault="008F2722" w:rsidP="00F44D48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lastRenderedPageBreak/>
              <w:t>1.1.3.5.4.5</w:t>
            </w:r>
            <w:r w:rsidR="00C7777B" w:rsidRPr="00C126A4">
              <w:rPr>
                <w:bCs/>
                <w:iCs/>
                <w:sz w:val="28"/>
                <w:szCs w:val="28"/>
              </w:rPr>
              <w:t>.2</w:t>
            </w:r>
          </w:p>
        </w:tc>
        <w:tc>
          <w:tcPr>
            <w:tcW w:w="5811" w:type="dxa"/>
            <w:shd w:val="clear" w:color="auto" w:fill="auto"/>
          </w:tcPr>
          <w:p w14:paraId="3B19AD90" w14:textId="4C44FCFF" w:rsidR="009222A8" w:rsidRPr="00C126A4" w:rsidRDefault="009222A8" w:rsidP="00C7777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Биология </w:t>
            </w:r>
            <w:r w:rsidR="002809B9" w:rsidRPr="00C126A4">
              <w:rPr>
                <w:bCs/>
                <w:iCs/>
                <w:sz w:val="28"/>
                <w:szCs w:val="28"/>
              </w:rPr>
              <w:t>(базовый уровень)</w:t>
            </w:r>
          </w:p>
        </w:tc>
        <w:tc>
          <w:tcPr>
            <w:tcW w:w="5103" w:type="dxa"/>
            <w:shd w:val="clear" w:color="auto" w:fill="auto"/>
          </w:tcPr>
          <w:p w14:paraId="63243D2F" w14:textId="77777777" w:rsidR="009222A8" w:rsidRPr="00C126A4" w:rsidRDefault="00C7777B" w:rsidP="00C7777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Пасечник В.В., Каменский А.А., Рубцов А.М. и другие; под редакцией Пасечника В.В</w:t>
            </w:r>
          </w:p>
        </w:tc>
        <w:tc>
          <w:tcPr>
            <w:tcW w:w="2834" w:type="dxa"/>
            <w:shd w:val="clear" w:color="auto" w:fill="auto"/>
          </w:tcPr>
          <w:p w14:paraId="004C260B" w14:textId="77777777" w:rsidR="004D2D5B" w:rsidRPr="00C126A4" w:rsidRDefault="004D2D5B" w:rsidP="004D2D5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</w:t>
            </w:r>
          </w:p>
          <w:p w14:paraId="045C320A" w14:textId="77777777" w:rsidR="009222A8" w:rsidRPr="00C126A4" w:rsidRDefault="004D2D5B" w:rsidP="004D2D5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9222A8" w:rsidRPr="00C126A4" w14:paraId="2B1BC93F" w14:textId="77777777" w:rsidTr="00C126A4">
        <w:tc>
          <w:tcPr>
            <w:tcW w:w="1844" w:type="dxa"/>
            <w:shd w:val="clear" w:color="auto" w:fill="auto"/>
          </w:tcPr>
          <w:p w14:paraId="586340D5" w14:textId="77777777" w:rsidR="009222A8" w:rsidRPr="00C126A4" w:rsidRDefault="00C7777B" w:rsidP="00241D16">
            <w:pPr>
              <w:pStyle w:val="ConsPlusNorma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1.1.3.5.3.5.2</w:t>
            </w:r>
          </w:p>
        </w:tc>
        <w:tc>
          <w:tcPr>
            <w:tcW w:w="5811" w:type="dxa"/>
            <w:shd w:val="clear" w:color="auto" w:fill="auto"/>
          </w:tcPr>
          <w:p w14:paraId="72BB12C7" w14:textId="0DAA9AE8" w:rsidR="009222A8" w:rsidRPr="00C126A4" w:rsidRDefault="009222A8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Химия (базовый уровень) 11 класс</w:t>
            </w:r>
          </w:p>
        </w:tc>
        <w:tc>
          <w:tcPr>
            <w:tcW w:w="5103" w:type="dxa"/>
            <w:shd w:val="clear" w:color="auto" w:fill="auto"/>
          </w:tcPr>
          <w:p w14:paraId="0DCC4F9C" w14:textId="77777777" w:rsidR="009222A8" w:rsidRPr="00C126A4" w:rsidRDefault="00C7777B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Рудзитис Г.Е., Фельдман </w:t>
            </w:r>
            <w:proofErr w:type="gramStart"/>
            <w:r w:rsidRPr="00C126A4">
              <w:rPr>
                <w:bCs/>
                <w:iCs/>
                <w:sz w:val="28"/>
                <w:szCs w:val="28"/>
              </w:rPr>
              <w:t>Ф.Г</w:t>
            </w:r>
            <w:proofErr w:type="gramEnd"/>
          </w:p>
        </w:tc>
        <w:tc>
          <w:tcPr>
            <w:tcW w:w="2834" w:type="dxa"/>
            <w:shd w:val="clear" w:color="auto" w:fill="auto"/>
          </w:tcPr>
          <w:p w14:paraId="7216DC20" w14:textId="77777777" w:rsidR="004D2D5B" w:rsidRPr="00C126A4" w:rsidRDefault="004D2D5B" w:rsidP="004D2D5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</w:t>
            </w:r>
          </w:p>
          <w:p w14:paraId="7207AA43" w14:textId="77777777" w:rsidR="009222A8" w:rsidRPr="00C126A4" w:rsidRDefault="004D2D5B" w:rsidP="004D2D5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4F5214" w:rsidRPr="00C126A4" w14:paraId="0B86DDAA" w14:textId="77777777" w:rsidTr="00C126A4">
        <w:tc>
          <w:tcPr>
            <w:tcW w:w="1844" w:type="dxa"/>
            <w:shd w:val="clear" w:color="auto" w:fill="auto"/>
          </w:tcPr>
          <w:p w14:paraId="134871B2" w14:textId="77777777" w:rsidR="004F5214" w:rsidRPr="00C126A4" w:rsidRDefault="004F5214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1.1.3.6.3.1.1</w:t>
            </w:r>
          </w:p>
        </w:tc>
        <w:tc>
          <w:tcPr>
            <w:tcW w:w="5811" w:type="dxa"/>
            <w:shd w:val="clear" w:color="auto" w:fill="auto"/>
          </w:tcPr>
          <w:p w14:paraId="3FD98525" w14:textId="034EEEA6" w:rsidR="004F5214" w:rsidRPr="00C126A4" w:rsidRDefault="004F5214" w:rsidP="00C126A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Обеспечение безопасности жизнедеятельности (10-11 класс)</w:t>
            </w:r>
          </w:p>
        </w:tc>
        <w:tc>
          <w:tcPr>
            <w:tcW w:w="5103" w:type="dxa"/>
            <w:shd w:val="clear" w:color="auto" w:fill="auto"/>
          </w:tcPr>
          <w:p w14:paraId="16D5BD2D" w14:textId="77777777" w:rsidR="004F5214" w:rsidRPr="00C126A4" w:rsidRDefault="004F5214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rStyle w:val="fontstyle01"/>
                <w:rFonts w:eastAsiaTheme="majorEastAsia"/>
                <w:bCs/>
                <w:iCs/>
                <w:sz w:val="28"/>
                <w:szCs w:val="28"/>
              </w:rPr>
              <w:t>Ким С.В., Горский В.А.</w:t>
            </w:r>
          </w:p>
        </w:tc>
        <w:tc>
          <w:tcPr>
            <w:tcW w:w="2834" w:type="dxa"/>
            <w:shd w:val="clear" w:color="auto" w:fill="auto"/>
          </w:tcPr>
          <w:p w14:paraId="20C72DEF" w14:textId="77777777" w:rsidR="004F5214" w:rsidRPr="00C126A4" w:rsidRDefault="004F5214" w:rsidP="004F521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</w:t>
            </w:r>
          </w:p>
          <w:p w14:paraId="1439E159" w14:textId="77777777" w:rsidR="004F5214" w:rsidRPr="00C126A4" w:rsidRDefault="004F5214" w:rsidP="004F5214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4F5214" w:rsidRPr="00C126A4" w14:paraId="2EC89192" w14:textId="77777777" w:rsidTr="00C126A4">
        <w:tc>
          <w:tcPr>
            <w:tcW w:w="1844" w:type="dxa"/>
            <w:shd w:val="clear" w:color="auto" w:fill="auto"/>
          </w:tcPr>
          <w:p w14:paraId="4FF27D6D" w14:textId="77777777" w:rsidR="004F5214" w:rsidRPr="00C126A4" w:rsidRDefault="004F5214" w:rsidP="00AC6B3E">
            <w:pPr>
              <w:rPr>
                <w:bCs/>
                <w:iCs/>
                <w:color w:val="000000"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1.1.3.5.2.3.1</w:t>
            </w:r>
          </w:p>
        </w:tc>
        <w:tc>
          <w:tcPr>
            <w:tcW w:w="5811" w:type="dxa"/>
            <w:shd w:val="clear" w:color="auto" w:fill="auto"/>
          </w:tcPr>
          <w:p w14:paraId="24C2A10E" w14:textId="77777777" w:rsidR="004F5214" w:rsidRPr="00C126A4" w:rsidRDefault="004F5214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Астрономия 10 – 11 класс</w:t>
            </w:r>
          </w:p>
        </w:tc>
        <w:tc>
          <w:tcPr>
            <w:tcW w:w="5103" w:type="dxa"/>
            <w:shd w:val="clear" w:color="auto" w:fill="auto"/>
          </w:tcPr>
          <w:p w14:paraId="59A9637C" w14:textId="77777777" w:rsidR="004F5214" w:rsidRPr="00C126A4" w:rsidRDefault="004F5214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proofErr w:type="spellStart"/>
            <w:r w:rsidRPr="00C126A4">
              <w:rPr>
                <w:bCs/>
                <w:iCs/>
                <w:sz w:val="28"/>
                <w:szCs w:val="28"/>
              </w:rPr>
              <w:t>Чаругин</w:t>
            </w:r>
            <w:proofErr w:type="spellEnd"/>
            <w:r w:rsidRPr="00C126A4">
              <w:rPr>
                <w:bCs/>
                <w:iCs/>
                <w:sz w:val="28"/>
                <w:szCs w:val="28"/>
              </w:rPr>
              <w:t xml:space="preserve"> В.М.</w:t>
            </w:r>
          </w:p>
        </w:tc>
        <w:tc>
          <w:tcPr>
            <w:tcW w:w="2834" w:type="dxa"/>
            <w:shd w:val="clear" w:color="auto" w:fill="auto"/>
          </w:tcPr>
          <w:p w14:paraId="525A7E3D" w14:textId="77777777" w:rsidR="004F5214" w:rsidRPr="00C126A4" w:rsidRDefault="004F5214" w:rsidP="004D2D5B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</w:t>
            </w:r>
          </w:p>
          <w:p w14:paraId="74A9BD1A" w14:textId="77777777" w:rsidR="004F5214" w:rsidRPr="00C126A4" w:rsidRDefault="004F5214" w:rsidP="004D2D5B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  <w:tr w:rsidR="004F5214" w:rsidRPr="00C126A4" w14:paraId="6683A24B" w14:textId="77777777" w:rsidTr="00C126A4">
        <w:trPr>
          <w:trHeight w:val="190"/>
        </w:trPr>
        <w:tc>
          <w:tcPr>
            <w:tcW w:w="1844" w:type="dxa"/>
            <w:shd w:val="clear" w:color="auto" w:fill="auto"/>
          </w:tcPr>
          <w:p w14:paraId="5F856315" w14:textId="77777777" w:rsidR="004F5214" w:rsidRPr="00C126A4" w:rsidRDefault="004F5214" w:rsidP="00AC6B3E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1.1.3.6.1.2.1</w:t>
            </w:r>
          </w:p>
        </w:tc>
        <w:tc>
          <w:tcPr>
            <w:tcW w:w="5811" w:type="dxa"/>
            <w:shd w:val="clear" w:color="auto" w:fill="auto"/>
          </w:tcPr>
          <w:p w14:paraId="1B36FCB1" w14:textId="06261001" w:rsidR="004F5214" w:rsidRPr="00C126A4" w:rsidRDefault="004F5214" w:rsidP="00AC6B3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Физическая культура 10 – 11 класс</w:t>
            </w:r>
          </w:p>
        </w:tc>
        <w:tc>
          <w:tcPr>
            <w:tcW w:w="5103" w:type="dxa"/>
            <w:shd w:val="clear" w:color="auto" w:fill="auto"/>
          </w:tcPr>
          <w:p w14:paraId="2788C089" w14:textId="77777777" w:rsidR="004F5214" w:rsidRPr="00C126A4" w:rsidRDefault="004F5214" w:rsidP="00F50AE8">
            <w:pPr>
              <w:pStyle w:val="ConsPlusCell"/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 xml:space="preserve">Лях </w:t>
            </w:r>
            <w:proofErr w:type="gramStart"/>
            <w:r w:rsidRPr="00C126A4">
              <w:rPr>
                <w:bCs/>
                <w:iCs/>
                <w:sz w:val="28"/>
                <w:szCs w:val="28"/>
              </w:rPr>
              <w:t>В.И</w:t>
            </w:r>
            <w:proofErr w:type="gramEnd"/>
            <w:r w:rsidRPr="00C126A4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834" w:type="dxa"/>
            <w:shd w:val="clear" w:color="auto" w:fill="auto"/>
          </w:tcPr>
          <w:p w14:paraId="444EFE05" w14:textId="77777777" w:rsidR="004F5214" w:rsidRPr="00C126A4" w:rsidRDefault="004F5214" w:rsidP="004D2D5B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АО «Издательство</w:t>
            </w:r>
          </w:p>
          <w:p w14:paraId="2573CCC7" w14:textId="77777777" w:rsidR="004F5214" w:rsidRPr="00C126A4" w:rsidRDefault="004F5214" w:rsidP="004D2D5B">
            <w:pPr>
              <w:rPr>
                <w:bCs/>
                <w:iCs/>
                <w:sz w:val="28"/>
                <w:szCs w:val="28"/>
              </w:rPr>
            </w:pPr>
            <w:r w:rsidRPr="00C126A4">
              <w:rPr>
                <w:bCs/>
                <w:iCs/>
                <w:sz w:val="28"/>
                <w:szCs w:val="28"/>
              </w:rPr>
              <w:t>«Просвещение»</w:t>
            </w:r>
          </w:p>
        </w:tc>
      </w:tr>
    </w:tbl>
    <w:p w14:paraId="62F5F355" w14:textId="77777777" w:rsidR="005C3AEA" w:rsidRPr="00C126A4" w:rsidRDefault="005C3AEA" w:rsidP="005C3AEA">
      <w:pPr>
        <w:rPr>
          <w:bCs/>
          <w:iCs/>
          <w:sz w:val="28"/>
          <w:szCs w:val="28"/>
        </w:rPr>
      </w:pPr>
    </w:p>
    <w:sectPr w:rsidR="005C3AEA" w:rsidRPr="00C126A4" w:rsidSect="00447BAC">
      <w:pgSz w:w="16838" w:h="11906" w:orient="landscape"/>
      <w:pgMar w:top="851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7FE"/>
    <w:rsid w:val="00011542"/>
    <w:rsid w:val="000537A9"/>
    <w:rsid w:val="000621DF"/>
    <w:rsid w:val="00077BE2"/>
    <w:rsid w:val="000B404A"/>
    <w:rsid w:val="000E2308"/>
    <w:rsid w:val="000E3CDC"/>
    <w:rsid w:val="000F6E7E"/>
    <w:rsid w:val="0014641B"/>
    <w:rsid w:val="0015017E"/>
    <w:rsid w:val="00157A72"/>
    <w:rsid w:val="00157CD8"/>
    <w:rsid w:val="001629B3"/>
    <w:rsid w:val="00182634"/>
    <w:rsid w:val="001943B8"/>
    <w:rsid w:val="001C241B"/>
    <w:rsid w:val="001C45CA"/>
    <w:rsid w:val="001D2BC0"/>
    <w:rsid w:val="00234B87"/>
    <w:rsid w:val="00241D16"/>
    <w:rsid w:val="00243273"/>
    <w:rsid w:val="00262118"/>
    <w:rsid w:val="0026507F"/>
    <w:rsid w:val="00270FCA"/>
    <w:rsid w:val="002809B9"/>
    <w:rsid w:val="002978EB"/>
    <w:rsid w:val="002B424C"/>
    <w:rsid w:val="002D668A"/>
    <w:rsid w:val="002E4910"/>
    <w:rsid w:val="00302616"/>
    <w:rsid w:val="00303795"/>
    <w:rsid w:val="00305E29"/>
    <w:rsid w:val="003076A0"/>
    <w:rsid w:val="00330029"/>
    <w:rsid w:val="00334DAC"/>
    <w:rsid w:val="0037463B"/>
    <w:rsid w:val="00380F2E"/>
    <w:rsid w:val="00387CE0"/>
    <w:rsid w:val="003A07FE"/>
    <w:rsid w:val="003A08AA"/>
    <w:rsid w:val="003A4B71"/>
    <w:rsid w:val="003B0940"/>
    <w:rsid w:val="003B718B"/>
    <w:rsid w:val="003F0DE0"/>
    <w:rsid w:val="00443723"/>
    <w:rsid w:val="00447BAC"/>
    <w:rsid w:val="00447E55"/>
    <w:rsid w:val="00451244"/>
    <w:rsid w:val="004925DF"/>
    <w:rsid w:val="004A4FCA"/>
    <w:rsid w:val="004D2D5B"/>
    <w:rsid w:val="004F5214"/>
    <w:rsid w:val="00501E02"/>
    <w:rsid w:val="0050710E"/>
    <w:rsid w:val="00527DE8"/>
    <w:rsid w:val="00537F96"/>
    <w:rsid w:val="00574D32"/>
    <w:rsid w:val="005B0BBD"/>
    <w:rsid w:val="005C3AEA"/>
    <w:rsid w:val="005C483D"/>
    <w:rsid w:val="005C600C"/>
    <w:rsid w:val="005D5600"/>
    <w:rsid w:val="005E02AF"/>
    <w:rsid w:val="005E5A11"/>
    <w:rsid w:val="005E6884"/>
    <w:rsid w:val="005E733E"/>
    <w:rsid w:val="005E741B"/>
    <w:rsid w:val="005F4C92"/>
    <w:rsid w:val="005F7A3B"/>
    <w:rsid w:val="00615065"/>
    <w:rsid w:val="00624A9E"/>
    <w:rsid w:val="00635B5A"/>
    <w:rsid w:val="00654DEE"/>
    <w:rsid w:val="00656A7A"/>
    <w:rsid w:val="0066621D"/>
    <w:rsid w:val="00673164"/>
    <w:rsid w:val="0069362D"/>
    <w:rsid w:val="006940EC"/>
    <w:rsid w:val="006A44B9"/>
    <w:rsid w:val="006A6D66"/>
    <w:rsid w:val="006D51C5"/>
    <w:rsid w:val="006D615A"/>
    <w:rsid w:val="00756376"/>
    <w:rsid w:val="007C539C"/>
    <w:rsid w:val="007C74D6"/>
    <w:rsid w:val="007E4177"/>
    <w:rsid w:val="008024B6"/>
    <w:rsid w:val="00807169"/>
    <w:rsid w:val="00813A92"/>
    <w:rsid w:val="008524E6"/>
    <w:rsid w:val="008B49CE"/>
    <w:rsid w:val="008B5482"/>
    <w:rsid w:val="008B57A3"/>
    <w:rsid w:val="008D1DC0"/>
    <w:rsid w:val="008F02C0"/>
    <w:rsid w:val="008F2722"/>
    <w:rsid w:val="008F649E"/>
    <w:rsid w:val="009222A8"/>
    <w:rsid w:val="0092618F"/>
    <w:rsid w:val="00936346"/>
    <w:rsid w:val="00953B56"/>
    <w:rsid w:val="009A0227"/>
    <w:rsid w:val="009A3248"/>
    <w:rsid w:val="009A4E63"/>
    <w:rsid w:val="009B7363"/>
    <w:rsid w:val="009B77AD"/>
    <w:rsid w:val="009D2B88"/>
    <w:rsid w:val="00A12146"/>
    <w:rsid w:val="00A3350D"/>
    <w:rsid w:val="00A8043E"/>
    <w:rsid w:val="00AA5047"/>
    <w:rsid w:val="00AC592C"/>
    <w:rsid w:val="00AC6B3E"/>
    <w:rsid w:val="00AD19F9"/>
    <w:rsid w:val="00AF6647"/>
    <w:rsid w:val="00B067B6"/>
    <w:rsid w:val="00B10643"/>
    <w:rsid w:val="00B25CB2"/>
    <w:rsid w:val="00B30A44"/>
    <w:rsid w:val="00B77FFE"/>
    <w:rsid w:val="00B829AA"/>
    <w:rsid w:val="00B8362C"/>
    <w:rsid w:val="00BC1B5B"/>
    <w:rsid w:val="00BC2670"/>
    <w:rsid w:val="00BD00CE"/>
    <w:rsid w:val="00BF1C2B"/>
    <w:rsid w:val="00BF6F72"/>
    <w:rsid w:val="00C126A4"/>
    <w:rsid w:val="00C31D73"/>
    <w:rsid w:val="00C75C0F"/>
    <w:rsid w:val="00C7777B"/>
    <w:rsid w:val="00C84231"/>
    <w:rsid w:val="00C901D3"/>
    <w:rsid w:val="00C95B26"/>
    <w:rsid w:val="00CB0DBF"/>
    <w:rsid w:val="00CE4CB8"/>
    <w:rsid w:val="00CF1A69"/>
    <w:rsid w:val="00CF41EE"/>
    <w:rsid w:val="00D052AE"/>
    <w:rsid w:val="00D05F9A"/>
    <w:rsid w:val="00D35958"/>
    <w:rsid w:val="00D76828"/>
    <w:rsid w:val="00D80C54"/>
    <w:rsid w:val="00D93044"/>
    <w:rsid w:val="00DA13AC"/>
    <w:rsid w:val="00DA4AFC"/>
    <w:rsid w:val="00DB6F49"/>
    <w:rsid w:val="00DD56A0"/>
    <w:rsid w:val="00DE6B91"/>
    <w:rsid w:val="00DF5C5C"/>
    <w:rsid w:val="00E160BE"/>
    <w:rsid w:val="00E51F4E"/>
    <w:rsid w:val="00E81D1F"/>
    <w:rsid w:val="00E9184D"/>
    <w:rsid w:val="00EC42F7"/>
    <w:rsid w:val="00EF5A0D"/>
    <w:rsid w:val="00F00189"/>
    <w:rsid w:val="00F0422A"/>
    <w:rsid w:val="00F10A0E"/>
    <w:rsid w:val="00F15499"/>
    <w:rsid w:val="00F33FFD"/>
    <w:rsid w:val="00F44D48"/>
    <w:rsid w:val="00F50AE8"/>
    <w:rsid w:val="00F52056"/>
    <w:rsid w:val="00F66199"/>
    <w:rsid w:val="00F92626"/>
    <w:rsid w:val="00F9540B"/>
    <w:rsid w:val="00FA55E3"/>
    <w:rsid w:val="00FA5EDA"/>
    <w:rsid w:val="00FA7C71"/>
    <w:rsid w:val="00FC2303"/>
    <w:rsid w:val="00FC6745"/>
    <w:rsid w:val="00FE11B1"/>
    <w:rsid w:val="00FF4CBE"/>
    <w:rsid w:val="00FF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7DDE"/>
  <w15:docId w15:val="{A91D52A4-7B8E-4D76-817C-7CD751E63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11B1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1B1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1B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1B1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1B1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1B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1B1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1B1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1B1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1B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E11B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E11B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E11B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E11B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FE11B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E11B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E11B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E11B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E11B1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FE11B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E11B1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FE11B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E11B1"/>
    <w:rPr>
      <w:b/>
      <w:bCs/>
    </w:rPr>
  </w:style>
  <w:style w:type="character" w:styleId="a8">
    <w:name w:val="Emphasis"/>
    <w:uiPriority w:val="20"/>
    <w:qFormat/>
    <w:rsid w:val="00FE11B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FE11B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FE11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FE11B1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FE11B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E11B1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FE11B1"/>
    <w:rPr>
      <w:b/>
      <w:bCs/>
      <w:i/>
      <w:iCs/>
    </w:rPr>
  </w:style>
  <w:style w:type="character" w:styleId="ad">
    <w:name w:val="Subtle Emphasis"/>
    <w:uiPriority w:val="19"/>
    <w:qFormat/>
    <w:rsid w:val="00FE11B1"/>
    <w:rPr>
      <w:i/>
      <w:iCs/>
    </w:rPr>
  </w:style>
  <w:style w:type="character" w:styleId="ae">
    <w:name w:val="Intense Emphasis"/>
    <w:uiPriority w:val="21"/>
    <w:qFormat/>
    <w:rsid w:val="00FE11B1"/>
    <w:rPr>
      <w:b/>
      <w:bCs/>
    </w:rPr>
  </w:style>
  <w:style w:type="character" w:styleId="af">
    <w:name w:val="Subtle Reference"/>
    <w:uiPriority w:val="31"/>
    <w:qFormat/>
    <w:rsid w:val="00FE11B1"/>
    <w:rPr>
      <w:smallCaps/>
    </w:rPr>
  </w:style>
  <w:style w:type="character" w:styleId="af0">
    <w:name w:val="Intense Reference"/>
    <w:uiPriority w:val="32"/>
    <w:qFormat/>
    <w:rsid w:val="00FE11B1"/>
    <w:rPr>
      <w:smallCaps/>
      <w:spacing w:val="5"/>
      <w:u w:val="single"/>
    </w:rPr>
  </w:style>
  <w:style w:type="character" w:styleId="af1">
    <w:name w:val="Book Title"/>
    <w:uiPriority w:val="33"/>
    <w:qFormat/>
    <w:rsid w:val="00FE11B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E11B1"/>
    <w:pPr>
      <w:outlineLvl w:val="9"/>
    </w:pPr>
    <w:rPr>
      <w:lang w:bidi="en-US"/>
    </w:rPr>
  </w:style>
  <w:style w:type="paragraph" w:customStyle="1" w:styleId="ConsPlusCell">
    <w:name w:val="ConsPlusCell"/>
    <w:rsid w:val="005C3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E02A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E02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D5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C8423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arkedcontent">
    <w:name w:val="markedcontent"/>
    <w:basedOn w:val="a0"/>
    <w:rsid w:val="007C7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F6AEC-530E-43C4-B49F-A214427B3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1</Pages>
  <Words>3736</Words>
  <Characters>21300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Пользователь</cp:lastModifiedBy>
  <cp:revision>87</cp:revision>
  <cp:lastPrinted>2021-07-28T06:42:00Z</cp:lastPrinted>
  <dcterms:created xsi:type="dcterms:W3CDTF">2018-03-01T05:18:00Z</dcterms:created>
  <dcterms:modified xsi:type="dcterms:W3CDTF">2023-04-24T07:17:00Z</dcterms:modified>
</cp:coreProperties>
</file>