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DB" w:rsidRPr="00F3339B" w:rsidRDefault="00734A3D" w:rsidP="00734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9B">
        <w:rPr>
          <w:rFonts w:ascii="Times New Roman" w:hAnsi="Times New Roman" w:cs="Times New Roman"/>
          <w:b/>
          <w:sz w:val="28"/>
          <w:szCs w:val="28"/>
        </w:rPr>
        <w:t>График проведения ВПР 202</w:t>
      </w:r>
      <w:r w:rsidR="00983DA8">
        <w:rPr>
          <w:rFonts w:ascii="Times New Roman" w:hAnsi="Times New Roman" w:cs="Times New Roman"/>
          <w:b/>
          <w:sz w:val="28"/>
          <w:szCs w:val="28"/>
        </w:rPr>
        <w:t>5</w:t>
      </w:r>
      <w:r w:rsidRPr="00F3339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34A3D" w:rsidRDefault="00734A3D" w:rsidP="00734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9B">
        <w:rPr>
          <w:rFonts w:ascii="Times New Roman" w:hAnsi="Times New Roman" w:cs="Times New Roman"/>
          <w:b/>
          <w:sz w:val="28"/>
          <w:szCs w:val="28"/>
        </w:rPr>
        <w:t>МОУ СОШ №7 имени полного кавалера ордена Славы Н.Г. Ситникова</w:t>
      </w:r>
    </w:p>
    <w:p w:rsidR="00F14C88" w:rsidRDefault="00F14C88" w:rsidP="0098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DA8" w:rsidRPr="00983DA8" w:rsidRDefault="00983DA8" w:rsidP="00F14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предметов №1 - </w:t>
      </w:r>
      <w:r w:rsidRPr="00983DA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«Окружающий мир», «Литературное чтение», «Иностранный язык», «История», «Обществознание», «Литература».</w:t>
      </w:r>
    </w:p>
    <w:p w:rsidR="00F14C88" w:rsidRPr="00B92BDD" w:rsidRDefault="00F14C88" w:rsidP="00F14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DA8" w:rsidRPr="00983DA8" w:rsidRDefault="00983DA8" w:rsidP="00F14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предметов № 2 </w:t>
      </w:r>
      <w:r w:rsidRPr="00983DA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«География», «Биология», «Физика» (базовая), «Информатика».</w:t>
      </w:r>
    </w:p>
    <w:p w:rsidR="00983DA8" w:rsidRPr="00B92BDD" w:rsidRDefault="00983DA8" w:rsidP="00F14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DA8" w:rsidRPr="00983DA8" w:rsidRDefault="00983DA8" w:rsidP="00F14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 классы -</w:t>
      </w:r>
      <w:r w:rsidRPr="00B92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предмета из группы №2</w:t>
      </w:r>
      <w:r w:rsidRPr="0098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«История», «Обществознание», «География», «Физика», «Химия», «Литература», «Иностранный»</w:t>
      </w:r>
      <w:r w:rsidRPr="00B92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34A3D" w:rsidRDefault="00734A3D" w:rsidP="0073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2409"/>
        <w:gridCol w:w="2410"/>
      </w:tblGrid>
      <w:tr w:rsidR="00F14C88" w:rsidRPr="00734A3D" w:rsidTr="00F14C88">
        <w:tc>
          <w:tcPr>
            <w:tcW w:w="993" w:type="dxa"/>
          </w:tcPr>
          <w:p w:rsidR="00F14C88" w:rsidRPr="008E737C" w:rsidRDefault="00F14C88" w:rsidP="0073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:rsidR="00F14C88" w:rsidRPr="008E737C" w:rsidRDefault="003B330F" w:rsidP="0073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37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F14C88" w:rsidRPr="008E737C" w:rsidRDefault="003B330F" w:rsidP="003B3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3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09" w:type="dxa"/>
          </w:tcPr>
          <w:p w:rsidR="00F14C88" w:rsidRPr="008E737C" w:rsidRDefault="00F14C88" w:rsidP="0073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из группы №1</w:t>
            </w:r>
          </w:p>
        </w:tc>
        <w:tc>
          <w:tcPr>
            <w:tcW w:w="2410" w:type="dxa"/>
          </w:tcPr>
          <w:p w:rsidR="00F14C88" w:rsidRPr="008E737C" w:rsidRDefault="00F14C88" w:rsidP="0073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из группы №2</w:t>
            </w:r>
          </w:p>
        </w:tc>
      </w:tr>
      <w:tr w:rsidR="003B330F" w:rsidRPr="00734A3D" w:rsidTr="00F14C88">
        <w:tc>
          <w:tcPr>
            <w:tcW w:w="993" w:type="dxa"/>
          </w:tcPr>
          <w:p w:rsidR="003B330F" w:rsidRPr="00C96D99" w:rsidRDefault="003B330F" w:rsidP="0073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B330F" w:rsidRPr="00983DA8" w:rsidRDefault="003B330F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D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15.05.2025</w:t>
            </w:r>
          </w:p>
        </w:tc>
        <w:tc>
          <w:tcPr>
            <w:tcW w:w="2410" w:type="dxa"/>
          </w:tcPr>
          <w:p w:rsidR="003B330F" w:rsidRPr="00983DA8" w:rsidRDefault="003B330F" w:rsidP="00F540C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D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24.04.2025</w:t>
            </w:r>
          </w:p>
          <w:p w:rsidR="003B330F" w:rsidRPr="00983DA8" w:rsidRDefault="003B330F" w:rsidP="00F540C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3B330F" w:rsidRPr="00983DA8" w:rsidRDefault="003B330F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D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13.05.2025</w:t>
            </w:r>
          </w:p>
        </w:tc>
        <w:tc>
          <w:tcPr>
            <w:tcW w:w="2410" w:type="dxa"/>
          </w:tcPr>
          <w:p w:rsidR="003B330F" w:rsidRPr="00D114AD" w:rsidRDefault="00D114AD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3B330F" w:rsidRPr="00734A3D" w:rsidTr="00F14C88">
        <w:tc>
          <w:tcPr>
            <w:tcW w:w="993" w:type="dxa"/>
          </w:tcPr>
          <w:p w:rsidR="003B330F" w:rsidRDefault="003B330F" w:rsidP="007C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330F" w:rsidRDefault="003B330F" w:rsidP="007C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30F" w:rsidRPr="00C96D99" w:rsidRDefault="003B330F" w:rsidP="007C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0F" w:rsidRDefault="003B330F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17.04.2025 (часть 1)</w:t>
            </w:r>
          </w:p>
          <w:p w:rsidR="003B330F" w:rsidRPr="00983DA8" w:rsidRDefault="003B330F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17.04.2025 (часть 2)</w:t>
            </w:r>
          </w:p>
        </w:tc>
        <w:tc>
          <w:tcPr>
            <w:tcW w:w="2410" w:type="dxa"/>
          </w:tcPr>
          <w:p w:rsidR="003B330F" w:rsidRPr="00983DA8" w:rsidRDefault="003B330F" w:rsidP="00F540C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11.04.2025</w:t>
            </w:r>
          </w:p>
        </w:tc>
        <w:tc>
          <w:tcPr>
            <w:tcW w:w="2409" w:type="dxa"/>
          </w:tcPr>
          <w:p w:rsidR="003B330F" w:rsidRPr="00983DA8" w:rsidRDefault="003B330F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15.04.2025</w:t>
            </w:r>
          </w:p>
        </w:tc>
        <w:tc>
          <w:tcPr>
            <w:tcW w:w="2410" w:type="dxa"/>
          </w:tcPr>
          <w:p w:rsidR="003B330F" w:rsidRDefault="003B330F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22.04.2025 (часть 1)</w:t>
            </w:r>
          </w:p>
          <w:p w:rsidR="003B330F" w:rsidRPr="00983DA8" w:rsidRDefault="003B330F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22.04.2025 (часть 2)</w:t>
            </w:r>
          </w:p>
        </w:tc>
      </w:tr>
      <w:tr w:rsidR="003B330F" w:rsidRPr="00734A3D" w:rsidTr="00F14C88">
        <w:tc>
          <w:tcPr>
            <w:tcW w:w="993" w:type="dxa"/>
          </w:tcPr>
          <w:p w:rsidR="003B330F" w:rsidRDefault="003B330F" w:rsidP="008E7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330F" w:rsidRDefault="003B330F" w:rsidP="008E7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30F" w:rsidRPr="00C96D99" w:rsidRDefault="003B330F" w:rsidP="008E737C">
            <w:pPr>
              <w:jc w:val="center"/>
              <w:rPr>
                <w:sz w:val="24"/>
                <w:szCs w:val="24"/>
              </w:rPr>
            </w:pPr>
            <w:r w:rsidRPr="00C96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B330F" w:rsidRDefault="003B330F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22.04.2025 (часть 1)</w:t>
            </w:r>
          </w:p>
          <w:p w:rsidR="003B330F" w:rsidRPr="00983DA8" w:rsidRDefault="003B330F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22.04.2025 (часть 2)</w:t>
            </w:r>
          </w:p>
        </w:tc>
        <w:tc>
          <w:tcPr>
            <w:tcW w:w="2410" w:type="dxa"/>
          </w:tcPr>
          <w:p w:rsidR="003B330F" w:rsidRPr="00983DA8" w:rsidRDefault="003B330F" w:rsidP="00F540C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15.04.2025</w:t>
            </w:r>
          </w:p>
        </w:tc>
        <w:tc>
          <w:tcPr>
            <w:tcW w:w="2409" w:type="dxa"/>
          </w:tcPr>
          <w:p w:rsidR="003B330F" w:rsidRPr="00983DA8" w:rsidRDefault="003B330F" w:rsidP="007C78C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11.04.2025</w:t>
            </w:r>
          </w:p>
        </w:tc>
        <w:tc>
          <w:tcPr>
            <w:tcW w:w="2410" w:type="dxa"/>
          </w:tcPr>
          <w:p w:rsidR="003B330F" w:rsidRDefault="003B330F" w:rsidP="002F5A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17.04.2025 (часть 1)</w:t>
            </w:r>
          </w:p>
          <w:p w:rsidR="003B330F" w:rsidRPr="00983DA8" w:rsidRDefault="003B330F" w:rsidP="002F5A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17.04.2025 (часть 2)</w:t>
            </w:r>
          </w:p>
        </w:tc>
      </w:tr>
      <w:tr w:rsidR="003B330F" w:rsidRPr="00734A3D" w:rsidTr="00F14C88">
        <w:tc>
          <w:tcPr>
            <w:tcW w:w="993" w:type="dxa"/>
          </w:tcPr>
          <w:p w:rsidR="003B330F" w:rsidRPr="00C96D99" w:rsidRDefault="003B330F" w:rsidP="008E737C">
            <w:pPr>
              <w:jc w:val="center"/>
              <w:rPr>
                <w:sz w:val="24"/>
                <w:szCs w:val="24"/>
              </w:rPr>
            </w:pPr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B330F" w:rsidRDefault="003B330F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23.04.2025 (часть 1)</w:t>
            </w:r>
          </w:p>
          <w:p w:rsidR="003B330F" w:rsidRDefault="003B330F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23.04.2025 (часть 2)</w:t>
            </w:r>
          </w:p>
          <w:p w:rsidR="00D114AD" w:rsidRPr="00983DA8" w:rsidRDefault="00D114AD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B330F" w:rsidRPr="00983DA8" w:rsidRDefault="003B330F" w:rsidP="00F540C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16.04.2025</w:t>
            </w:r>
          </w:p>
        </w:tc>
        <w:tc>
          <w:tcPr>
            <w:tcW w:w="2409" w:type="dxa"/>
          </w:tcPr>
          <w:p w:rsidR="003B330F" w:rsidRPr="00983DA8" w:rsidRDefault="003B330F" w:rsidP="009251B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18.04.2025</w:t>
            </w:r>
          </w:p>
        </w:tc>
        <w:tc>
          <w:tcPr>
            <w:tcW w:w="2410" w:type="dxa"/>
          </w:tcPr>
          <w:p w:rsidR="003B330F" w:rsidRDefault="003B330F" w:rsidP="00DD7D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25.04.2025 (часть 1)</w:t>
            </w:r>
          </w:p>
          <w:p w:rsidR="003B330F" w:rsidRPr="00983DA8" w:rsidRDefault="003B330F" w:rsidP="00DD7D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25.04.2025 (часть 2)</w:t>
            </w:r>
          </w:p>
        </w:tc>
      </w:tr>
      <w:tr w:rsidR="003B330F" w:rsidRPr="00734A3D" w:rsidTr="00F14C88">
        <w:tc>
          <w:tcPr>
            <w:tcW w:w="993" w:type="dxa"/>
          </w:tcPr>
          <w:p w:rsidR="003B330F" w:rsidRPr="00C96D99" w:rsidRDefault="003B330F" w:rsidP="008E737C">
            <w:pPr>
              <w:jc w:val="center"/>
              <w:rPr>
                <w:sz w:val="24"/>
                <w:szCs w:val="24"/>
              </w:rPr>
            </w:pPr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96D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6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B330F" w:rsidRDefault="003B330F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25.04.2025 (часть 1)</w:t>
            </w:r>
          </w:p>
          <w:p w:rsidR="003B330F" w:rsidRDefault="003B330F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25.04.2025 (часть 2)</w:t>
            </w:r>
          </w:p>
          <w:p w:rsidR="00D114AD" w:rsidRPr="00983DA8" w:rsidRDefault="00D114AD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B330F" w:rsidRPr="00983DA8" w:rsidRDefault="003B330F" w:rsidP="00F540C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18.04.2025</w:t>
            </w:r>
          </w:p>
        </w:tc>
        <w:tc>
          <w:tcPr>
            <w:tcW w:w="2409" w:type="dxa"/>
          </w:tcPr>
          <w:p w:rsidR="003B330F" w:rsidRPr="00983DA8" w:rsidRDefault="003B330F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16.04.2025</w:t>
            </w:r>
          </w:p>
        </w:tc>
        <w:tc>
          <w:tcPr>
            <w:tcW w:w="2410" w:type="dxa"/>
          </w:tcPr>
          <w:p w:rsidR="003B330F" w:rsidRDefault="003B330F" w:rsidP="00DD7D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23.04.2025 (часть 1)</w:t>
            </w:r>
          </w:p>
          <w:p w:rsidR="003B330F" w:rsidRPr="00983DA8" w:rsidRDefault="003B330F" w:rsidP="00DD7D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23.04.2025 (часть 2)</w:t>
            </w:r>
          </w:p>
        </w:tc>
      </w:tr>
      <w:tr w:rsidR="003B330F" w:rsidRPr="00734A3D" w:rsidTr="00F14C88">
        <w:tc>
          <w:tcPr>
            <w:tcW w:w="993" w:type="dxa"/>
          </w:tcPr>
          <w:p w:rsidR="003B330F" w:rsidRDefault="003B330F" w:rsidP="008E7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10кл.</w:t>
            </w:r>
          </w:p>
          <w:p w:rsidR="003B330F" w:rsidRDefault="003B330F" w:rsidP="008E7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30F" w:rsidRPr="00C96D99" w:rsidRDefault="003B330F" w:rsidP="008E7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0F" w:rsidRDefault="003B330F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07.05.2025 (часть 1)</w:t>
            </w:r>
          </w:p>
          <w:p w:rsidR="003B330F" w:rsidRPr="00983DA8" w:rsidRDefault="003B330F" w:rsidP="002E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07.05.2025 (часть 2)</w:t>
            </w:r>
          </w:p>
        </w:tc>
        <w:tc>
          <w:tcPr>
            <w:tcW w:w="2410" w:type="dxa"/>
          </w:tcPr>
          <w:p w:rsidR="003B330F" w:rsidRDefault="003B330F" w:rsidP="00F540C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24.04.2025 (часть 1)</w:t>
            </w:r>
          </w:p>
          <w:p w:rsidR="003B330F" w:rsidRPr="00983DA8" w:rsidRDefault="003B330F" w:rsidP="00F540C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24.04.2025 (часть 2)</w:t>
            </w:r>
          </w:p>
        </w:tc>
        <w:tc>
          <w:tcPr>
            <w:tcW w:w="2409" w:type="dxa"/>
          </w:tcPr>
          <w:p w:rsidR="003B330F" w:rsidRPr="00D114AD" w:rsidRDefault="00D114AD" w:rsidP="00DD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4A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410" w:type="dxa"/>
          </w:tcPr>
          <w:p w:rsidR="003B330F" w:rsidRDefault="0092272B" w:rsidP="003B3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="003B3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.04.2025 (часть 1)</w:t>
            </w:r>
          </w:p>
          <w:p w:rsidR="003B330F" w:rsidRDefault="0092272B" w:rsidP="003B3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bookmarkStart w:id="0" w:name="_GoBack"/>
            <w:bookmarkEnd w:id="0"/>
            <w:r w:rsidR="003B3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.04.2025 (часть 2)</w:t>
            </w:r>
          </w:p>
          <w:p w:rsidR="003B330F" w:rsidRDefault="003B330F" w:rsidP="003B3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330F" w:rsidRDefault="003B330F" w:rsidP="003B3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13.05.2025 (часть 1)</w:t>
            </w:r>
          </w:p>
          <w:p w:rsidR="003B330F" w:rsidRPr="00983DA8" w:rsidRDefault="003B330F" w:rsidP="003B3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13.05.2025 (часть 2)</w:t>
            </w:r>
          </w:p>
        </w:tc>
      </w:tr>
    </w:tbl>
    <w:p w:rsidR="00734A3D" w:rsidRDefault="00734A3D" w:rsidP="0073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3827"/>
      </w:tblGrid>
      <w:tr w:rsidR="004F5ECF" w:rsidRPr="00B92BDD" w:rsidTr="00B92BDD">
        <w:trPr>
          <w:jc w:val="center"/>
        </w:trPr>
        <w:tc>
          <w:tcPr>
            <w:tcW w:w="2235" w:type="dxa"/>
          </w:tcPr>
          <w:p w:rsidR="004F5ECF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827" w:type="dxa"/>
          </w:tcPr>
          <w:p w:rsidR="004F5ECF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русский язык</w:t>
            </w:r>
          </w:p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группа предметов №1</w:t>
            </w:r>
          </w:p>
        </w:tc>
      </w:tr>
      <w:tr w:rsidR="004F5ECF" w:rsidRPr="00B92BDD" w:rsidTr="00B92BDD">
        <w:trPr>
          <w:jc w:val="center"/>
        </w:trPr>
        <w:tc>
          <w:tcPr>
            <w:tcW w:w="2235" w:type="dxa"/>
          </w:tcPr>
          <w:p w:rsidR="004F5ECF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827" w:type="dxa"/>
          </w:tcPr>
          <w:p w:rsidR="004F5ECF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группа предметов №1</w:t>
            </w:r>
          </w:p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русский язык</w:t>
            </w:r>
          </w:p>
        </w:tc>
      </w:tr>
      <w:tr w:rsidR="004F5ECF" w:rsidRPr="00B92BDD" w:rsidTr="00B92BDD">
        <w:trPr>
          <w:jc w:val="center"/>
        </w:trPr>
        <w:tc>
          <w:tcPr>
            <w:tcW w:w="2235" w:type="dxa"/>
          </w:tcPr>
          <w:p w:rsidR="004F5ECF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827" w:type="dxa"/>
          </w:tcPr>
          <w:p w:rsidR="004F5ECF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русский язык</w:t>
            </w:r>
          </w:p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группа предметов №1</w:t>
            </w:r>
          </w:p>
        </w:tc>
      </w:tr>
      <w:tr w:rsidR="004F5ECF" w:rsidRPr="00B92BDD" w:rsidTr="00B92BDD">
        <w:trPr>
          <w:jc w:val="center"/>
        </w:trPr>
        <w:tc>
          <w:tcPr>
            <w:tcW w:w="2235" w:type="dxa"/>
          </w:tcPr>
          <w:p w:rsidR="004F5ECF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827" w:type="dxa"/>
          </w:tcPr>
          <w:p w:rsidR="004F5ECF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математика</w:t>
            </w:r>
          </w:p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группа предметов №2</w:t>
            </w:r>
          </w:p>
        </w:tc>
      </w:tr>
      <w:tr w:rsidR="004F5ECF" w:rsidRPr="00B92BDD" w:rsidTr="00B92BDD">
        <w:trPr>
          <w:jc w:val="center"/>
        </w:trPr>
        <w:tc>
          <w:tcPr>
            <w:tcW w:w="2235" w:type="dxa"/>
          </w:tcPr>
          <w:p w:rsidR="004F5ECF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827" w:type="dxa"/>
          </w:tcPr>
          <w:p w:rsidR="004F5ECF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группа предметов №1</w:t>
            </w:r>
          </w:p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русский язык</w:t>
            </w:r>
          </w:p>
        </w:tc>
      </w:tr>
      <w:tr w:rsidR="004F5ECF" w:rsidRPr="00B92BDD" w:rsidTr="00B92BDD">
        <w:trPr>
          <w:jc w:val="center"/>
        </w:trPr>
        <w:tc>
          <w:tcPr>
            <w:tcW w:w="2235" w:type="dxa"/>
          </w:tcPr>
          <w:p w:rsidR="004F5ECF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27" w:type="dxa"/>
          </w:tcPr>
          <w:p w:rsidR="004F5ECF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группа предметов №2</w:t>
            </w:r>
          </w:p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. – математика </w:t>
            </w:r>
          </w:p>
        </w:tc>
      </w:tr>
      <w:tr w:rsidR="004F5ECF" w:rsidRPr="00B92BDD" w:rsidTr="00B92BDD">
        <w:trPr>
          <w:jc w:val="center"/>
        </w:trPr>
        <w:tc>
          <w:tcPr>
            <w:tcW w:w="2235" w:type="dxa"/>
          </w:tcPr>
          <w:p w:rsidR="004F5ECF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827" w:type="dxa"/>
          </w:tcPr>
          <w:p w:rsidR="004F5ECF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математика</w:t>
            </w:r>
          </w:p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группа предметов №2</w:t>
            </w:r>
          </w:p>
        </w:tc>
      </w:tr>
      <w:tr w:rsidR="004F5ECF" w:rsidRPr="00B92BDD" w:rsidTr="00B92BDD">
        <w:trPr>
          <w:jc w:val="center"/>
        </w:trPr>
        <w:tc>
          <w:tcPr>
            <w:tcW w:w="2235" w:type="dxa"/>
          </w:tcPr>
          <w:p w:rsidR="004F5ECF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827" w:type="dxa"/>
          </w:tcPr>
          <w:p w:rsidR="004F5ECF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русский язык</w:t>
            </w:r>
          </w:p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русский язык</w:t>
            </w:r>
          </w:p>
        </w:tc>
      </w:tr>
      <w:tr w:rsidR="00C85348" w:rsidRPr="00B92BDD" w:rsidTr="00B92BDD">
        <w:trPr>
          <w:jc w:val="center"/>
        </w:trPr>
        <w:tc>
          <w:tcPr>
            <w:tcW w:w="2235" w:type="dxa"/>
          </w:tcPr>
          <w:p w:rsidR="00C85348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827" w:type="dxa"/>
          </w:tcPr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группа предметов №2</w:t>
            </w:r>
          </w:p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. – математика </w:t>
            </w:r>
          </w:p>
        </w:tc>
      </w:tr>
      <w:tr w:rsidR="00C85348" w:rsidRPr="00B92BDD" w:rsidTr="00B92BDD">
        <w:trPr>
          <w:jc w:val="center"/>
        </w:trPr>
        <w:tc>
          <w:tcPr>
            <w:tcW w:w="2235" w:type="dxa"/>
          </w:tcPr>
          <w:p w:rsidR="00C85348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827" w:type="dxa"/>
          </w:tcPr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. – группа предметов №2 </w:t>
            </w:r>
          </w:p>
        </w:tc>
      </w:tr>
      <w:tr w:rsidR="00C85348" w:rsidRPr="00B92BDD" w:rsidTr="00B92BDD">
        <w:trPr>
          <w:jc w:val="center"/>
        </w:trPr>
        <w:tc>
          <w:tcPr>
            <w:tcW w:w="2235" w:type="dxa"/>
          </w:tcPr>
          <w:p w:rsidR="00C85348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827" w:type="dxa"/>
          </w:tcPr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. – математика </w:t>
            </w:r>
          </w:p>
        </w:tc>
      </w:tr>
      <w:tr w:rsidR="00C85348" w:rsidRPr="00B92BDD" w:rsidTr="00B92BDD">
        <w:trPr>
          <w:jc w:val="center"/>
        </w:trPr>
        <w:tc>
          <w:tcPr>
            <w:tcW w:w="2235" w:type="dxa"/>
          </w:tcPr>
          <w:p w:rsidR="00C85348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27" w:type="dxa"/>
          </w:tcPr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группа предметов №1</w:t>
            </w:r>
          </w:p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. – группа предметов №2</w:t>
            </w:r>
          </w:p>
        </w:tc>
      </w:tr>
      <w:tr w:rsidR="00C85348" w:rsidRPr="00B92BDD" w:rsidTr="00B92BDD">
        <w:trPr>
          <w:jc w:val="center"/>
        </w:trPr>
        <w:tc>
          <w:tcPr>
            <w:tcW w:w="2235" w:type="dxa"/>
          </w:tcPr>
          <w:p w:rsidR="00C85348" w:rsidRPr="00B92BDD" w:rsidRDefault="00C85348" w:rsidP="0073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27" w:type="dxa"/>
          </w:tcPr>
          <w:p w:rsidR="00C85348" w:rsidRPr="00B92BDD" w:rsidRDefault="00C85348" w:rsidP="00C8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BDD">
              <w:rPr>
                <w:rFonts w:ascii="Times New Roman" w:hAnsi="Times New Roman" w:cs="Times New Roman"/>
                <w:sz w:val="24"/>
                <w:szCs w:val="24"/>
              </w:rPr>
              <w:t xml:space="preserve">. – математика </w:t>
            </w:r>
          </w:p>
        </w:tc>
      </w:tr>
    </w:tbl>
    <w:p w:rsidR="004F5ECF" w:rsidRPr="00734A3D" w:rsidRDefault="004F5ECF" w:rsidP="00BA7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ECF" w:rsidRPr="00734A3D" w:rsidSect="00B92BDD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9D"/>
    <w:rsid w:val="002F2F55"/>
    <w:rsid w:val="002F5A4F"/>
    <w:rsid w:val="003B330F"/>
    <w:rsid w:val="0048372D"/>
    <w:rsid w:val="004F5ECF"/>
    <w:rsid w:val="00530576"/>
    <w:rsid w:val="005811AF"/>
    <w:rsid w:val="00644170"/>
    <w:rsid w:val="006E25A8"/>
    <w:rsid w:val="00734A3D"/>
    <w:rsid w:val="007716C6"/>
    <w:rsid w:val="007C78CA"/>
    <w:rsid w:val="008B399D"/>
    <w:rsid w:val="008E737C"/>
    <w:rsid w:val="0092272B"/>
    <w:rsid w:val="009251B9"/>
    <w:rsid w:val="00983DA8"/>
    <w:rsid w:val="00A413DB"/>
    <w:rsid w:val="00B92BDD"/>
    <w:rsid w:val="00BA73C8"/>
    <w:rsid w:val="00BE0401"/>
    <w:rsid w:val="00C050E9"/>
    <w:rsid w:val="00C85348"/>
    <w:rsid w:val="00C96D99"/>
    <w:rsid w:val="00D114AD"/>
    <w:rsid w:val="00DD7D6A"/>
    <w:rsid w:val="00E31D94"/>
    <w:rsid w:val="00F14C88"/>
    <w:rsid w:val="00F3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2025-03-12T08:48:00Z</cp:lastPrinted>
  <dcterms:created xsi:type="dcterms:W3CDTF">2024-02-20T06:21:00Z</dcterms:created>
  <dcterms:modified xsi:type="dcterms:W3CDTF">2025-04-02T06:04:00Z</dcterms:modified>
</cp:coreProperties>
</file>