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57" w:rsidRPr="007C2F57" w:rsidRDefault="007C2F57" w:rsidP="006F656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7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6F656B" w:rsidRPr="00B51316" w:rsidTr="006F656B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656B" w:rsidRPr="00B51316" w:rsidRDefault="006F656B" w:rsidP="007C2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 работы по профилактике правонарушений и работ</w:t>
            </w:r>
            <w:r w:rsidR="00B51316" w:rsidRPr="00B51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 с "трудными" учащимися на 2021-2022</w:t>
            </w:r>
            <w:r w:rsidRPr="00B513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учебный год.</w:t>
            </w:r>
          </w:p>
          <w:p w:rsidR="007C2F57" w:rsidRPr="00B51316" w:rsidRDefault="006F656B" w:rsidP="007C2F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Цель: воспитание законопослушной личности, профилактика противоправного поведения учащихся, воспитание культуры поведения.</w:t>
            </w:r>
          </w:p>
          <w:p w:rsidR="006F656B" w:rsidRPr="00B51316" w:rsidRDefault="006F656B" w:rsidP="006F656B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51316">
              <w:rPr>
                <w:b/>
                <w:bCs/>
                <w:color w:val="000000"/>
                <w:sz w:val="21"/>
                <w:szCs w:val="21"/>
              </w:rPr>
              <w:t>Цель:</w:t>
            </w:r>
          </w:p>
          <w:p w:rsidR="006F656B" w:rsidRPr="00B51316" w:rsidRDefault="006F656B" w:rsidP="006F656B">
            <w:pPr>
              <w:pStyle w:val="a5"/>
              <w:numPr>
                <w:ilvl w:val="0"/>
                <w:numId w:val="25"/>
              </w:numPr>
              <w:shd w:val="clear" w:color="auto" w:fill="FFFFFF" w:themeFill="background1"/>
              <w:spacing w:before="0" w:beforeAutospacing="0" w:after="0" w:afterAutospacing="0"/>
              <w:ind w:left="0"/>
              <w:rPr>
                <w:color w:val="000000"/>
                <w:sz w:val="21"/>
                <w:szCs w:val="21"/>
              </w:rPr>
            </w:pPr>
            <w:r w:rsidRPr="00B51316">
              <w:rPr>
                <w:color w:val="000000"/>
                <w:sz w:val="21"/>
                <w:szCs w:val="21"/>
              </w:rPr>
              <w:t>защита жизни и здоровья детей;</w:t>
            </w:r>
          </w:p>
          <w:p w:rsidR="006F656B" w:rsidRPr="00B51316" w:rsidRDefault="006F656B" w:rsidP="006F656B">
            <w:pPr>
              <w:pStyle w:val="a5"/>
              <w:numPr>
                <w:ilvl w:val="0"/>
                <w:numId w:val="25"/>
              </w:numPr>
              <w:shd w:val="clear" w:color="auto" w:fill="FFFFFF" w:themeFill="background1"/>
              <w:spacing w:before="0" w:beforeAutospacing="0" w:after="0" w:afterAutospacing="0"/>
              <w:ind w:left="0"/>
              <w:rPr>
                <w:color w:val="000000"/>
                <w:sz w:val="21"/>
                <w:szCs w:val="21"/>
              </w:rPr>
            </w:pPr>
            <w:r w:rsidRPr="00B51316">
              <w:rPr>
                <w:color w:val="000000"/>
                <w:sz w:val="21"/>
                <w:szCs w:val="21"/>
              </w:rPr>
              <w:t>профилактика безнадзорности несовершеннолетних;</w:t>
            </w:r>
          </w:p>
          <w:p w:rsidR="006F656B" w:rsidRPr="00B51316" w:rsidRDefault="006F656B" w:rsidP="006F656B">
            <w:pPr>
              <w:pStyle w:val="a5"/>
              <w:numPr>
                <w:ilvl w:val="0"/>
                <w:numId w:val="25"/>
              </w:numPr>
              <w:shd w:val="clear" w:color="auto" w:fill="FFFFFF" w:themeFill="background1"/>
              <w:spacing w:before="0" w:beforeAutospacing="0" w:after="0" w:afterAutospacing="0"/>
              <w:ind w:left="0"/>
              <w:rPr>
                <w:color w:val="000000"/>
                <w:sz w:val="21"/>
                <w:szCs w:val="21"/>
              </w:rPr>
            </w:pPr>
            <w:r w:rsidRPr="00B51316">
              <w:rPr>
                <w:color w:val="000000"/>
                <w:sz w:val="21"/>
                <w:szCs w:val="21"/>
              </w:rPr>
              <w:t>пропаганда и привитие навыков здорового образа жизни;</w:t>
            </w:r>
          </w:p>
          <w:p w:rsidR="006F656B" w:rsidRPr="00B51316" w:rsidRDefault="006F656B" w:rsidP="006F656B">
            <w:pPr>
              <w:pStyle w:val="a5"/>
              <w:numPr>
                <w:ilvl w:val="0"/>
                <w:numId w:val="25"/>
              </w:numPr>
              <w:shd w:val="clear" w:color="auto" w:fill="FFFFFF" w:themeFill="background1"/>
              <w:spacing w:before="0" w:beforeAutospacing="0" w:after="0" w:afterAutospacing="0"/>
              <w:ind w:left="0"/>
              <w:rPr>
                <w:color w:val="000000"/>
                <w:sz w:val="21"/>
                <w:szCs w:val="21"/>
              </w:rPr>
            </w:pPr>
            <w:r w:rsidRPr="00B51316">
              <w:rPr>
                <w:color w:val="000000"/>
                <w:sz w:val="21"/>
                <w:szCs w:val="21"/>
              </w:rPr>
              <w:t>пропаганда культурно-семейных ценностей;</w:t>
            </w:r>
          </w:p>
          <w:p w:rsidR="006F656B" w:rsidRPr="00B51316" w:rsidRDefault="006F656B" w:rsidP="006F656B">
            <w:pPr>
              <w:pStyle w:val="a5"/>
              <w:numPr>
                <w:ilvl w:val="0"/>
                <w:numId w:val="25"/>
              </w:numPr>
              <w:shd w:val="clear" w:color="auto" w:fill="FFFFFF" w:themeFill="background1"/>
              <w:spacing w:before="0" w:beforeAutospacing="0" w:after="0" w:afterAutospacing="0"/>
              <w:ind w:left="0"/>
              <w:rPr>
                <w:color w:val="000000"/>
                <w:sz w:val="21"/>
                <w:szCs w:val="21"/>
              </w:rPr>
            </w:pPr>
            <w:r w:rsidRPr="00B51316">
              <w:rPr>
                <w:color w:val="000000"/>
                <w:sz w:val="21"/>
                <w:szCs w:val="21"/>
              </w:rPr>
              <w:t>оказание учащимся превентивной помощи в решении проблем и трудностей социального, психологического, личностного характера.</w:t>
            </w:r>
          </w:p>
          <w:p w:rsidR="006F656B" w:rsidRPr="00B51316" w:rsidRDefault="006F656B" w:rsidP="006F656B">
            <w:pPr>
              <w:pStyle w:val="a5"/>
              <w:shd w:val="clear" w:color="auto" w:fill="FFFFFF" w:themeFill="background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B51316">
              <w:rPr>
                <w:b/>
                <w:bCs/>
                <w:color w:val="000000"/>
                <w:sz w:val="21"/>
                <w:szCs w:val="21"/>
              </w:rPr>
              <w:t>Задачи:</w:t>
            </w:r>
          </w:p>
          <w:p w:rsidR="006F656B" w:rsidRPr="00B51316" w:rsidRDefault="006F656B" w:rsidP="006F656B">
            <w:pPr>
              <w:pStyle w:val="a5"/>
              <w:numPr>
                <w:ilvl w:val="0"/>
                <w:numId w:val="26"/>
              </w:numPr>
              <w:shd w:val="clear" w:color="auto" w:fill="FFFFFF" w:themeFill="background1"/>
              <w:spacing w:before="0" w:beforeAutospacing="0" w:after="0" w:afterAutospacing="0"/>
              <w:ind w:left="0"/>
              <w:rPr>
                <w:color w:val="000000"/>
                <w:sz w:val="21"/>
                <w:szCs w:val="21"/>
              </w:rPr>
            </w:pPr>
            <w:r w:rsidRPr="00B51316">
              <w:rPr>
                <w:color w:val="000000"/>
                <w:sz w:val="21"/>
                <w:szCs w:val="21"/>
              </w:rPr>
              <w:t>своевременное выявление учащихся группы риска;</w:t>
            </w:r>
          </w:p>
          <w:p w:rsidR="006F656B" w:rsidRPr="00B51316" w:rsidRDefault="006F656B" w:rsidP="006F656B">
            <w:pPr>
              <w:pStyle w:val="a5"/>
              <w:numPr>
                <w:ilvl w:val="0"/>
                <w:numId w:val="26"/>
              </w:numPr>
              <w:shd w:val="clear" w:color="auto" w:fill="FFFFFF" w:themeFill="background1"/>
              <w:spacing w:before="0" w:beforeAutospacing="0" w:after="0" w:afterAutospacing="0"/>
              <w:ind w:left="0"/>
              <w:rPr>
                <w:color w:val="000000"/>
                <w:sz w:val="21"/>
                <w:szCs w:val="21"/>
              </w:rPr>
            </w:pPr>
            <w:r w:rsidRPr="00B51316">
              <w:rPr>
                <w:color w:val="000000"/>
                <w:sz w:val="21"/>
                <w:szCs w:val="21"/>
              </w:rPr>
              <w:t>активизация разъяснительной работы среди учащихся и родителей по вопросам правопорядка;</w:t>
            </w:r>
          </w:p>
          <w:p w:rsidR="006F656B" w:rsidRPr="00B51316" w:rsidRDefault="006F656B" w:rsidP="006F656B">
            <w:pPr>
              <w:pStyle w:val="a5"/>
              <w:numPr>
                <w:ilvl w:val="0"/>
                <w:numId w:val="26"/>
              </w:numPr>
              <w:shd w:val="clear" w:color="auto" w:fill="FFFFFF" w:themeFill="background1"/>
              <w:spacing w:before="0" w:beforeAutospacing="0" w:after="0" w:afterAutospacing="0"/>
              <w:ind w:left="0"/>
              <w:rPr>
                <w:color w:val="000000"/>
                <w:sz w:val="21"/>
                <w:szCs w:val="21"/>
              </w:rPr>
            </w:pPr>
            <w:r w:rsidRPr="00B51316">
              <w:rPr>
                <w:color w:val="000000"/>
                <w:sz w:val="21"/>
                <w:szCs w:val="21"/>
              </w:rPr>
              <w:t>повышение самосознания учащихся через разнообразные формы деятельности;</w:t>
            </w:r>
          </w:p>
          <w:p w:rsidR="006F656B" w:rsidRPr="00B51316" w:rsidRDefault="006F656B" w:rsidP="006F656B">
            <w:pPr>
              <w:pStyle w:val="a5"/>
              <w:numPr>
                <w:ilvl w:val="0"/>
                <w:numId w:val="26"/>
              </w:numPr>
              <w:shd w:val="clear" w:color="auto" w:fill="FFFFFF" w:themeFill="background1"/>
              <w:spacing w:before="0" w:beforeAutospacing="0" w:after="0" w:afterAutospacing="0"/>
              <w:ind w:left="0"/>
              <w:rPr>
                <w:color w:val="000000"/>
                <w:sz w:val="21"/>
                <w:szCs w:val="21"/>
              </w:rPr>
            </w:pPr>
            <w:r w:rsidRPr="00B51316">
              <w:rPr>
                <w:color w:val="000000"/>
                <w:sz w:val="21"/>
                <w:szCs w:val="21"/>
              </w:rPr>
              <w:t>проведение занятий по соответствующим тематикам в наиболее доступной учащимся форме;</w:t>
            </w:r>
          </w:p>
          <w:p w:rsidR="006F656B" w:rsidRPr="00B51316" w:rsidRDefault="006F656B" w:rsidP="006F656B">
            <w:pPr>
              <w:pStyle w:val="a5"/>
              <w:numPr>
                <w:ilvl w:val="0"/>
                <w:numId w:val="26"/>
              </w:numPr>
              <w:shd w:val="clear" w:color="auto" w:fill="FFFFFF" w:themeFill="background1"/>
              <w:spacing w:before="0" w:beforeAutospacing="0" w:after="0" w:afterAutospacing="0"/>
              <w:ind w:left="0"/>
              <w:rPr>
                <w:color w:val="000000"/>
                <w:sz w:val="21"/>
                <w:szCs w:val="21"/>
              </w:rPr>
            </w:pPr>
            <w:r w:rsidRPr="00B51316">
              <w:rPr>
                <w:color w:val="000000"/>
                <w:sz w:val="21"/>
                <w:szCs w:val="21"/>
              </w:rPr>
              <w:t>развитие системы организованного досуга и отдыха детей и подростков «группы риска», занятость в системе дополнительного образования;</w:t>
            </w:r>
          </w:p>
          <w:p w:rsidR="006F656B" w:rsidRPr="00B51316" w:rsidRDefault="006F656B" w:rsidP="006F656B">
            <w:pPr>
              <w:pStyle w:val="a5"/>
              <w:numPr>
                <w:ilvl w:val="0"/>
                <w:numId w:val="26"/>
              </w:numPr>
              <w:shd w:val="clear" w:color="auto" w:fill="FFFFFF" w:themeFill="background1"/>
              <w:spacing w:before="0" w:beforeAutospacing="0" w:after="0" w:afterAutospacing="0"/>
              <w:ind w:left="0"/>
              <w:rPr>
                <w:color w:val="000000"/>
                <w:sz w:val="21"/>
                <w:szCs w:val="21"/>
              </w:rPr>
            </w:pPr>
            <w:r w:rsidRPr="00B51316">
              <w:rPr>
                <w:color w:val="000000"/>
                <w:sz w:val="21"/>
                <w:szCs w:val="21"/>
              </w:rPr>
              <w:t>обеспечение социальной защиты прав несовершеннолетних</w:t>
            </w:r>
            <w:proofErr w:type="gramStart"/>
            <w:r w:rsidRPr="00B51316">
              <w:rPr>
                <w:color w:val="000000"/>
                <w:sz w:val="21"/>
                <w:szCs w:val="21"/>
              </w:rPr>
              <w:t>.</w:t>
            </w:r>
            <w:proofErr w:type="gramEnd"/>
            <w:r w:rsidRPr="00B51316">
              <w:rPr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B51316">
              <w:rPr>
                <w:color w:val="000000"/>
                <w:sz w:val="21"/>
                <w:szCs w:val="21"/>
              </w:rPr>
              <w:t>с</w:t>
            </w:r>
            <w:proofErr w:type="gramEnd"/>
            <w:r w:rsidRPr="00B51316">
              <w:rPr>
                <w:color w:val="000000"/>
                <w:sz w:val="21"/>
                <w:szCs w:val="21"/>
              </w:rPr>
              <w:t>оздание эффективной системы социальной поддержки детей и подростков группы риска, направленной на решение проблем детской и подростковой безнадзорности и преступности;</w:t>
            </w:r>
          </w:p>
          <w:p w:rsidR="006F656B" w:rsidRPr="00B51316" w:rsidRDefault="006F656B" w:rsidP="006F656B">
            <w:pPr>
              <w:pStyle w:val="a5"/>
              <w:numPr>
                <w:ilvl w:val="0"/>
                <w:numId w:val="26"/>
              </w:numPr>
              <w:shd w:val="clear" w:color="auto" w:fill="FFFFFF" w:themeFill="background1"/>
              <w:spacing w:before="0" w:beforeAutospacing="0" w:after="0" w:afterAutospacing="0"/>
              <w:ind w:left="0"/>
              <w:rPr>
                <w:color w:val="000000"/>
                <w:sz w:val="21"/>
                <w:szCs w:val="21"/>
              </w:rPr>
            </w:pPr>
            <w:r w:rsidRPr="00B51316">
              <w:rPr>
                <w:color w:val="000000"/>
                <w:sz w:val="21"/>
                <w:szCs w:val="21"/>
              </w:rPr>
              <w:t>организация профилактической работы по предупреждению правонарушений школьников;</w:t>
            </w:r>
          </w:p>
          <w:p w:rsidR="006F656B" w:rsidRPr="00B51316" w:rsidRDefault="006F656B" w:rsidP="006F656B">
            <w:pPr>
              <w:pStyle w:val="a5"/>
              <w:numPr>
                <w:ilvl w:val="0"/>
                <w:numId w:val="26"/>
              </w:numPr>
              <w:shd w:val="clear" w:color="auto" w:fill="FFFFFF" w:themeFill="background1"/>
              <w:spacing w:before="0" w:beforeAutospacing="0" w:after="0" w:afterAutospacing="0"/>
              <w:ind w:left="0"/>
              <w:rPr>
                <w:color w:val="000000"/>
                <w:sz w:val="21"/>
                <w:szCs w:val="21"/>
              </w:rPr>
            </w:pPr>
            <w:r w:rsidRPr="00B51316">
              <w:rPr>
                <w:color w:val="000000"/>
                <w:sz w:val="21"/>
                <w:szCs w:val="21"/>
              </w:rPr>
              <w:t>повышение правовой культуры и социально-педагогической компетенции родителей учащихся;</w:t>
            </w:r>
          </w:p>
          <w:p w:rsidR="006F656B" w:rsidRPr="00B51316" w:rsidRDefault="006F656B" w:rsidP="006F656B">
            <w:pPr>
              <w:pStyle w:val="a5"/>
              <w:numPr>
                <w:ilvl w:val="0"/>
                <w:numId w:val="26"/>
              </w:numPr>
              <w:shd w:val="clear" w:color="auto" w:fill="FFFFFF" w:themeFill="background1"/>
              <w:spacing w:before="0" w:beforeAutospacing="0" w:after="0" w:afterAutospacing="0"/>
              <w:ind w:left="0"/>
              <w:rPr>
                <w:color w:val="000000"/>
                <w:sz w:val="21"/>
                <w:szCs w:val="21"/>
              </w:rPr>
            </w:pPr>
            <w:r w:rsidRPr="00B51316">
              <w:rPr>
                <w:color w:val="000000"/>
                <w:sz w:val="21"/>
                <w:szCs w:val="21"/>
              </w:rPr>
              <w:t xml:space="preserve">осуществление мероприятий по оказанию комплексной психолого-педагогической, </w:t>
            </w:r>
            <w:proofErr w:type="gramStart"/>
            <w:r w:rsidRPr="00B51316">
              <w:rPr>
                <w:color w:val="000000"/>
                <w:sz w:val="21"/>
                <w:szCs w:val="21"/>
              </w:rPr>
              <w:t>медико-социальной</w:t>
            </w:r>
            <w:proofErr w:type="gramEnd"/>
            <w:r w:rsidRPr="00B51316">
              <w:rPr>
                <w:color w:val="000000"/>
                <w:sz w:val="21"/>
                <w:szCs w:val="21"/>
              </w:rPr>
              <w:t xml:space="preserve">, социально-правовой, </w:t>
            </w:r>
            <w:proofErr w:type="spellStart"/>
            <w:r w:rsidRPr="00B51316">
              <w:rPr>
                <w:color w:val="000000"/>
                <w:sz w:val="21"/>
                <w:szCs w:val="21"/>
              </w:rPr>
              <w:t>профориентационно</w:t>
            </w:r>
            <w:proofErr w:type="spellEnd"/>
            <w:r w:rsidRPr="00B51316">
              <w:rPr>
                <w:color w:val="000000"/>
                <w:sz w:val="21"/>
                <w:szCs w:val="21"/>
              </w:rPr>
              <w:t>-трудовой поддержки, обеспечению досуга и отдыха детей и подростков, находящихся в социально опасном положении.</w:t>
            </w:r>
          </w:p>
          <w:p w:rsidR="007C2F57" w:rsidRPr="00B51316" w:rsidRDefault="007C2F57" w:rsidP="007C2F5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56B" w:rsidRPr="00B51316" w:rsidTr="006F656B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2F57" w:rsidRPr="00B51316" w:rsidRDefault="006F656B" w:rsidP="007C2F5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6F656B" w:rsidRPr="00B51316" w:rsidTr="006F656B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2F57" w:rsidRPr="00B51316" w:rsidRDefault="006F656B" w:rsidP="007C2F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6F656B" w:rsidRPr="00B51316" w:rsidTr="006F656B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656B" w:rsidRPr="00B51316" w:rsidRDefault="006F656B" w:rsidP="007C2F5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детей, склонных к правонарушениям. </w:t>
            </w:r>
            <w:r w:rsidRPr="00B51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Совместно с социальным педагогом.</w:t>
            </w:r>
          </w:p>
          <w:p w:rsidR="006F656B" w:rsidRPr="00B51316" w:rsidRDefault="006F656B" w:rsidP="007C2F5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данных на "трудных" учащихся. </w:t>
            </w:r>
            <w:r w:rsidRPr="00B51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Совместно с социальным педагогом.</w:t>
            </w:r>
          </w:p>
          <w:p w:rsidR="006F656B" w:rsidRPr="00B51316" w:rsidRDefault="006F656B" w:rsidP="007C2F5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"трудными" подростками и учащимися, требующих особого педагогического внимания</w:t>
            </w:r>
            <w:r w:rsidRPr="00B51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6F656B" w:rsidRPr="00B51316" w:rsidRDefault="006F656B" w:rsidP="007C2F5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</w:t>
            </w:r>
            <w:proofErr w:type="gramStart"/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посещаемостью учебных занятий и успеваемостью.</w:t>
            </w:r>
          </w:p>
          <w:p w:rsidR="006F656B" w:rsidRPr="00B51316" w:rsidRDefault="006F656B" w:rsidP="007C2F5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состояния здоровья учащихся. </w:t>
            </w:r>
            <w:r w:rsidRPr="00B51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Совместно с медицинским работником.</w:t>
            </w: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656B" w:rsidRPr="00B51316" w:rsidRDefault="006F656B" w:rsidP="007C2F5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 консультации для педагогов, работающих с детьми данной категории. </w:t>
            </w:r>
            <w:r w:rsidRPr="00B51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Совместно с социальным педагогом.</w:t>
            </w: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656B" w:rsidRPr="00B51316" w:rsidRDefault="006F656B" w:rsidP="007C2F5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на дому. Изучение ЖБУ.</w:t>
            </w:r>
          </w:p>
          <w:p w:rsidR="006F656B" w:rsidRPr="00B51316" w:rsidRDefault="006F656B" w:rsidP="007C2F5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семьи. Изучение трудностей в обучении, общении и их причины</w:t>
            </w:r>
            <w:r w:rsidRPr="00B51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6F656B" w:rsidRPr="00B51316" w:rsidRDefault="006F656B" w:rsidP="007C2F5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 "Социальная адаптация детей". </w:t>
            </w:r>
            <w:r w:rsidRPr="00B51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Совместно с психологом.</w:t>
            </w:r>
          </w:p>
          <w:p w:rsidR="006F656B" w:rsidRPr="00B51316" w:rsidRDefault="006F656B" w:rsidP="007C2F5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посещений занятий  у психолога и социального педагога.</w:t>
            </w:r>
          </w:p>
          <w:p w:rsidR="006F656B" w:rsidRPr="00B51316" w:rsidRDefault="006F656B" w:rsidP="007C2F5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всеобуч</w:t>
            </w:r>
          </w:p>
          <w:p w:rsidR="007C2F57" w:rsidRPr="00B51316" w:rsidRDefault="006F656B" w:rsidP="007C2F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"Правила дорожного движения – закон для всех"</w:t>
            </w: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"Законы школьной жизни"</w:t>
            </w: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"Ответственность за порчу школьного имущества"</w:t>
            </w: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"Профилактика </w:t>
            </w:r>
            <w:proofErr w:type="spellStart"/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6F656B" w:rsidRPr="00B51316" w:rsidTr="006F656B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2F57" w:rsidRPr="00B51316" w:rsidRDefault="006F656B" w:rsidP="007C2F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6F656B" w:rsidRPr="00B51316" w:rsidTr="006F656B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656B" w:rsidRPr="00B51316" w:rsidRDefault="006F656B" w:rsidP="007C2F57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Вечерний социально-педагогический рейд. Посещение детей на дому.</w:t>
            </w:r>
          </w:p>
          <w:p w:rsidR="006F656B" w:rsidRPr="00B51316" w:rsidRDefault="006F656B" w:rsidP="007C2F5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личности учащихся.  </w:t>
            </w:r>
            <w:r w:rsidRPr="00B51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Совместно с </w:t>
            </w:r>
            <w:proofErr w:type="spellStart"/>
            <w:r w:rsidRPr="00B51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психологм</w:t>
            </w:r>
            <w:proofErr w:type="spellEnd"/>
            <w:r w:rsidRPr="00B51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656B" w:rsidRPr="00B51316" w:rsidRDefault="006F656B" w:rsidP="007C2F5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семьи (семейных отношений)</w:t>
            </w:r>
            <w:r w:rsidRPr="00B51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51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Совместно с социальным педагогом.</w:t>
            </w: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656B" w:rsidRPr="00B51316" w:rsidRDefault="006F656B" w:rsidP="007C2F5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интересов и способностей учащихся.  </w:t>
            </w:r>
          </w:p>
          <w:p w:rsidR="006F656B" w:rsidRPr="00B51316" w:rsidRDefault="006F656B" w:rsidP="007C2F5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учащихся с кружковую деятельность.</w:t>
            </w:r>
          </w:p>
          <w:p w:rsidR="006F656B" w:rsidRPr="00B51316" w:rsidRDefault="006F656B" w:rsidP="007C2F5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консультация для родителей: "Роль семьи в развитии способностей ребенка".</w:t>
            </w:r>
          </w:p>
          <w:p w:rsidR="006F656B" w:rsidRPr="00B51316" w:rsidRDefault="006F656B" w:rsidP="007C2F5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питания учащихся.</w:t>
            </w:r>
          </w:p>
          <w:p w:rsidR="006F656B" w:rsidRPr="00B51316" w:rsidRDefault="006F656B" w:rsidP="007C2F5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"Милосердия" нуждающимся детям. </w:t>
            </w:r>
            <w:r w:rsidRPr="00B51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Совместно с социальным педагогом.</w:t>
            </w: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656B" w:rsidRPr="00B51316" w:rsidRDefault="006F656B" w:rsidP="007C2F57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Консилиум с </w:t>
            </w:r>
            <w:proofErr w:type="spellStart"/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учителями</w:t>
            </w:r>
            <w:proofErr w:type="gramStart"/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</w:t>
            </w:r>
            <w:proofErr w:type="gramEnd"/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казание</w:t>
            </w:r>
            <w:proofErr w:type="spellEnd"/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социально-педагогической и психологической помощи, нуждающимся детям"</w:t>
            </w:r>
          </w:p>
          <w:p w:rsidR="006F656B" w:rsidRPr="00B51316" w:rsidRDefault="006F656B" w:rsidP="007C2F5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на дому каждого "трудного" подростка</w:t>
            </w:r>
            <w:r w:rsidRPr="00B51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6F656B" w:rsidRPr="00B51316" w:rsidRDefault="006F656B" w:rsidP="007C2F57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представителями правоохранительных органов</w:t>
            </w:r>
            <w:r w:rsidRPr="00B51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6F656B" w:rsidRPr="00B51316" w:rsidRDefault="006F656B" w:rsidP="007C2F5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Правовой всеобуч</w:t>
            </w:r>
          </w:p>
          <w:p w:rsidR="007C2F57" w:rsidRPr="00B51316" w:rsidRDefault="006F656B" w:rsidP="007C2F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-"Преступление и правонарушение"</w:t>
            </w: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"Как не стать жертвой преступления"</w:t>
            </w: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"Ответственность несовершеннолетних перед законом"</w:t>
            </w: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"Профилактика пьянства и алкоголизма"</w:t>
            </w:r>
          </w:p>
        </w:tc>
      </w:tr>
      <w:tr w:rsidR="006F656B" w:rsidRPr="00B51316" w:rsidTr="006F656B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2F57" w:rsidRPr="00B51316" w:rsidRDefault="006F656B" w:rsidP="007C2F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6F656B" w:rsidRPr="00B51316" w:rsidTr="006F656B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656B" w:rsidRPr="00B51316" w:rsidRDefault="006F656B" w:rsidP="007C2F5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рекомендации по работе с "трудными" детьми, и учащимися, требующими особого педагогического внимания  для учителей предметников, для родителей. </w:t>
            </w:r>
            <w:r w:rsidRPr="00B51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Совместно с  психологом.</w:t>
            </w:r>
          </w:p>
          <w:p w:rsidR="006F656B" w:rsidRPr="00B51316" w:rsidRDefault="006F656B" w:rsidP="007C2F5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 для родителей "Как организовать досуговую деятельность детей". </w:t>
            </w:r>
            <w:r w:rsidRPr="00B51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Совместно с  психологом.</w:t>
            </w:r>
          </w:p>
          <w:p w:rsidR="006F656B" w:rsidRPr="00B51316" w:rsidRDefault="006F656B" w:rsidP="007C2F5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адаптации "трудных подростков"  </w:t>
            </w:r>
            <w:r w:rsidRPr="00B51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Совместно с  психологом.</w:t>
            </w:r>
          </w:p>
          <w:p w:rsidR="006F656B" w:rsidRPr="00B51316" w:rsidRDefault="006F656B" w:rsidP="007C2F57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в  спортивную секцию для "трудных" подростков. </w:t>
            </w:r>
            <w:r w:rsidRPr="00B51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Совместно с  учителем физкультуры.</w:t>
            </w:r>
          </w:p>
          <w:p w:rsidR="006F656B" w:rsidRPr="00B51316" w:rsidRDefault="006F656B" w:rsidP="007C2F57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Систематический </w:t>
            </w:r>
            <w:proofErr w:type="gramStart"/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посещаемостью и успеваемостью "трудных" и детей, требующими особого педагогического внимания.</w:t>
            </w:r>
          </w:p>
          <w:p w:rsidR="006F656B" w:rsidRPr="00B51316" w:rsidRDefault="006F656B" w:rsidP="007C2F5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Административно-педагогический патруль. Посещение "трудных" подростков на дому. </w:t>
            </w:r>
            <w:r w:rsidRPr="00B51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Совместно с администрацией</w:t>
            </w:r>
          </w:p>
          <w:p w:rsidR="006F656B" w:rsidRPr="00B51316" w:rsidRDefault="006F656B" w:rsidP="007C2F57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Правовой всеобуч</w:t>
            </w:r>
          </w:p>
          <w:p w:rsidR="006F656B" w:rsidRPr="00B51316" w:rsidRDefault="006F656B" w:rsidP="007C2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"Алкоголь – шаг к преступлению"</w:t>
            </w:r>
            <w:proofErr w:type="gramStart"/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"Преступления и правонарушения, совершаемые несовершеннолетними"</w:t>
            </w: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-"Пожары и поджоги. Встреча с работниками МЧС"</w:t>
            </w:r>
          </w:p>
          <w:p w:rsidR="006F656B" w:rsidRPr="00B51316" w:rsidRDefault="006F656B" w:rsidP="007C2F57">
            <w:pPr>
              <w:numPr>
                <w:ilvl w:val="0"/>
                <w:numId w:val="13"/>
              </w:numPr>
              <w:spacing w:before="100" w:beforeAutospacing="1" w:after="100" w:afterAutospacing="1" w:line="0" w:lineRule="atLeast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работниками здравоохранительных учреждений.</w:t>
            </w:r>
          </w:p>
          <w:p w:rsidR="006F656B" w:rsidRPr="00B51316" w:rsidRDefault="006F656B" w:rsidP="006F656B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56B" w:rsidRPr="00B51316" w:rsidRDefault="006F656B" w:rsidP="006F656B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656B" w:rsidRPr="00B51316" w:rsidTr="006F656B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2F57" w:rsidRPr="00B51316" w:rsidRDefault="006F656B" w:rsidP="007C2F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6F656B" w:rsidRPr="00B51316" w:rsidTr="006F656B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656B" w:rsidRPr="00B51316" w:rsidRDefault="006F656B" w:rsidP="007C2F5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учащихся данной категории в общешкольные и классные дела. </w:t>
            </w:r>
            <w:r w:rsidRPr="00B51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Совместно </w:t>
            </w:r>
            <w:r w:rsidRPr="00B51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  организатором.</w:t>
            </w:r>
          </w:p>
          <w:p w:rsidR="006F656B" w:rsidRPr="00B51316" w:rsidRDefault="006F656B" w:rsidP="007C2F5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микроклимата в классном коллективе, в которых обучаются дети из неблагополучных семей и "трудные" подростки.  </w:t>
            </w:r>
            <w:r w:rsidRPr="00B51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Совместно с  психологом.</w:t>
            </w:r>
          </w:p>
          <w:p w:rsidR="006F656B" w:rsidRPr="00B51316" w:rsidRDefault="006F656B" w:rsidP="007C2F57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учащимися по воспитанию милосердия и сострадания к людям, нуждающимся в помощи.</w:t>
            </w:r>
            <w:r w:rsidRPr="00B51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6F656B" w:rsidRPr="00B51316" w:rsidRDefault="006F656B" w:rsidP="007C2F5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для родителей "Асоциальное и аморальное поведение родителей пагубно влияет на развитие и поведение </w:t>
            </w:r>
            <w:proofErr w:type="spellStart"/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ребенка"</w:t>
            </w:r>
            <w:proofErr w:type="gramStart"/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51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B51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овместно</w:t>
            </w:r>
            <w:proofErr w:type="spellEnd"/>
            <w:r w:rsidRPr="00B51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  социальным педагогом.</w:t>
            </w:r>
          </w:p>
          <w:p w:rsidR="006F656B" w:rsidRPr="00B51316" w:rsidRDefault="006F656B" w:rsidP="007C2F57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Рейд-проверка учащихся на дому в вечернее и дневное время суток</w:t>
            </w:r>
            <w:r w:rsidRPr="00B51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6F656B" w:rsidRPr="00B51316" w:rsidRDefault="006F656B" w:rsidP="007C2F57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Правовой всеобуч:</w:t>
            </w:r>
          </w:p>
          <w:p w:rsidR="007C2F57" w:rsidRPr="00B51316" w:rsidRDefault="006F656B" w:rsidP="007C2F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"Наркотики и закон"</w:t>
            </w: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"Фальшивомонетничество – преступление"</w:t>
            </w: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"Профилактика драк и агрессивного поведения"</w:t>
            </w: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"Профилактика СПИД и ВИЧ – инфекции"</w:t>
            </w:r>
          </w:p>
        </w:tc>
      </w:tr>
      <w:tr w:rsidR="006F656B" w:rsidRPr="00B51316" w:rsidTr="006F656B">
        <w:trPr>
          <w:trHeight w:val="4256"/>
        </w:trPr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656B" w:rsidRPr="00B51316" w:rsidRDefault="006F656B" w:rsidP="007C2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6F656B" w:rsidRPr="00B51316" w:rsidRDefault="006F656B" w:rsidP="007C2F5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успеваемостью "трудных" учащихся. Оказание своевременной помощи в обучении.</w:t>
            </w:r>
          </w:p>
          <w:p w:rsidR="006F656B" w:rsidRPr="00B51316" w:rsidRDefault="006F656B" w:rsidP="007C2F5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развития психических функций и учебных достижений учащихся. </w:t>
            </w:r>
            <w:r w:rsidRPr="00B51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Совместно с  психологом.</w:t>
            </w:r>
          </w:p>
          <w:p w:rsidR="006F656B" w:rsidRPr="00B51316" w:rsidRDefault="006F656B" w:rsidP="007C2F5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для родителей, на тему: "Возможности дополнительного образования вашего </w:t>
            </w:r>
            <w:proofErr w:type="spellStart"/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ребенка"</w:t>
            </w:r>
            <w:proofErr w:type="gramStart"/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51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B51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овместно</w:t>
            </w:r>
            <w:proofErr w:type="spellEnd"/>
            <w:r w:rsidRPr="00B51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  психологом.</w:t>
            </w:r>
          </w:p>
          <w:p w:rsidR="006F656B" w:rsidRPr="00B51316" w:rsidRDefault="006F656B" w:rsidP="007C2F5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Вечерний социально-педагогический патруль</w:t>
            </w:r>
            <w:proofErr w:type="gramStart"/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 семей на дому.</w:t>
            </w:r>
          </w:p>
          <w:p w:rsidR="006F656B" w:rsidRPr="00B51316" w:rsidRDefault="006F656B" w:rsidP="007C2F57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</w:t>
            </w:r>
            <w:proofErr w:type="spellStart"/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общения</w:t>
            </w:r>
            <w:proofErr w:type="gramStart"/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51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B51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</w:t>
            </w:r>
            <w:proofErr w:type="spellEnd"/>
            <w:r w:rsidRPr="00B51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руководитель </w:t>
            </w: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656B" w:rsidRPr="00B51316" w:rsidRDefault="006F656B" w:rsidP="006F656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Правовой всеобуч:</w:t>
            </w:r>
          </w:p>
          <w:p w:rsidR="007C2F57" w:rsidRPr="00B51316" w:rsidRDefault="006F656B" w:rsidP="006F656B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"Вовлечение несовершеннолетних в деструктивные секты"</w:t>
            </w: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"Выезд за границу. Торговля людьми"</w:t>
            </w: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"Охрана общественного порядка"</w:t>
            </w:r>
          </w:p>
        </w:tc>
      </w:tr>
      <w:tr w:rsidR="006F656B" w:rsidRPr="00B51316" w:rsidTr="006F656B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2F57" w:rsidRPr="00B51316" w:rsidRDefault="006F656B" w:rsidP="007C2F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6F656B" w:rsidRPr="00B51316" w:rsidTr="006F656B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656B" w:rsidRPr="00B51316" w:rsidRDefault="006F656B" w:rsidP="007C2F5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родителей учащихся с узкими специалистами.</w:t>
            </w:r>
          </w:p>
          <w:p w:rsidR="006F656B" w:rsidRPr="00B51316" w:rsidRDefault="006F656B" w:rsidP="007C2F5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с учителями-предметниками "Состояние индивидуальной работы с учащимися, нуждающимися в педагогической поддержке</w:t>
            </w:r>
            <w:r w:rsidRPr="00B51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". Совместно с </w:t>
            </w:r>
            <w:proofErr w:type="spellStart"/>
            <w:r w:rsidRPr="00B51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</w:t>
            </w:r>
            <w:proofErr w:type="gramStart"/>
            <w:r w:rsidRPr="00B51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.д</w:t>
            </w:r>
            <w:proofErr w:type="gramEnd"/>
            <w:r w:rsidRPr="00B51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иректора</w:t>
            </w:r>
            <w:proofErr w:type="spellEnd"/>
            <w:r w:rsidRPr="00B51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 УВР</w:t>
            </w:r>
          </w:p>
          <w:p w:rsidR="006F656B" w:rsidRPr="00B51316" w:rsidRDefault="006F656B" w:rsidP="007C2F57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на тему: "Проблемы общения детей. Выражение нецензурной бранью. Влияние алкоголя на общение в семье". </w:t>
            </w:r>
            <w:r w:rsidRPr="00B51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Совместно с социальным педагогом.</w:t>
            </w:r>
          </w:p>
          <w:p w:rsidR="006F656B" w:rsidRPr="00B51316" w:rsidRDefault="006F656B" w:rsidP="006F656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организацией питания учащихся, нуждающихся в поддержке</w:t>
            </w:r>
            <w:proofErr w:type="gramStart"/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51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B51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Совместно с социальным педагогом.</w:t>
            </w:r>
          </w:p>
          <w:p w:rsidR="006F656B" w:rsidRPr="00B51316" w:rsidRDefault="006F656B" w:rsidP="006F656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Вечерний социально-педагогический патруль в микрорайоне школы. Посещение подростков, нуждающихся в социальной защите на дому.</w:t>
            </w:r>
          </w:p>
          <w:p w:rsidR="006F656B" w:rsidRPr="00B51316" w:rsidRDefault="006F656B" w:rsidP="006F656B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656B" w:rsidRPr="00B51316" w:rsidRDefault="006F656B" w:rsidP="007C2F57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Правовой всеобуч</w:t>
            </w:r>
          </w:p>
          <w:p w:rsidR="007C2F57" w:rsidRPr="00B51316" w:rsidRDefault="006F656B" w:rsidP="007C2F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"Пропаганда военных профессий".</w:t>
            </w: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"Профилактика краж"</w:t>
            </w: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"Профилактика вредных привычек"</w:t>
            </w:r>
          </w:p>
        </w:tc>
      </w:tr>
      <w:tr w:rsidR="006F656B" w:rsidRPr="00B51316" w:rsidTr="006F656B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2F57" w:rsidRPr="00B51316" w:rsidRDefault="006F656B" w:rsidP="007C2F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6F656B" w:rsidRPr="00B51316" w:rsidTr="006F656B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656B" w:rsidRPr="00B51316" w:rsidRDefault="006F656B" w:rsidP="007C2F5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Консультация для родителей "Выбор будущей профессии"</w:t>
            </w:r>
            <w:r w:rsidRPr="00B51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656B" w:rsidRPr="00B51316" w:rsidRDefault="006F656B" w:rsidP="007C2F5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 для родителей  "Влияние алкоголя и никотина на интеллектуальное и физическое развитие подростков" </w:t>
            </w:r>
            <w:r w:rsidRPr="00B51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Совместно с психологом.</w:t>
            </w:r>
          </w:p>
          <w:p w:rsidR="006F656B" w:rsidRPr="00B51316" w:rsidRDefault="006F656B" w:rsidP="007C2F57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Правовой всеобуч</w:t>
            </w:r>
          </w:p>
          <w:p w:rsidR="007C2F57" w:rsidRPr="00B51316" w:rsidRDefault="006F656B" w:rsidP="007C2F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"Пожары. Поджоги. Мера ответственности"</w:t>
            </w:r>
          </w:p>
        </w:tc>
      </w:tr>
      <w:tr w:rsidR="006F656B" w:rsidRPr="00B51316" w:rsidTr="006F656B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2F57" w:rsidRPr="00B51316" w:rsidRDefault="006F656B" w:rsidP="007C2F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6F656B" w:rsidRPr="00B51316" w:rsidTr="006F656B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656B" w:rsidRPr="00B51316" w:rsidRDefault="006F656B" w:rsidP="007C2F57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посещаемостью уроков и занятий кружка.</w:t>
            </w:r>
          </w:p>
          <w:p w:rsidR="006F656B" w:rsidRPr="00B51316" w:rsidRDefault="006F656B" w:rsidP="007C2F5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Контроь</w:t>
            </w:r>
            <w:proofErr w:type="spellEnd"/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успеваемостью учащихся.</w:t>
            </w:r>
          </w:p>
          <w:p w:rsidR="006F656B" w:rsidRPr="00B51316" w:rsidRDefault="006F656B" w:rsidP="007C2F5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Вечерний рейд. Посещение подростков на дому.</w:t>
            </w:r>
          </w:p>
          <w:p w:rsidR="006F656B" w:rsidRPr="00B51316" w:rsidRDefault="006F656B" w:rsidP="007C2F57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Правовой всеобуч</w:t>
            </w:r>
          </w:p>
          <w:p w:rsidR="007C2F57" w:rsidRPr="00B51316" w:rsidRDefault="006F656B" w:rsidP="007C2F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"Ложный вызов МЧС, милиции, скорой помощи".</w:t>
            </w:r>
          </w:p>
        </w:tc>
      </w:tr>
      <w:tr w:rsidR="006F656B" w:rsidRPr="00B51316" w:rsidTr="006F656B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7C2F57" w:rsidRPr="00B51316" w:rsidRDefault="006F656B" w:rsidP="007C2F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6F656B" w:rsidRPr="00B51316" w:rsidTr="006F656B">
        <w:tc>
          <w:tcPr>
            <w:tcW w:w="10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F656B" w:rsidRPr="00B51316" w:rsidRDefault="006F656B" w:rsidP="007C2F5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организации летнего отдыха и оздоровления детей. </w:t>
            </w:r>
            <w:r w:rsidRPr="00B51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Совместно с социальным педагогом.</w:t>
            </w:r>
          </w:p>
          <w:p w:rsidR="006F656B" w:rsidRPr="00B51316" w:rsidRDefault="006F656B" w:rsidP="007C2F5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на тему: "Трудоустройство".</w:t>
            </w:r>
          </w:p>
          <w:p w:rsidR="006F656B" w:rsidRPr="00B51316" w:rsidRDefault="006F656B" w:rsidP="007C2F5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развития психических функций и учебных достижений учащихся. </w:t>
            </w:r>
            <w:r w:rsidRPr="00B51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Совместно с </w:t>
            </w:r>
            <w:proofErr w:type="spellStart"/>
            <w:r w:rsidRPr="00B51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психологм</w:t>
            </w:r>
            <w:proofErr w:type="spellEnd"/>
            <w:r w:rsidRPr="00B51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6F656B" w:rsidRPr="00B51316" w:rsidRDefault="006F656B" w:rsidP="007C2F5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</w:t>
            </w:r>
            <w:proofErr w:type="gramStart"/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работы за год.</w:t>
            </w:r>
          </w:p>
          <w:p w:rsidR="006F656B" w:rsidRPr="00B51316" w:rsidRDefault="006F656B" w:rsidP="007C2F5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Вечерний рейд-проверка в микрорайоне школы. Посещение подростков на дому</w:t>
            </w:r>
            <w:r w:rsidRPr="00B513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6F656B" w:rsidRPr="00B51316" w:rsidRDefault="006F656B" w:rsidP="007C2F57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ind w:left="7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Правовой всеобуч</w:t>
            </w:r>
          </w:p>
          <w:p w:rsidR="007C2F57" w:rsidRPr="00B51316" w:rsidRDefault="006F656B" w:rsidP="007C2F5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"Драки. Самооборона или преступление"</w:t>
            </w:r>
          </w:p>
        </w:tc>
      </w:tr>
    </w:tbl>
    <w:p w:rsidR="002B3798" w:rsidRPr="00B51316" w:rsidRDefault="002B379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B3798" w:rsidRPr="00B51316" w:rsidSect="007C2F57">
      <w:pgSz w:w="11906" w:h="16838"/>
      <w:pgMar w:top="1134" w:right="212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83C"/>
    <w:multiLevelType w:val="multilevel"/>
    <w:tmpl w:val="A2DE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4564CC"/>
    <w:multiLevelType w:val="multilevel"/>
    <w:tmpl w:val="800A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CD70F6"/>
    <w:multiLevelType w:val="multilevel"/>
    <w:tmpl w:val="D466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DB0D93"/>
    <w:multiLevelType w:val="multilevel"/>
    <w:tmpl w:val="CBB46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DE72EC"/>
    <w:multiLevelType w:val="multilevel"/>
    <w:tmpl w:val="4CBC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8D577A"/>
    <w:multiLevelType w:val="multilevel"/>
    <w:tmpl w:val="645C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FE2363"/>
    <w:multiLevelType w:val="multilevel"/>
    <w:tmpl w:val="7E76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DF5A56"/>
    <w:multiLevelType w:val="multilevel"/>
    <w:tmpl w:val="CD281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D77DFF"/>
    <w:multiLevelType w:val="multilevel"/>
    <w:tmpl w:val="D838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05E68E0"/>
    <w:multiLevelType w:val="multilevel"/>
    <w:tmpl w:val="3FC0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03644A2"/>
    <w:multiLevelType w:val="multilevel"/>
    <w:tmpl w:val="7B3E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1B36BF3"/>
    <w:multiLevelType w:val="multilevel"/>
    <w:tmpl w:val="17D4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4876CDC"/>
    <w:multiLevelType w:val="multilevel"/>
    <w:tmpl w:val="F7C03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10228D8"/>
    <w:multiLevelType w:val="multilevel"/>
    <w:tmpl w:val="1CE6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4C215F5"/>
    <w:multiLevelType w:val="multilevel"/>
    <w:tmpl w:val="1C9A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AD6CDF"/>
    <w:multiLevelType w:val="multilevel"/>
    <w:tmpl w:val="E9CA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A11459"/>
    <w:multiLevelType w:val="multilevel"/>
    <w:tmpl w:val="B82AA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0A33ED5"/>
    <w:multiLevelType w:val="multilevel"/>
    <w:tmpl w:val="84CA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B016EEF"/>
    <w:multiLevelType w:val="multilevel"/>
    <w:tmpl w:val="29EE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E8D1496"/>
    <w:multiLevelType w:val="multilevel"/>
    <w:tmpl w:val="FF920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FAE6DEE"/>
    <w:multiLevelType w:val="multilevel"/>
    <w:tmpl w:val="1842D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01963B7"/>
    <w:multiLevelType w:val="multilevel"/>
    <w:tmpl w:val="558E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1007DA5"/>
    <w:multiLevelType w:val="multilevel"/>
    <w:tmpl w:val="E86A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F4C7FF5"/>
    <w:multiLevelType w:val="multilevel"/>
    <w:tmpl w:val="58040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68B7318"/>
    <w:multiLevelType w:val="multilevel"/>
    <w:tmpl w:val="5CCA492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F6800AE"/>
    <w:multiLevelType w:val="multilevel"/>
    <w:tmpl w:val="8628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23"/>
  </w:num>
  <w:num w:numId="3">
    <w:abstractNumId w:val="18"/>
  </w:num>
  <w:num w:numId="4">
    <w:abstractNumId w:val="6"/>
  </w:num>
  <w:num w:numId="5">
    <w:abstractNumId w:val="13"/>
  </w:num>
  <w:num w:numId="6">
    <w:abstractNumId w:val="19"/>
  </w:num>
  <w:num w:numId="7">
    <w:abstractNumId w:val="0"/>
  </w:num>
  <w:num w:numId="8">
    <w:abstractNumId w:val="25"/>
  </w:num>
  <w:num w:numId="9">
    <w:abstractNumId w:val="24"/>
  </w:num>
  <w:num w:numId="10">
    <w:abstractNumId w:val="20"/>
  </w:num>
  <w:num w:numId="11">
    <w:abstractNumId w:val="3"/>
  </w:num>
  <w:num w:numId="12">
    <w:abstractNumId w:val="22"/>
  </w:num>
  <w:num w:numId="13">
    <w:abstractNumId w:val="5"/>
  </w:num>
  <w:num w:numId="14">
    <w:abstractNumId w:val="1"/>
  </w:num>
  <w:num w:numId="15">
    <w:abstractNumId w:val="8"/>
  </w:num>
  <w:num w:numId="16">
    <w:abstractNumId w:val="10"/>
  </w:num>
  <w:num w:numId="17">
    <w:abstractNumId w:val="16"/>
  </w:num>
  <w:num w:numId="18">
    <w:abstractNumId w:val="17"/>
  </w:num>
  <w:num w:numId="19">
    <w:abstractNumId w:val="12"/>
  </w:num>
  <w:num w:numId="20">
    <w:abstractNumId w:val="21"/>
  </w:num>
  <w:num w:numId="21">
    <w:abstractNumId w:val="4"/>
  </w:num>
  <w:num w:numId="22">
    <w:abstractNumId w:val="11"/>
  </w:num>
  <w:num w:numId="23">
    <w:abstractNumId w:val="2"/>
  </w:num>
  <w:num w:numId="24">
    <w:abstractNumId w:val="9"/>
  </w:num>
  <w:num w:numId="25">
    <w:abstractNumId w:val="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57"/>
    <w:rsid w:val="002B3798"/>
    <w:rsid w:val="006F656B"/>
    <w:rsid w:val="007C2F57"/>
    <w:rsid w:val="00B5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F5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F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2F5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F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395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1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9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68298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9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1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098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4238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4179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7495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186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167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1080</Words>
  <Characters>6159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2021-09-22T15:05:00Z</dcterms:created>
  <dcterms:modified xsi:type="dcterms:W3CDTF">2023-12-07T03:24:00Z</dcterms:modified>
</cp:coreProperties>
</file>