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20" w:rsidRPr="00311B20" w:rsidRDefault="00311B20" w:rsidP="00311B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11B20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ОБЩЕОБРАЗОВАТЕЛЬНОЕ УЧРЕЖДЕНИЕ</w:t>
      </w:r>
    </w:p>
    <w:p w:rsidR="00311B20" w:rsidRPr="00311B20" w:rsidRDefault="00311B20" w:rsidP="00311B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11B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«СРЕДНЯЯ ОБЩЕОБРАЗОВАТЕЛЬНАЯ ШКОЛА № 7 </w:t>
      </w:r>
      <w:r w:rsidRPr="00311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ПОЛНОГО КАВАЛЕРА ОРДЕНА СЛАВЫ Н. Г. СИТНИКОВА</w:t>
      </w:r>
      <w:r w:rsidRPr="00311B20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311B20" w:rsidRPr="00311B20" w:rsidRDefault="00311B20" w:rsidP="00311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11B20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_________________________________________</w:t>
      </w:r>
    </w:p>
    <w:p w:rsidR="00A8768E" w:rsidRPr="00A8768E" w:rsidRDefault="00A8768E" w:rsidP="00A8768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Pr="00A8768E" w:rsidRDefault="00A8768E" w:rsidP="00A8768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6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7B298" wp14:editId="7C5B1F5F">
            <wp:extent cx="4257675" cy="2734162"/>
            <wp:effectExtent l="0" t="0" r="0" b="9525"/>
            <wp:docPr id="1" name="Рисунок 1" descr="https://cdn2.arhivurokov.ru/multiurok/html/2017/10/01/s_59d0a2992284c/s700079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0/01/s_59d0a2992284c/s700079_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8E" w:rsidRPr="00A8768E" w:rsidRDefault="00A8768E" w:rsidP="00A8768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Default="00A8768E" w:rsidP="00311B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6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51625" wp14:editId="7F7F8140">
            <wp:extent cx="4605917" cy="4029075"/>
            <wp:effectExtent l="0" t="0" r="4445" b="0"/>
            <wp:docPr id="2" name="Рисунок 2" descr="https://cdn2.arhivurokov.ru/multiurok/html/2017/10/01/s_59d0a2992284c/s700079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7/10/01/s_59d0a2992284c/s700079_0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8" cy="40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20" w:rsidRPr="00311B20" w:rsidRDefault="00311B20" w:rsidP="00311B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Территория: </w:t>
      </w: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Калиновское</w:t>
      </w:r>
      <w:proofErr w:type="spellEnd"/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Глазкова, 208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Александровский район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Ставропольский край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Образовательное учреждение: </w:t>
      </w:r>
    </w:p>
    <w:p w:rsidR="00A8768E" w:rsidRPr="00A8768E" w:rsidRDefault="00A8768E" w:rsidP="00A876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общеобразовательное учреждение «Средняя общеобразовательная школа №</w:t>
      </w:r>
      <w:r w:rsidR="00311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11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полного кавалера ордена Славы Н.Г. </w:t>
      </w:r>
      <w:proofErr w:type="spellStart"/>
      <w:r w:rsidR="00311B2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Ситникова</w:t>
      </w:r>
      <w:proofErr w:type="spellEnd"/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Директор школы: </w:t>
      </w:r>
      <w:r w:rsidRPr="00A876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Семенов Сергей Георгиевич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</w:t>
      </w:r>
      <w:r w:rsidRPr="00A87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отряда ЮИД: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Букин Олег Николаевич</w:t>
      </w:r>
      <w:r w:rsidRPr="00A876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Командир отряда ЮИД: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Багадзиев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Микаил</w:t>
      </w:r>
      <w:proofErr w:type="spellEnd"/>
    </w:p>
    <w:p w:rsidR="00A8768E" w:rsidRPr="00A8768E" w:rsidRDefault="00A8768E" w:rsidP="00A8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Количество учащихся ЮИД: </w:t>
      </w: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A876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tbl>
      <w:tblPr>
        <w:tblW w:w="553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10"/>
      </w:tblGrid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Багадзиев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Микаил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Запирович</w:t>
            </w:r>
            <w:proofErr w:type="spellEnd"/>
          </w:p>
        </w:tc>
      </w:tr>
      <w:tr w:rsidR="00A8768E" w:rsidRPr="00A8768E" w:rsidTr="00A8768E">
        <w:trPr>
          <w:trHeight w:val="12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Балхановская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Диана Александровна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Басова Виктория Николаевна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Гладков Сергей Андреевич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Исаков Николай Сергеевич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Масленникова Виктория Сергеевна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Меджидов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Магомедтагир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Магомедгаджиевич</w:t>
            </w:r>
            <w:proofErr w:type="spellEnd"/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Рамазанов Имам Русланович</w:t>
            </w:r>
          </w:p>
        </w:tc>
      </w:tr>
      <w:tr w:rsidR="00A8768E" w:rsidRPr="00A8768E" w:rsidTr="00A8768E">
        <w:trPr>
          <w:trHeight w:val="48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Рыбкина Екатерина Алексеевна</w:t>
            </w:r>
          </w:p>
        </w:tc>
      </w:tr>
      <w:tr w:rsidR="00A8768E" w:rsidRPr="00A8768E" w:rsidTr="00A8768E">
        <w:trPr>
          <w:trHeight w:val="12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Рябова Лиана Ивановна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Сафонов Сергей Александрович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Семенов Виктор Николаевич</w:t>
            </w:r>
          </w:p>
        </w:tc>
      </w:tr>
      <w:tr w:rsidR="00A8768E" w:rsidRPr="00A8768E" w:rsidTr="00A8768E">
        <w:trPr>
          <w:trHeight w:val="495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Скиба Даниил Константинович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B543A8" w:rsidP="00A8768E">
            <w:pPr>
              <w:numPr>
                <w:ilvl w:val="0"/>
                <w:numId w:val="18"/>
              </w:num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Сергеевна</w:t>
            </w: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B543A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768E" w:rsidRPr="00A8768E" w:rsidTr="00A8768E">
        <w:trPr>
          <w:trHeight w:val="150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B543A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768E" w:rsidRPr="00A8768E" w:rsidTr="00A8768E">
        <w:trPr>
          <w:trHeight w:val="495"/>
          <w:tblCellSpacing w:w="0" w:type="dxa"/>
          <w:jc w:val="center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Эмблема отряда</w:t>
            </w:r>
          </w:p>
          <w:p w:rsidR="00A8768E" w:rsidRPr="00A8768E" w:rsidRDefault="00A8768E" w:rsidP="00B543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825DC" wp14:editId="778145FB">
                  <wp:extent cx="3543300" cy="3668949"/>
                  <wp:effectExtent l="0" t="0" r="0" b="8255"/>
                  <wp:docPr id="3" name="Рисунок 3" descr="https://cdn2.arhivurokov.ru/multiurok/html/2017/10/01/s_59d0a2992284c/s700079_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arhivurokov.ru/multiurok/html/2017/10/01/s_59d0a2992284c/s700079_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66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Название команды: 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Светофорик</w:t>
            </w:r>
            <w:proofErr w:type="spellEnd"/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Девиз отряда:</w:t>
            </w:r>
          </w:p>
          <w:p w:rsidR="00B543A8" w:rsidRPr="00B543A8" w:rsidRDefault="00B543A8" w:rsidP="00B543A8">
            <w:pPr>
              <w:pStyle w:val="a6"/>
              <w:rPr>
                <w:sz w:val="28"/>
                <w:szCs w:val="28"/>
              </w:rPr>
            </w:pPr>
            <w:r w:rsidRPr="00B543A8">
              <w:rPr>
                <w:sz w:val="28"/>
                <w:szCs w:val="28"/>
              </w:rPr>
              <w:t>«Жезлы в ладонях,</w:t>
            </w:r>
          </w:p>
          <w:p w:rsidR="00B543A8" w:rsidRPr="00B543A8" w:rsidRDefault="00B543A8" w:rsidP="00B543A8">
            <w:pPr>
              <w:pStyle w:val="a6"/>
              <w:rPr>
                <w:sz w:val="28"/>
                <w:szCs w:val="28"/>
              </w:rPr>
            </w:pPr>
            <w:r w:rsidRPr="00B543A8">
              <w:rPr>
                <w:sz w:val="28"/>
                <w:szCs w:val="28"/>
              </w:rPr>
              <w:t>Значок на груди,</w:t>
            </w:r>
          </w:p>
          <w:p w:rsidR="00B543A8" w:rsidRPr="00B543A8" w:rsidRDefault="00B543A8" w:rsidP="00B543A8">
            <w:pPr>
              <w:pStyle w:val="a6"/>
              <w:rPr>
                <w:sz w:val="28"/>
                <w:szCs w:val="28"/>
              </w:rPr>
            </w:pPr>
            <w:r w:rsidRPr="00B543A8">
              <w:rPr>
                <w:sz w:val="28"/>
                <w:szCs w:val="28"/>
              </w:rPr>
              <w:t>Юный инспектор</w:t>
            </w:r>
          </w:p>
          <w:p w:rsidR="00B543A8" w:rsidRDefault="00B543A8" w:rsidP="00B543A8">
            <w:pPr>
              <w:pStyle w:val="a6"/>
              <w:rPr>
                <w:sz w:val="28"/>
                <w:szCs w:val="28"/>
              </w:rPr>
            </w:pPr>
            <w:r w:rsidRPr="00B543A8">
              <w:rPr>
                <w:sz w:val="28"/>
                <w:szCs w:val="28"/>
              </w:rPr>
              <w:t>Всегда впереди!»</w:t>
            </w:r>
          </w:p>
          <w:p w:rsidR="00B543A8" w:rsidRPr="00A8768E" w:rsidRDefault="00B543A8" w:rsidP="00B543A8">
            <w:pPr>
              <w:pStyle w:val="a6"/>
              <w:rPr>
                <w:sz w:val="28"/>
                <w:szCs w:val="28"/>
              </w:rPr>
            </w:pP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Закон </w:t>
            </w:r>
            <w:proofErr w:type="spellStart"/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ЮИДовца</w:t>
            </w:r>
            <w:proofErr w:type="spellEnd"/>
            <w:proofErr w:type="gramStart"/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A876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Выполняй закон простой: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 свет зажегся – стой!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Желтый вспыхнул – подожди!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зеленый свет – иди!</w:t>
            </w:r>
            <w:r w:rsidRPr="00A876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768E" w:rsidRDefault="00A8768E" w:rsidP="00B54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Речевка</w:t>
            </w:r>
            <w:proofErr w:type="spellEnd"/>
            <w:r w:rsidRPr="00A87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отряда: </w:t>
            </w:r>
          </w:p>
          <w:p w:rsidR="00B543A8" w:rsidRDefault="00B543A8" w:rsidP="00B543A8">
            <w:pPr>
              <w:pStyle w:val="a6"/>
            </w:pPr>
            <w:r>
              <w:t>Нужно слушаться без спора</w:t>
            </w:r>
          </w:p>
          <w:p w:rsidR="00B543A8" w:rsidRDefault="00B543A8" w:rsidP="00B543A8">
            <w:pPr>
              <w:pStyle w:val="a6"/>
            </w:pPr>
            <w:r>
              <w:t>Указаний светофора.</w:t>
            </w:r>
          </w:p>
          <w:p w:rsidR="00B543A8" w:rsidRDefault="00B543A8" w:rsidP="00B543A8">
            <w:pPr>
              <w:pStyle w:val="a6"/>
            </w:pPr>
            <w:r>
              <w:t>Нужно правила движенья</w:t>
            </w:r>
          </w:p>
          <w:p w:rsidR="00B543A8" w:rsidRDefault="00B543A8" w:rsidP="00B543A8">
            <w:pPr>
              <w:pStyle w:val="a6"/>
            </w:pPr>
            <w:r>
              <w:t>Выполнять без возраженья.</w:t>
            </w:r>
          </w:p>
          <w:p w:rsidR="00B543A8" w:rsidRDefault="00B543A8" w:rsidP="00B543A8">
            <w:pPr>
              <w:pStyle w:val="a6"/>
            </w:pPr>
            <w:r>
              <w:t>Всем кто любит погулять,</w:t>
            </w:r>
          </w:p>
          <w:p w:rsidR="00B543A8" w:rsidRDefault="00B543A8" w:rsidP="00B543A8">
            <w:pPr>
              <w:pStyle w:val="a6"/>
            </w:pPr>
            <w:r>
              <w:t>Всем без исключения</w:t>
            </w:r>
          </w:p>
          <w:p w:rsidR="00B543A8" w:rsidRDefault="00B543A8" w:rsidP="00B543A8">
            <w:pPr>
              <w:pStyle w:val="a6"/>
            </w:pPr>
            <w:r>
              <w:t>Нужно помнить,</w:t>
            </w:r>
          </w:p>
          <w:p w:rsidR="00B543A8" w:rsidRDefault="00B543A8" w:rsidP="00B543A8">
            <w:pPr>
              <w:pStyle w:val="a6"/>
            </w:pPr>
            <w:r>
              <w:t>Нужно знать</w:t>
            </w:r>
          </w:p>
          <w:p w:rsidR="00B543A8" w:rsidRDefault="00B543A8" w:rsidP="00B543A8">
            <w:pPr>
              <w:pStyle w:val="a6"/>
            </w:pPr>
            <w:r>
              <w:t>Правила движения.</w:t>
            </w:r>
          </w:p>
          <w:p w:rsidR="00B543A8" w:rsidRDefault="00B543A8" w:rsidP="00B543A8">
            <w:pPr>
              <w:pStyle w:val="a6"/>
            </w:pPr>
            <w:r>
              <w:t>Сегодня наш отряд опять</w:t>
            </w:r>
          </w:p>
          <w:p w:rsidR="00B543A8" w:rsidRDefault="00B543A8" w:rsidP="00B543A8">
            <w:pPr>
              <w:pStyle w:val="a6"/>
            </w:pPr>
            <w:r>
              <w:t>Готов на смотре выступать.</w:t>
            </w:r>
          </w:p>
          <w:p w:rsidR="00B543A8" w:rsidRDefault="00B543A8" w:rsidP="00B543A8">
            <w:pPr>
              <w:pStyle w:val="a6"/>
            </w:pPr>
            <w:r>
              <w:t>С песни нашей мы начнем</w:t>
            </w:r>
          </w:p>
          <w:p w:rsidR="00B543A8" w:rsidRDefault="00B543A8" w:rsidP="00B543A8">
            <w:pPr>
              <w:pStyle w:val="a6"/>
            </w:pPr>
            <w:r>
              <w:t>Вам про ЮИД сейчас споем.</w:t>
            </w:r>
          </w:p>
          <w:p w:rsidR="00B543A8" w:rsidRPr="00A8768E" w:rsidRDefault="00B543A8" w:rsidP="00B543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D1C" w:rsidRDefault="00492D1C" w:rsidP="00A87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492D1C" w:rsidRDefault="00492D1C" w:rsidP="00A87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492D1C" w:rsidRDefault="00492D1C" w:rsidP="00A87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492D1C" w:rsidRDefault="00492D1C" w:rsidP="00A87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A8768E" w:rsidRDefault="00A8768E" w:rsidP="00492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lastRenderedPageBreak/>
              <w:t>Песня (гимн) отряда:</w:t>
            </w:r>
          </w:p>
          <w:p w:rsidR="00492D1C" w:rsidRPr="00A8768E" w:rsidRDefault="00492D1C" w:rsidP="00492D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6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37E17" wp14:editId="55E93EB3">
                  <wp:extent cx="4886325" cy="6353175"/>
                  <wp:effectExtent l="0" t="0" r="9525" b="9525"/>
                  <wp:docPr id="4" name="Рисунок 4" descr="https://cdn2.arhivurokov.ru/multiurok/html/2017/10/01/s_59d0a2992284c/s700079_0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2.arhivurokov.ru/multiurok/html/2017/10/01/s_59d0a2992284c/s700079_0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68E" w:rsidRPr="00A8768E" w:rsidRDefault="00A8768E" w:rsidP="00A876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768E" w:rsidRPr="00A8768E" w:rsidRDefault="00A8768E" w:rsidP="00A8768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B20" w:rsidRDefault="00311B20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Default="00492D1C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bookmarkStart w:id="0" w:name="_GoBack"/>
      <w:bookmarkEnd w:id="0"/>
      <w:r w:rsidRPr="00492D1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Стенд</w:t>
      </w:r>
      <w:r w:rsidR="00A8768E" w:rsidRPr="00A8768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ПДД</w:t>
      </w:r>
    </w:p>
    <w:p w:rsidR="00492D1C" w:rsidRDefault="001076B5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10300" cy="3493294"/>
            <wp:effectExtent l="0" t="0" r="0" b="0"/>
            <wp:docPr id="24" name="Рисунок 24" descr="C:\Users\Инна Александровна\Desktop\257CDPFQ\S25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Александровна\Desktop\257CDPFQ\S257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B5" w:rsidRDefault="001076B5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10300" cy="3493294"/>
            <wp:effectExtent l="0" t="0" r="0" b="0"/>
            <wp:docPr id="25" name="Рисунок 25" descr="C:\Users\Инна Александровна\Desktop\257CDPFQ\S25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Александровна\Desktop\257CDPFQ\S257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B5" w:rsidRDefault="001076B5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10300" cy="3493294"/>
            <wp:effectExtent l="0" t="0" r="0" b="0"/>
            <wp:docPr id="26" name="Рисунок 26" descr="C:\Users\Инна Александровна\Desktop\257CDPFQ\S25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Александровна\Desktop\257CDPFQ\S257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B5" w:rsidRPr="00A8768E" w:rsidRDefault="001076B5" w:rsidP="00492D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10300" cy="3493294"/>
            <wp:effectExtent l="0" t="0" r="0" b="0"/>
            <wp:docPr id="27" name="Рисунок 27" descr="C:\Users\Инна Александровна\Desktop\257CDPFQ\S25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 Александровна\Desktop\257CDPFQ\S257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8E" w:rsidRPr="00A8768E" w:rsidRDefault="00A8768E" w:rsidP="00A876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Pr="00A8768E" w:rsidRDefault="00A8768E" w:rsidP="00A876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Pr="00A8768E" w:rsidRDefault="00A8768E" w:rsidP="00A8768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68E" w:rsidRPr="00A8768E" w:rsidRDefault="00A8768E" w:rsidP="001076B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579" w:rsidRDefault="00A25579"/>
    <w:sectPr w:rsidR="00A25579" w:rsidSect="00A8768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486"/>
    <w:multiLevelType w:val="multilevel"/>
    <w:tmpl w:val="BA5A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6159E"/>
    <w:multiLevelType w:val="multilevel"/>
    <w:tmpl w:val="0C489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1A10E1"/>
    <w:multiLevelType w:val="multilevel"/>
    <w:tmpl w:val="7272D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54C42"/>
    <w:multiLevelType w:val="multilevel"/>
    <w:tmpl w:val="75F6E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474EA2"/>
    <w:multiLevelType w:val="hybridMultilevel"/>
    <w:tmpl w:val="B324D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4812D0"/>
    <w:multiLevelType w:val="multilevel"/>
    <w:tmpl w:val="C74C4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C64FF9"/>
    <w:multiLevelType w:val="multilevel"/>
    <w:tmpl w:val="B2E6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EC33A0"/>
    <w:multiLevelType w:val="multilevel"/>
    <w:tmpl w:val="7FF8D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BF0FFE"/>
    <w:multiLevelType w:val="multilevel"/>
    <w:tmpl w:val="67F0E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197470"/>
    <w:multiLevelType w:val="multilevel"/>
    <w:tmpl w:val="61FE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E33361"/>
    <w:multiLevelType w:val="multilevel"/>
    <w:tmpl w:val="BAAC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55380D"/>
    <w:multiLevelType w:val="multilevel"/>
    <w:tmpl w:val="31D2A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A418A6"/>
    <w:multiLevelType w:val="multilevel"/>
    <w:tmpl w:val="C1E0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011268"/>
    <w:multiLevelType w:val="multilevel"/>
    <w:tmpl w:val="B1C4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D54E6D"/>
    <w:multiLevelType w:val="multilevel"/>
    <w:tmpl w:val="03C4E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2E6E61"/>
    <w:multiLevelType w:val="multilevel"/>
    <w:tmpl w:val="C3425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CB6DEC"/>
    <w:multiLevelType w:val="multilevel"/>
    <w:tmpl w:val="9172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3357BF"/>
    <w:multiLevelType w:val="multilevel"/>
    <w:tmpl w:val="1AFEC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1"/>
  </w:num>
  <w:num w:numId="5">
    <w:abstractNumId w:val="12"/>
  </w:num>
  <w:num w:numId="6">
    <w:abstractNumId w:val="10"/>
  </w:num>
  <w:num w:numId="7">
    <w:abstractNumId w:val="14"/>
  </w:num>
  <w:num w:numId="8">
    <w:abstractNumId w:val="15"/>
  </w:num>
  <w:num w:numId="9">
    <w:abstractNumId w:val="7"/>
  </w:num>
  <w:num w:numId="10">
    <w:abstractNumId w:val="5"/>
  </w:num>
  <w:num w:numId="11">
    <w:abstractNumId w:val="0"/>
  </w:num>
  <w:num w:numId="12">
    <w:abstractNumId w:val="17"/>
  </w:num>
  <w:num w:numId="13">
    <w:abstractNumId w:val="9"/>
  </w:num>
  <w:num w:numId="14">
    <w:abstractNumId w:val="3"/>
  </w:num>
  <w:num w:numId="15">
    <w:abstractNumId w:val="6"/>
  </w:num>
  <w:num w:numId="16">
    <w:abstractNumId w:val="8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8E"/>
    <w:rsid w:val="001076B5"/>
    <w:rsid w:val="00311B20"/>
    <w:rsid w:val="00492D1C"/>
    <w:rsid w:val="00A25579"/>
    <w:rsid w:val="00A8768E"/>
    <w:rsid w:val="00B5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68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5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68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5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Александровна</dc:creator>
  <cp:lastModifiedBy>Инна Александровна</cp:lastModifiedBy>
  <cp:revision>3</cp:revision>
  <dcterms:created xsi:type="dcterms:W3CDTF">2019-04-17T11:21:00Z</dcterms:created>
  <dcterms:modified xsi:type="dcterms:W3CDTF">2020-08-28T11:05:00Z</dcterms:modified>
</cp:coreProperties>
</file>