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968BC" w14:textId="77777777" w:rsidR="0012128F" w:rsidRPr="00CC1D36" w:rsidRDefault="00B92526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7B03E18A" w14:textId="19ABF029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</w:t>
      </w:r>
      <w:r w:rsidR="00CC1D36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1D36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полного кавалера ордена Славы </w:t>
      </w:r>
      <w:r w:rsidR="0012128F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.Г.</w:t>
      </w:r>
      <w:r w:rsidR="00CC1D36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Ситникова»</w:t>
      </w:r>
    </w:p>
    <w:p w14:paraId="5EF064E4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B5F1C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C9EAC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FFCBB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F8061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CD909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F1945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92E3B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F4FD2" w14:textId="2512221A" w:rsidR="0012128F" w:rsidRPr="00CC1D36" w:rsidRDefault="002542EA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</w:t>
      </w:r>
    </w:p>
    <w:p w14:paraId="18F60295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заочного этапа </w:t>
      </w:r>
      <w:r w:rsidR="0012128F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нкурса «Воспитать человека»</w:t>
      </w:r>
    </w:p>
    <w:p w14:paraId="30CDD90F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номинации «Воспитание классного коллектива»</w:t>
      </w:r>
    </w:p>
    <w:p w14:paraId="640CE080" w14:textId="43B318E9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классного </w:t>
      </w:r>
      <w:proofErr w:type="gramStart"/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 6</w:t>
      </w:r>
      <w:proofErr w:type="gramEnd"/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 класса</w:t>
      </w:r>
    </w:p>
    <w:p w14:paraId="5D0D7659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Щетининой Натальи Анатольевны</w:t>
      </w:r>
    </w:p>
    <w:p w14:paraId="68822B17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0DBC" w14:textId="77777777" w:rsidR="002542EA" w:rsidRPr="00CC1D36" w:rsidRDefault="002542EA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7D338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ED0BA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A510D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445A1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FE62B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DA755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94C0E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7AFAC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B1342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E802E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816D6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C393F" w14:textId="77777777" w:rsidR="00B92526" w:rsidRPr="00CC1D36" w:rsidRDefault="0012128F" w:rsidP="00467CE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2022 года</w:t>
      </w:r>
    </w:p>
    <w:p w14:paraId="07ACE521" w14:textId="77777777" w:rsidR="0012128F" w:rsidRPr="00CC1D36" w:rsidRDefault="0012128F" w:rsidP="00CC1D3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D36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сценарию ток-шоу «Отцы и дети»</w:t>
      </w:r>
    </w:p>
    <w:p w14:paraId="0EDEE228" w14:textId="50DB8C3F" w:rsidR="00F71FDD" w:rsidRPr="00CC1D36" w:rsidRDefault="00F71FDD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Новизна формы проведения мероприятия </w:t>
      </w:r>
    </w:p>
    <w:p w14:paraId="1796D0BB" w14:textId="0AC46636" w:rsidR="00F71FDD" w:rsidRPr="00CC1D36" w:rsidRDefault="00F71FDD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ценностно-ориентированной деятельности для подростков при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влекательны дискуссионные формы, когда можно поспорить с одно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классниками и учителем, все подвергнуть сомнению, приводя свои аргументы, отстоять собственную точку зрения. Таких форм много. Телевизионные ток-шоу могут служить основой для творческого поиска педагогов и учащихся в создании своих форм дискуссий. Организационно ток-шоу позволяет включить в дискуссию большое количество не только детей, но и взрослых. Как воспитывающая форма имеет много достоинств.</w:t>
      </w:r>
    </w:p>
    <w:p w14:paraId="0FD25241" w14:textId="77777777" w:rsidR="0012128F" w:rsidRPr="00CC1D36" w:rsidRDefault="0012128F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C1D36">
        <w:rPr>
          <w:b/>
          <w:bCs/>
          <w:sz w:val="28"/>
          <w:szCs w:val="28"/>
        </w:rPr>
        <w:t>Актуальность проблемы, обсуждаемой на ток-шоу</w:t>
      </w:r>
    </w:p>
    <w:p w14:paraId="12AA438F" w14:textId="77777777" w:rsidR="0012128F" w:rsidRPr="00CC1D36" w:rsidRDefault="0012128F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Проблемы семьи - главные в современный период. Человек формируется как личность в семье, определяет своё миропонимание и мироощущение благодаря семейным ценностям. Взаимоотношения родителей и детей определяют формирование личности, нравственных ценностей, выбор будущего пути, взаимоотношения в будущей семье ребенка. Взаимоотношения родителей и детей - основа каждой семьи.</w:t>
      </w:r>
    </w:p>
    <w:p w14:paraId="28EE846A" w14:textId="614124F2" w:rsidR="0012128F" w:rsidRPr="00CC1D36" w:rsidRDefault="0012128F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В современном обществе разрушаются ценностные основы семьи, снижается авторитет родителей, разрывается связь поколений. В последнее время в восприятии молодежи семья утрачивает свое ценностное значение. Падает авторитет родителей: по результатам социологических исследований лишь каждый третий ребенок хочет быть похожим на своих родителей, а три четверти детей не находят понимания в семье. Статистика свидетельствует, что около 50% детей находится в зоне социального риска. Очень важно, чтобы решение</w:t>
      </w:r>
      <w:r w:rsidR="00220805" w:rsidRPr="00CC1D36">
        <w:rPr>
          <w:sz w:val="28"/>
          <w:szCs w:val="28"/>
        </w:rPr>
        <w:t xml:space="preserve"> </w:t>
      </w:r>
      <w:r w:rsidRPr="00CC1D36">
        <w:rPr>
          <w:sz w:val="28"/>
          <w:szCs w:val="28"/>
        </w:rPr>
        <w:t>проблемы взаимоотношений подростков и родителей было опережающим, предваряющим те трудные ситуации, которые могут возникнуть в семьях, а не констатирующим. Вот тогда можно говорить о положительных результатах в системе взаимоотношений родителей и детей.</w:t>
      </w:r>
    </w:p>
    <w:p w14:paraId="615AAA93" w14:textId="256CDE4B" w:rsidR="00F45F7F" w:rsidRPr="00CC1D36" w:rsidRDefault="0012128F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Предлагаемый</w:t>
      </w:r>
      <w:r w:rsidR="00236EB7" w:rsidRPr="00CC1D36">
        <w:rPr>
          <w:sz w:val="28"/>
          <w:szCs w:val="28"/>
        </w:rPr>
        <w:t xml:space="preserve"> мной </w:t>
      </w:r>
      <w:r w:rsidRPr="00CC1D36">
        <w:rPr>
          <w:sz w:val="28"/>
          <w:szCs w:val="28"/>
        </w:rPr>
        <w:t>сценари</w:t>
      </w:r>
      <w:r w:rsidR="00F45F7F" w:rsidRPr="00CC1D36">
        <w:rPr>
          <w:sz w:val="28"/>
          <w:szCs w:val="28"/>
        </w:rPr>
        <w:t>й ток-шоу посвящен</w:t>
      </w:r>
      <w:r w:rsidRPr="00CC1D36">
        <w:rPr>
          <w:sz w:val="28"/>
          <w:szCs w:val="28"/>
        </w:rPr>
        <w:t xml:space="preserve"> взаимоотношениям детей и родителей. </w:t>
      </w:r>
    </w:p>
    <w:p w14:paraId="6E4EC1F6" w14:textId="4A95613D" w:rsidR="00706BC2" w:rsidRPr="00CC1D36" w:rsidRDefault="00F45F7F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lastRenderedPageBreak/>
        <w:t>Данное мероприятие проводится в соответствии с основными направлениями воспитания обучающихся</w:t>
      </w:r>
      <w:r w:rsidR="00236EB7" w:rsidRPr="00CC1D36">
        <w:rPr>
          <w:sz w:val="28"/>
          <w:szCs w:val="28"/>
        </w:rPr>
        <w:t>, обозначенными</w:t>
      </w:r>
      <w:r w:rsidR="00706BC2" w:rsidRPr="00CC1D36">
        <w:rPr>
          <w:sz w:val="28"/>
          <w:szCs w:val="28"/>
        </w:rPr>
        <w:t xml:space="preserve"> в Программе воспитания обучающихся МОУ СОШ №7 имени полного кавалера ордена Славы </w:t>
      </w:r>
      <w:proofErr w:type="spellStart"/>
      <w:r w:rsidR="00706BC2" w:rsidRPr="00CC1D36">
        <w:rPr>
          <w:sz w:val="28"/>
          <w:szCs w:val="28"/>
        </w:rPr>
        <w:t>Н.Г.Ситникова</w:t>
      </w:r>
      <w:proofErr w:type="spellEnd"/>
      <w:r w:rsidR="00706BC2" w:rsidRPr="00CC1D36">
        <w:rPr>
          <w:sz w:val="28"/>
          <w:szCs w:val="28"/>
        </w:rPr>
        <w:t xml:space="preserve"> </w:t>
      </w:r>
    </w:p>
    <w:p w14:paraId="5E73DE2C" w14:textId="77777777" w:rsidR="0012128F" w:rsidRPr="00CC1D36" w:rsidRDefault="0012128F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Ведущий - классный руководитель, используя разнообразные методы (информационно - проблемная беседа, интерактивная беседа, анкетирование, дилемма, воспитывающие, проблемные ситуации)</w:t>
      </w:r>
      <w:r w:rsidR="00F45F7F" w:rsidRPr="00CC1D36">
        <w:rPr>
          <w:sz w:val="28"/>
          <w:szCs w:val="28"/>
        </w:rPr>
        <w:t>,</w:t>
      </w:r>
      <w:r w:rsidRPr="00CC1D36">
        <w:rPr>
          <w:sz w:val="28"/>
          <w:szCs w:val="28"/>
        </w:rPr>
        <w:t xml:space="preserve"> подводит детей к выводу о необходимости уважительного, почтительного отношения к старшим и умению находить выход из конфликтных ситуаций, которые возникают между подростками и родителями.</w:t>
      </w:r>
    </w:p>
    <w:p w14:paraId="1E1F15BA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возможности ток – шоу:</w:t>
      </w:r>
    </w:p>
    <w:p w14:paraId="468E739A" w14:textId="68F777A5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мировоззрения подростков, развитие личностных качеств Активизация познавательной деятельности подростков</w:t>
      </w:r>
      <w:r w:rsidR="00706BC2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аргументировать свою точку зрения.</w:t>
      </w:r>
    </w:p>
    <w:p w14:paraId="61F5C50B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(в том числе полемических) и творческих умений.</w:t>
      </w:r>
    </w:p>
    <w:p w14:paraId="2C9518A1" w14:textId="77777777" w:rsidR="0012128F" w:rsidRPr="00CC1D36" w:rsidRDefault="00706BC2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Воспитание</w:t>
      </w:r>
      <w:r w:rsidR="0012128F" w:rsidRPr="00CC1D36">
        <w:rPr>
          <w:sz w:val="28"/>
          <w:szCs w:val="28"/>
        </w:rPr>
        <w:t xml:space="preserve"> в п</w:t>
      </w:r>
      <w:r w:rsidR="00F71FDD" w:rsidRPr="00CC1D36">
        <w:rPr>
          <w:sz w:val="28"/>
          <w:szCs w:val="28"/>
        </w:rPr>
        <w:t>одростках уважительное отношение</w:t>
      </w:r>
      <w:r w:rsidR="0012128F" w:rsidRPr="00CC1D36">
        <w:rPr>
          <w:sz w:val="28"/>
          <w:szCs w:val="28"/>
        </w:rPr>
        <w:t xml:space="preserve"> к семье, родителям.</w:t>
      </w:r>
    </w:p>
    <w:p w14:paraId="6EDEA5F6" w14:textId="74D87D26" w:rsidR="0012128F" w:rsidRPr="00CC1D36" w:rsidRDefault="00706BC2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Обучение</w:t>
      </w:r>
      <w:r w:rsidR="00F71FDD" w:rsidRPr="00CC1D36">
        <w:rPr>
          <w:sz w:val="28"/>
          <w:szCs w:val="28"/>
        </w:rPr>
        <w:t xml:space="preserve"> родителей и</w:t>
      </w:r>
      <w:r w:rsidR="0012128F" w:rsidRPr="00CC1D36">
        <w:rPr>
          <w:sz w:val="28"/>
          <w:szCs w:val="28"/>
        </w:rPr>
        <w:t xml:space="preserve"> подростков н</w:t>
      </w:r>
      <w:r w:rsidRPr="00CC1D36">
        <w:rPr>
          <w:sz w:val="28"/>
          <w:szCs w:val="28"/>
        </w:rPr>
        <w:t>ахождению</w:t>
      </w:r>
      <w:r w:rsidR="0012128F" w:rsidRPr="00CC1D36">
        <w:rPr>
          <w:sz w:val="28"/>
          <w:szCs w:val="28"/>
        </w:rPr>
        <w:t xml:space="preserve"> выход</w:t>
      </w:r>
      <w:r w:rsidRPr="00CC1D36">
        <w:rPr>
          <w:sz w:val="28"/>
          <w:szCs w:val="28"/>
        </w:rPr>
        <w:t xml:space="preserve">а </w:t>
      </w:r>
      <w:r w:rsidR="0012128F" w:rsidRPr="00CC1D36">
        <w:rPr>
          <w:sz w:val="28"/>
          <w:szCs w:val="28"/>
        </w:rPr>
        <w:t xml:space="preserve">из конфликтных ситуаций, которые </w:t>
      </w:r>
      <w:r w:rsidRPr="00CC1D36">
        <w:rPr>
          <w:sz w:val="28"/>
          <w:szCs w:val="28"/>
        </w:rPr>
        <w:t>возникают между ними.</w:t>
      </w:r>
    </w:p>
    <w:p w14:paraId="69A054F1" w14:textId="48CF77D6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CC1D36">
        <w:rPr>
          <w:rFonts w:ascii="Times New Roman" w:hAnsi="Times New Roman" w:cs="Times New Roman"/>
          <w:sz w:val="28"/>
          <w:szCs w:val="28"/>
        </w:rPr>
        <w:t>: проектирование социализации подростков</w:t>
      </w:r>
    </w:p>
    <w:p w14:paraId="46E785BB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саморазвитие и самореализация личности старшеклассника;</w:t>
      </w:r>
    </w:p>
    <w:p w14:paraId="5D3E574D" w14:textId="03A7A760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b/>
          <w:sz w:val="28"/>
          <w:szCs w:val="28"/>
        </w:rPr>
        <w:t>Участники мероприятия</w:t>
      </w:r>
      <w:r w:rsidRPr="00CC1D36">
        <w:rPr>
          <w:rFonts w:ascii="Times New Roman" w:hAnsi="Times New Roman" w:cs="Times New Roman"/>
          <w:sz w:val="28"/>
          <w:szCs w:val="28"/>
        </w:rPr>
        <w:t>:</w:t>
      </w:r>
      <w:r w:rsidR="00467CE7" w:rsidRP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 xml:space="preserve">учащиеся 9-11 класса </w:t>
      </w:r>
      <w:r w:rsidRPr="00CC1D3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CC1D36">
        <w:rPr>
          <w:rFonts w:ascii="Times New Roman" w:hAnsi="Times New Roman" w:cs="Times New Roman"/>
          <w:sz w:val="28"/>
          <w:szCs w:val="28"/>
        </w:rPr>
        <w:t>:</w:t>
      </w:r>
      <w:r w:rsidR="00467CE7" w:rsidRP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14:paraId="3BA80089" w14:textId="39922F4E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CC1D36">
        <w:rPr>
          <w:rFonts w:ascii="Times New Roman" w:hAnsi="Times New Roman" w:cs="Times New Roman"/>
          <w:sz w:val="28"/>
          <w:szCs w:val="28"/>
        </w:rPr>
        <w:t>:</w:t>
      </w:r>
      <w:r w:rsidR="00467CE7" w:rsidRP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>внеурочное.</w:t>
      </w:r>
    </w:p>
    <w:p w14:paraId="37296043" w14:textId="47194E5C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b/>
          <w:sz w:val="28"/>
          <w:szCs w:val="28"/>
        </w:rPr>
        <w:t>Продолжительность проведения:</w:t>
      </w:r>
      <w:r w:rsidR="00467CE7" w:rsidRP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>45 минут.</w:t>
      </w:r>
    </w:p>
    <w:p w14:paraId="495EB1AC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Технология подготовки и проведения ток-шоу</w:t>
      </w:r>
    </w:p>
    <w:p w14:paraId="50D2EA53" w14:textId="5FC03D8C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нравственного выбора представлены различными средствами и методами:</w:t>
      </w:r>
    </w:p>
    <w:p w14:paraId="46745FFF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 человека в маске, «история маски»;</w:t>
      </w:r>
    </w:p>
    <w:p w14:paraId="79939E69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фрагмент кино - или видеофильма;</w:t>
      </w:r>
    </w:p>
    <w:p w14:paraId="2F312E1D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содержание ситуации цитируется из книги, журнальной или газетной статьи;</w:t>
      </w:r>
    </w:p>
    <w:p w14:paraId="0CC2CDB4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ситуацию придумали или вспомнили из своей жизни подростки и рассказали ее аудитории;</w:t>
      </w:r>
    </w:p>
    <w:p w14:paraId="285A2A97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инсценировка ситуации;</w:t>
      </w:r>
    </w:p>
    <w:p w14:paraId="737E8B2F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Подготовка к дискуссии в форме ток-шоу проходит в течение 2-3 дней.</w:t>
      </w:r>
    </w:p>
    <w:p w14:paraId="58AE82C8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проводим «мозговой штурм» по планированию предстоящего дела. Кратко технология проведения «мозгового штурма» может быть представлена из нескольких этапов:</w:t>
      </w:r>
    </w:p>
    <w:p w14:paraId="39DC2479" w14:textId="6D2FDB05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Делим</w:t>
      </w:r>
      <w:r w:rsidR="00467CE7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ooltip="Колл" w:history="1">
        <w:r w:rsidRPr="00CC1D3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</w:t>
        </w:r>
      </w:hyperlink>
      <w:r w:rsidR="00467CE7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5-7 детей в каждой.</w:t>
      </w:r>
    </w:p>
    <w:p w14:paraId="4D700C6C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Предлагаем каждой группе за полминуты придумать порядок проведения ток-шоу, в котором они хотели бы участвовать.</w:t>
      </w:r>
    </w:p>
    <w:p w14:paraId="5E997C99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Через полминуты выслушиваем краткие описания проектов, придуманных каждой </w:t>
      </w:r>
      <w:proofErr w:type="spell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микрогруппой</w:t>
      </w:r>
      <w:proofErr w:type="spellEnd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4DF2F7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Выбираем все вместе наиболее понравившийся вариант, либо комбинируем разные идеи, либо усовершенствуем наиболее подходящую.</w:t>
      </w:r>
    </w:p>
    <w:p w14:paraId="666ED175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технологию проведения «мозгового штурма» для дета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лизации нашего коллективного проекта ток-шоу. Уточняем порядок де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аудитории на группы на ток-шоу, выбираем ведущих или ведуще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определяем способ преподнесения проблемы дискуссии.</w:t>
      </w:r>
    </w:p>
    <w:p w14:paraId="44666CA4" w14:textId="5FF23C49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Педагог, организующий «мозговой штурм» учащихся</w:t>
      </w:r>
      <w:r w:rsidR="00236EB7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родителей</w:t>
      </w: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должен соблюдать ряд правил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62A213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Поддерживается и одобряется любая, даже на первый взгляд кажущаяся нелепой идея.</w:t>
      </w:r>
    </w:p>
    <w:p w14:paraId="6AF08C37" w14:textId="6AFFA4E4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Запрещается критиковать, высмеивать какие-либо идеи, предложения, высказанные в ходе «штурма».</w:t>
      </w:r>
    </w:p>
    <w:p w14:paraId="2940079A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Поощряется стремление усовершенствовать свою или чужую идею, попытка комбинировать, модернизировать идеи.</w:t>
      </w:r>
    </w:p>
    <w:p w14:paraId="18706EE6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Нельзя заставлять кого-либо высказываться. В ходе «мозгового штурма» идет быстрый свободный, добровольный обмен идеями.</w:t>
      </w:r>
    </w:p>
    <w:p w14:paraId="2C5B19C4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этап коллективного планирования, когда всем участ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никам ясно, что:</w:t>
      </w:r>
    </w:p>
    <w:p w14:paraId="3DF82E20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определенный день и час</w:t>
      </w:r>
    </w:p>
    <w:p w14:paraId="750E44C2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конкретном кабинете (зале)</w:t>
      </w:r>
    </w:p>
    <w:p w14:paraId="3F70BD17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будет проходить ток-шоу по проблеме (теме)...</w:t>
      </w:r>
    </w:p>
    <w:p w14:paraId="6312E382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ведущие (Ф. </w:t>
      </w:r>
      <w:proofErr w:type="gram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И.О.)...</w:t>
      </w:r>
      <w:proofErr w:type="gramEnd"/>
    </w:p>
    <w:p w14:paraId="66AEEF5B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участники будут разделены на группы (организаторы точно знают, каким способом будем создавать эти группы)</w:t>
      </w:r>
    </w:p>
    <w:p w14:paraId="60215CEF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коллективу известны ответственные (инициативная группа) за подго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товку зала к дискуссии и уборку его после проведения диспута, сформулированы правила ведения дискуссии.</w:t>
      </w:r>
    </w:p>
    <w:p w14:paraId="7AF725B8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F0F6F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FFE73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C155A0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E986B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2A0AAE" w14:textId="77777777" w:rsidR="0012128F" w:rsidRPr="00CC1D36" w:rsidRDefault="0012128F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86577" w14:textId="77777777" w:rsidR="00B92526" w:rsidRPr="00CC1D36" w:rsidRDefault="00B92526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95F2B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4E5C4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4E78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22942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5B6C0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09B45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196C3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17182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C6AAF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58920" w14:textId="77777777" w:rsidR="0012128F" w:rsidRPr="00CC1D36" w:rsidRDefault="0012128F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E3B78" w14:textId="77777777" w:rsidR="004D1598" w:rsidRPr="00CC1D36" w:rsidRDefault="004D1598" w:rsidP="00467CE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Сценарий </w:t>
      </w:r>
      <w:r w:rsidR="00B15FC9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ток-шоу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«Отцы и дети»</w:t>
      </w:r>
    </w:p>
    <w:p w14:paraId="0F3C2C4F" w14:textId="77777777" w:rsidR="003E4E15" w:rsidRPr="00CC1D36" w:rsidRDefault="003E4E15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Цели: </w:t>
      </w:r>
    </w:p>
    <w:p w14:paraId="127C91A4" w14:textId="77777777" w:rsidR="003E4E15" w:rsidRPr="00CC1D36" w:rsidRDefault="003E4E15" w:rsidP="00467CE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выяснить причины конфликтов между родителями и детьми;</w:t>
      </w:r>
    </w:p>
    <w:p w14:paraId="4FEC0A3B" w14:textId="54EFEDFB" w:rsidR="003E4E15" w:rsidRPr="00CC1D36" w:rsidRDefault="003E4E15" w:rsidP="00467CE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научиться правильно себя вести в конфликтных </w:t>
      </w:r>
      <w:proofErr w:type="gramStart"/>
      <w:r w:rsidRPr="00CC1D36">
        <w:rPr>
          <w:sz w:val="28"/>
          <w:szCs w:val="28"/>
        </w:rPr>
        <w:t>ситуациях;</w:t>
      </w:r>
      <w:r w:rsidR="00CC1D36">
        <w:rPr>
          <w:sz w:val="28"/>
          <w:szCs w:val="28"/>
        </w:rPr>
        <w:t>.</w:t>
      </w:r>
      <w:proofErr w:type="gramEnd"/>
      <w:r w:rsidR="00CC1D36">
        <w:rPr>
          <w:sz w:val="28"/>
          <w:szCs w:val="28"/>
        </w:rPr>
        <w:t xml:space="preserve"> </w:t>
      </w:r>
    </w:p>
    <w:p w14:paraId="2D51687B" w14:textId="77777777" w:rsidR="003E4E15" w:rsidRPr="00CC1D36" w:rsidRDefault="003E4E15" w:rsidP="00467CE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научиться находить компромисс;</w:t>
      </w:r>
    </w:p>
    <w:p w14:paraId="2721F181" w14:textId="77777777" w:rsidR="00795689" w:rsidRPr="00CC1D36" w:rsidRDefault="00795689" w:rsidP="00467CE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учиться конструктивному диалогу по спорным вопросам </w:t>
      </w:r>
    </w:p>
    <w:p w14:paraId="5C3AABE4" w14:textId="77777777" w:rsidR="0059361C" w:rsidRPr="00CC1D36" w:rsidRDefault="00795689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мероприятия:</w:t>
      </w:r>
    </w:p>
    <w:p w14:paraId="51E13559" w14:textId="075E2DB8" w:rsidR="009B43A1" w:rsidRPr="00CC1D36" w:rsidRDefault="009B43A1" w:rsidP="00CC1D3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начала ток-шоу</w:t>
      </w:r>
    </w:p>
    <w:p w14:paraId="47C88A46" w14:textId="60D84F25" w:rsidR="009B43A1" w:rsidRPr="00CC1D36" w:rsidRDefault="009B43A1" w:rsidP="00CC1D36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 мотивация</w:t>
      </w:r>
    </w:p>
    <w:p w14:paraId="736D6B54" w14:textId="656124B7" w:rsidR="009B43A1" w:rsidRPr="00CC1D36" w:rsidRDefault="009B43A1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проблемной ситуации</w:t>
      </w:r>
      <w:r w:rsidR="00360693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(«Воспитание спиной)</w:t>
      </w:r>
    </w:p>
    <w:p w14:paraId="47BB75CB" w14:textId="32DEF6AB" w:rsidR="009B43A1" w:rsidRPr="00CC1D36" w:rsidRDefault="009B43A1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</w:p>
    <w:p w14:paraId="7DA2C562" w14:textId="4153B221" w:rsidR="009B43A1" w:rsidRPr="00CC1D36" w:rsidRDefault="009B43A1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спорный вопрос</w:t>
      </w:r>
    </w:p>
    <w:p w14:paraId="687B3C3B" w14:textId="11DCCC26" w:rsidR="009B43A1" w:rsidRPr="00CC1D36" w:rsidRDefault="009B43A1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</w:p>
    <w:p w14:paraId="5AC2988C" w14:textId="69912F41" w:rsidR="009B43A1" w:rsidRPr="00CC1D36" w:rsidRDefault="009B43A1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Микровывод</w:t>
      </w:r>
      <w:proofErr w:type="spellEnd"/>
      <w:r w:rsidR="00360693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социального педагога</w:t>
      </w:r>
    </w:p>
    <w:p w14:paraId="76630906" w14:textId="6FD013C9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проблемной ситуации («Свобода»)</w:t>
      </w:r>
    </w:p>
    <w:p w14:paraId="505E2709" w14:textId="50ABD8ED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</w:p>
    <w:p w14:paraId="470C67D9" w14:textId="0745A63E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спорный вопрос</w:t>
      </w:r>
    </w:p>
    <w:p w14:paraId="41F8D908" w14:textId="30E46EB5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</w:p>
    <w:p w14:paraId="02AAE2A6" w14:textId="014F35FB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Микровывод</w:t>
      </w:r>
      <w:proofErr w:type="spellEnd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1D36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психолога</w:t>
      </w:r>
    </w:p>
    <w:p w14:paraId="70C5AC81" w14:textId="65FE7431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проблемной ситуации («Подростковый максимализм»)</w:t>
      </w:r>
    </w:p>
    <w:p w14:paraId="6A77C587" w14:textId="02BB39C2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</w:t>
      </w:r>
    </w:p>
    <w:p w14:paraId="0FE1B5C5" w14:textId="7C61E22B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 спорный вопрос</w:t>
      </w:r>
    </w:p>
    <w:p w14:paraId="6107055B" w14:textId="60416776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</w:t>
      </w:r>
    </w:p>
    <w:p w14:paraId="65655623" w14:textId="370A27EE" w:rsidR="00360693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Микровывод</w:t>
      </w:r>
      <w:proofErr w:type="spellEnd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Рекомендации ведущего</w:t>
      </w:r>
    </w:p>
    <w:p w14:paraId="7BA673FF" w14:textId="6F2286BF" w:rsidR="00795689" w:rsidRPr="00CC1D36" w:rsidRDefault="00360693" w:rsidP="00467CE7">
      <w:pPr>
        <w:pStyle w:val="a6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5689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Завершение. Итог</w:t>
      </w:r>
    </w:p>
    <w:p w14:paraId="3BBD046F" w14:textId="77777777" w:rsidR="003E4E15" w:rsidRPr="00CC1D36" w:rsidRDefault="003E4E15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Ход мероприятия: </w:t>
      </w:r>
    </w:p>
    <w:p w14:paraId="5D5FE778" w14:textId="77777777" w:rsidR="006502CE" w:rsidRPr="00CC1D36" w:rsidRDefault="004D1598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4C779E" w:rsidRPr="00CC1D36">
        <w:rPr>
          <w:rFonts w:ascii="Times New Roman" w:hAnsi="Times New Roman" w:cs="Times New Roman"/>
          <w:sz w:val="28"/>
          <w:szCs w:val="28"/>
        </w:rPr>
        <w:t>Добрый день, уважаемые родители, дети, учителя</w:t>
      </w:r>
      <w:r w:rsidR="005E4CB9" w:rsidRPr="00CC1D36">
        <w:rPr>
          <w:rFonts w:ascii="Times New Roman" w:hAnsi="Times New Roman" w:cs="Times New Roman"/>
          <w:sz w:val="28"/>
          <w:szCs w:val="28"/>
        </w:rPr>
        <w:t>.</w:t>
      </w:r>
    </w:p>
    <w:p w14:paraId="433FDBEE" w14:textId="6D05FC46" w:rsidR="00AC6D5C" w:rsidRPr="00CC1D36" w:rsidRDefault="004D1598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-Хочу начать нашу встречу</w:t>
      </w:r>
      <w:r w:rsidR="00AC6D5C" w:rsidRPr="00CC1D36">
        <w:rPr>
          <w:rFonts w:ascii="Times New Roman" w:hAnsi="Times New Roman" w:cs="Times New Roman"/>
          <w:sz w:val="28"/>
          <w:szCs w:val="28"/>
        </w:rPr>
        <w:t xml:space="preserve"> словами английского писателя Марка Твена:</w:t>
      </w:r>
    </w:p>
    <w:p w14:paraId="03E5248A" w14:textId="77777777" w:rsidR="004C779E" w:rsidRPr="00CC1D36" w:rsidRDefault="00227F95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C779E" w:rsidRPr="00CC1D36">
        <w:rPr>
          <w:rFonts w:ascii="Times New Roman" w:hAnsi="Times New Roman" w:cs="Times New Roman"/>
          <w:sz w:val="28"/>
          <w:szCs w:val="28"/>
        </w:rPr>
        <w:t>Когда мне было четырнадцать, мой отец был так глуп, что я с трудом переносил его; но когда мне исполнился двадцать один год, я был изумлен, насколько этот старый челове</w:t>
      </w:r>
      <w:r w:rsidRPr="00CC1D36">
        <w:rPr>
          <w:rFonts w:ascii="Times New Roman" w:hAnsi="Times New Roman" w:cs="Times New Roman"/>
          <w:sz w:val="28"/>
          <w:szCs w:val="28"/>
        </w:rPr>
        <w:t>к поумнел за последние семь лет»</w:t>
      </w:r>
    </w:p>
    <w:p w14:paraId="08B764E7" w14:textId="522E93D7" w:rsidR="009B4DF5" w:rsidRPr="00CC1D36" w:rsidRDefault="004D1598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CC1D36">
        <w:rPr>
          <w:rFonts w:ascii="Times New Roman" w:hAnsi="Times New Roman" w:cs="Times New Roman"/>
          <w:sz w:val="28"/>
          <w:szCs w:val="28"/>
        </w:rPr>
        <w:t xml:space="preserve"> </w:t>
      </w:r>
      <w:r w:rsidR="009B4DF5" w:rsidRPr="00CC1D36">
        <w:rPr>
          <w:rFonts w:ascii="Times New Roman" w:hAnsi="Times New Roman" w:cs="Times New Roman"/>
          <w:sz w:val="28"/>
          <w:szCs w:val="28"/>
        </w:rPr>
        <w:t>Мы начинаем ток –</w:t>
      </w:r>
      <w:r w:rsidR="00B92526" w:rsidRPr="00CC1D36">
        <w:rPr>
          <w:rFonts w:ascii="Times New Roman" w:hAnsi="Times New Roman" w:cs="Times New Roman"/>
          <w:sz w:val="28"/>
          <w:szCs w:val="28"/>
        </w:rPr>
        <w:t xml:space="preserve"> шоу. Тема нашей программы</w:t>
      </w:r>
      <w:r w:rsidR="009B4DF5" w:rsidRPr="00CC1D36">
        <w:rPr>
          <w:rFonts w:ascii="Times New Roman" w:hAnsi="Times New Roman" w:cs="Times New Roman"/>
          <w:sz w:val="28"/>
          <w:szCs w:val="28"/>
        </w:rPr>
        <w:t>:</w:t>
      </w:r>
      <w:r w:rsidR="00EE71E1" w:rsidRPr="00CC1D36">
        <w:rPr>
          <w:rFonts w:ascii="Times New Roman" w:hAnsi="Times New Roman" w:cs="Times New Roman"/>
          <w:sz w:val="28"/>
          <w:szCs w:val="28"/>
        </w:rPr>
        <w:t xml:space="preserve"> «</w:t>
      </w:r>
      <w:r w:rsidR="009B4DF5" w:rsidRPr="00CC1D36">
        <w:rPr>
          <w:rFonts w:ascii="Times New Roman" w:hAnsi="Times New Roman" w:cs="Times New Roman"/>
          <w:sz w:val="28"/>
          <w:szCs w:val="28"/>
        </w:rPr>
        <w:t>Отцы и дети</w:t>
      </w:r>
      <w:r w:rsidR="00EE71E1" w:rsidRPr="00CC1D36">
        <w:rPr>
          <w:rFonts w:ascii="Times New Roman" w:hAnsi="Times New Roman" w:cs="Times New Roman"/>
          <w:sz w:val="28"/>
          <w:szCs w:val="28"/>
        </w:rPr>
        <w:t>»</w:t>
      </w:r>
    </w:p>
    <w:p w14:paraId="7EA6B02E" w14:textId="5FEA81A2" w:rsidR="00227F95" w:rsidRPr="00CC1D36" w:rsidRDefault="00A44C16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CC1D36">
        <w:rPr>
          <w:rFonts w:ascii="Times New Roman" w:hAnsi="Times New Roman" w:cs="Times New Roman"/>
          <w:sz w:val="28"/>
          <w:szCs w:val="28"/>
        </w:rPr>
        <w:t xml:space="preserve"> </w:t>
      </w:r>
      <w:r w:rsidR="00227F95" w:rsidRPr="00CC1D36">
        <w:rPr>
          <w:rFonts w:ascii="Times New Roman" w:hAnsi="Times New Roman" w:cs="Times New Roman"/>
          <w:sz w:val="28"/>
          <w:szCs w:val="28"/>
        </w:rPr>
        <w:t xml:space="preserve">Сегодня мы постараемся </w:t>
      </w:r>
      <w:r w:rsidR="00227F95" w:rsidRPr="00CC1D36">
        <w:rPr>
          <w:rFonts w:ascii="Times New Roman" w:hAnsi="Times New Roman" w:cs="Times New Roman"/>
          <w:b/>
          <w:sz w:val="28"/>
          <w:szCs w:val="28"/>
        </w:rPr>
        <w:t>проговорить</w:t>
      </w:r>
      <w:r w:rsidR="00227F95" w:rsidRPr="00CC1D36">
        <w:rPr>
          <w:rFonts w:ascii="Times New Roman" w:hAnsi="Times New Roman" w:cs="Times New Roman"/>
          <w:sz w:val="28"/>
          <w:szCs w:val="28"/>
        </w:rPr>
        <w:t xml:space="preserve"> те спорные вопросы, которые часто становятся причиной конфликтов между родителями и детьми. Причин возникает множество. </w:t>
      </w:r>
      <w:r w:rsidR="00227F95" w:rsidRPr="00CC1D36">
        <w:rPr>
          <w:rFonts w:ascii="Times New Roman" w:hAnsi="Times New Roman" w:cs="Times New Roman"/>
          <w:b/>
          <w:sz w:val="28"/>
          <w:szCs w:val="28"/>
        </w:rPr>
        <w:t>Мы</w:t>
      </w:r>
      <w:r w:rsidRPr="00CC1D36">
        <w:rPr>
          <w:rFonts w:ascii="Times New Roman" w:hAnsi="Times New Roman" w:cs="Times New Roman"/>
          <w:b/>
          <w:sz w:val="28"/>
          <w:szCs w:val="28"/>
        </w:rPr>
        <w:t xml:space="preserve"> обсудим</w:t>
      </w:r>
      <w:r w:rsidR="00227F95" w:rsidRPr="00CC1D36">
        <w:rPr>
          <w:rFonts w:ascii="Times New Roman" w:hAnsi="Times New Roman" w:cs="Times New Roman"/>
          <w:sz w:val="28"/>
          <w:szCs w:val="28"/>
        </w:rPr>
        <w:t xml:space="preserve"> лишь некоторые, </w:t>
      </w:r>
      <w:r w:rsidR="00406BEB" w:rsidRPr="00CC1D36">
        <w:rPr>
          <w:rFonts w:ascii="Times New Roman" w:hAnsi="Times New Roman" w:cs="Times New Roman"/>
          <w:sz w:val="28"/>
          <w:szCs w:val="28"/>
        </w:rPr>
        <w:t>но, на</w:t>
      </w:r>
      <w:r w:rsidR="00227F95" w:rsidRPr="00CC1D36">
        <w:rPr>
          <w:rFonts w:ascii="Times New Roman" w:hAnsi="Times New Roman" w:cs="Times New Roman"/>
          <w:sz w:val="28"/>
          <w:szCs w:val="28"/>
        </w:rPr>
        <w:t xml:space="preserve"> мой взгляд, самые </w:t>
      </w:r>
      <w:r w:rsidR="005E4CB9" w:rsidRPr="00CC1D36">
        <w:rPr>
          <w:rFonts w:ascii="Times New Roman" w:hAnsi="Times New Roman" w:cs="Times New Roman"/>
          <w:sz w:val="28"/>
          <w:szCs w:val="28"/>
        </w:rPr>
        <w:t>актуальные на сегодняшний день.</w:t>
      </w:r>
    </w:p>
    <w:p w14:paraId="5BC1D2BD" w14:textId="77777777" w:rsidR="00227F95" w:rsidRPr="00CC1D36" w:rsidRDefault="00EE71E1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227F95" w:rsidRPr="00CC1D36">
        <w:rPr>
          <w:rFonts w:ascii="Times New Roman" w:hAnsi="Times New Roman" w:cs="Times New Roman"/>
          <w:sz w:val="28"/>
          <w:szCs w:val="28"/>
        </w:rPr>
        <w:t>В разговоре примут участи</w:t>
      </w:r>
      <w:r w:rsidR="00406BEB" w:rsidRPr="00CC1D36">
        <w:rPr>
          <w:rFonts w:ascii="Times New Roman" w:hAnsi="Times New Roman" w:cs="Times New Roman"/>
          <w:sz w:val="28"/>
          <w:szCs w:val="28"/>
        </w:rPr>
        <w:t>е учащиеся 10 класса, родители,</w:t>
      </w:r>
      <w:r w:rsidR="00227F95" w:rsidRPr="00CC1D36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406BEB" w:rsidRPr="00CC1D36">
        <w:rPr>
          <w:rFonts w:ascii="Times New Roman" w:hAnsi="Times New Roman" w:cs="Times New Roman"/>
          <w:sz w:val="28"/>
          <w:szCs w:val="28"/>
        </w:rPr>
        <w:t xml:space="preserve"> и социальный педагог </w:t>
      </w:r>
      <w:r w:rsidR="00227F95" w:rsidRPr="00CC1D36">
        <w:rPr>
          <w:rFonts w:ascii="Times New Roman" w:hAnsi="Times New Roman" w:cs="Times New Roman"/>
          <w:sz w:val="28"/>
          <w:szCs w:val="28"/>
        </w:rPr>
        <w:t>нашей школы.</w:t>
      </w:r>
    </w:p>
    <w:p w14:paraId="35BE8A95" w14:textId="16F296FF" w:rsidR="005E4CB9" w:rsidRPr="00CC1D36" w:rsidRDefault="00EE71E1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CC1D36">
        <w:rPr>
          <w:rFonts w:ascii="Times New Roman" w:hAnsi="Times New Roman" w:cs="Times New Roman"/>
          <w:sz w:val="28"/>
          <w:szCs w:val="28"/>
        </w:rPr>
        <w:t xml:space="preserve"> </w:t>
      </w:r>
      <w:r w:rsidR="005E4CB9" w:rsidRPr="00CC1D36">
        <w:rPr>
          <w:rFonts w:ascii="Times New Roman" w:hAnsi="Times New Roman" w:cs="Times New Roman"/>
          <w:sz w:val="28"/>
          <w:szCs w:val="28"/>
        </w:rPr>
        <w:t>Напомню правила дискуссии:</w:t>
      </w:r>
    </w:p>
    <w:p w14:paraId="69D73B83" w14:textId="3478BCDF" w:rsidR="005E4CB9" w:rsidRPr="00CC1D36" w:rsidRDefault="005E4CB9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>Дать возможность</w:t>
      </w:r>
      <w:r w:rsidR="004D1598" w:rsidRPr="00CC1D36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CC1D36">
        <w:rPr>
          <w:rFonts w:ascii="Times New Roman" w:hAnsi="Times New Roman" w:cs="Times New Roman"/>
          <w:sz w:val="28"/>
          <w:szCs w:val="28"/>
        </w:rPr>
        <w:t>каждому высказать своё мнение</w:t>
      </w:r>
    </w:p>
    <w:p w14:paraId="0112F213" w14:textId="5590F0F5" w:rsidR="005D5AD9" w:rsidRPr="00CC1D36" w:rsidRDefault="005D5AD9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>Не нужно перебивать и оскорблять выступающего, а внимательно его выслушивать</w:t>
      </w:r>
    </w:p>
    <w:p w14:paraId="4EDD8271" w14:textId="44E9B9FD" w:rsidR="005E4CB9" w:rsidRPr="00CC1D36" w:rsidRDefault="005E4CB9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D36">
        <w:rPr>
          <w:rFonts w:ascii="Times New Roman" w:hAnsi="Times New Roman" w:cs="Times New Roman"/>
          <w:sz w:val="28"/>
          <w:szCs w:val="28"/>
        </w:rPr>
        <w:t>-</w:t>
      </w:r>
      <w:r w:rsidR="00CC1D36">
        <w:rPr>
          <w:rFonts w:ascii="Times New Roman" w:hAnsi="Times New Roman" w:cs="Times New Roman"/>
          <w:sz w:val="28"/>
          <w:szCs w:val="28"/>
        </w:rPr>
        <w:t xml:space="preserve"> </w:t>
      </w:r>
      <w:r w:rsidRPr="00CC1D36">
        <w:rPr>
          <w:rFonts w:ascii="Times New Roman" w:hAnsi="Times New Roman" w:cs="Times New Roman"/>
          <w:sz w:val="28"/>
          <w:szCs w:val="28"/>
        </w:rPr>
        <w:t xml:space="preserve">Придерживаться регламента </w:t>
      </w:r>
    </w:p>
    <w:p w14:paraId="22E20418" w14:textId="7AC7252A" w:rsidR="005E4CB9" w:rsidRPr="00CC1D36" w:rsidRDefault="00236EB7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1450"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>Итак, мы начинаем (муз. з</w:t>
      </w:r>
      <w:r w:rsidR="005E4CB9"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>аставка)</w:t>
      </w:r>
    </w:p>
    <w:p w14:paraId="53C3BFE5" w14:textId="51992256" w:rsidR="00227F95" w:rsidRPr="00CC1D36" w:rsidRDefault="00236EB7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1598"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>Издание</w:t>
      </w:r>
      <w:r w:rsidR="007B7C97"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СМИ </w:t>
      </w:r>
      <w:r w:rsidR="004D1598"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>в 2021</w:t>
      </w:r>
      <w:r w:rsidR="00227F95" w:rsidRPr="00CC1D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провело исследование о ценностях российских подростков. 54% процента опрошенных ответили, что для них важнее всего «взаимопонимание и хорошие отношения в семье». А что, если в семье нет взаимопонимания?</w:t>
      </w:r>
    </w:p>
    <w:p w14:paraId="17A5905B" w14:textId="73978242" w:rsidR="005E4CB9" w:rsidRPr="00CC1D36" w:rsidRDefault="00236EB7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-</w:t>
      </w:r>
      <w:r w:rsidR="00CC1D36">
        <w:rPr>
          <w:sz w:val="28"/>
          <w:szCs w:val="28"/>
          <w:shd w:val="clear" w:color="auto" w:fill="FFFFFF"/>
        </w:rPr>
        <w:t xml:space="preserve"> </w:t>
      </w:r>
      <w:r w:rsidR="005E4CB9" w:rsidRPr="00CC1D36">
        <w:rPr>
          <w:sz w:val="28"/>
          <w:szCs w:val="28"/>
          <w:shd w:val="clear" w:color="auto" w:fill="FFFFFF"/>
        </w:rPr>
        <w:t xml:space="preserve">Послушаем </w:t>
      </w:r>
      <w:r w:rsidR="005E4CB9" w:rsidRPr="00CC1D36">
        <w:rPr>
          <w:b/>
          <w:sz w:val="28"/>
          <w:szCs w:val="28"/>
          <w:shd w:val="clear" w:color="auto" w:fill="FFFFFF"/>
        </w:rPr>
        <w:t>историю «</w:t>
      </w:r>
      <w:r w:rsidR="00CF393B" w:rsidRPr="00CC1D36">
        <w:rPr>
          <w:b/>
          <w:sz w:val="28"/>
          <w:szCs w:val="28"/>
          <w:shd w:val="clear" w:color="auto" w:fill="FFFFFF"/>
        </w:rPr>
        <w:t>М</w:t>
      </w:r>
      <w:r w:rsidR="005E4CB9" w:rsidRPr="00CC1D36">
        <w:rPr>
          <w:b/>
          <w:sz w:val="28"/>
          <w:szCs w:val="28"/>
          <w:shd w:val="clear" w:color="auto" w:fill="FFFFFF"/>
        </w:rPr>
        <w:t>аски»</w:t>
      </w:r>
    </w:p>
    <w:p w14:paraId="1B2BCBC5" w14:textId="5DFDFC25" w:rsidR="005E4CB9" w:rsidRPr="00CC1D36" w:rsidRDefault="005E4CB9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b/>
          <w:sz w:val="28"/>
          <w:szCs w:val="28"/>
          <w:shd w:val="clear" w:color="auto" w:fill="FFFFFF"/>
        </w:rPr>
        <w:t>Уч-ся в маске</w:t>
      </w:r>
      <w:r w:rsidRPr="00CC1D36">
        <w:rPr>
          <w:sz w:val="28"/>
          <w:szCs w:val="28"/>
          <w:shd w:val="clear" w:color="auto" w:fill="FFFFFF"/>
        </w:rPr>
        <w:t>:</w:t>
      </w:r>
      <w:r w:rsidR="00467CE7" w:rsidRPr="00CC1D36">
        <w:rPr>
          <w:sz w:val="28"/>
          <w:szCs w:val="28"/>
          <w:shd w:val="clear" w:color="auto" w:fill="FFFFFF"/>
        </w:rPr>
        <w:t xml:space="preserve"> </w:t>
      </w:r>
      <w:r w:rsidRPr="00CC1D36">
        <w:rPr>
          <w:sz w:val="28"/>
          <w:szCs w:val="28"/>
        </w:rPr>
        <w:t>«В четверти у меня вышл</w:t>
      </w:r>
      <w:r w:rsidR="005D5AD9" w:rsidRPr="00CC1D36">
        <w:rPr>
          <w:sz w:val="28"/>
          <w:szCs w:val="28"/>
        </w:rPr>
        <w:t>а двойка по математике. Моя мама</w:t>
      </w:r>
      <w:r w:rsidRPr="00CC1D36">
        <w:rPr>
          <w:sz w:val="28"/>
          <w:szCs w:val="28"/>
        </w:rPr>
        <w:t xml:space="preserve"> на это сказала: «Ну, молодец». Хотя до этого классная руководительница говорила, чтобы мы предприняли какие-то меры и </w:t>
      </w:r>
      <w:r w:rsidR="005D5AD9" w:rsidRPr="00CC1D36">
        <w:rPr>
          <w:sz w:val="28"/>
          <w:szCs w:val="28"/>
        </w:rPr>
        <w:t>улучшили оценку, но в итоге мама</w:t>
      </w:r>
      <w:r w:rsidRPr="00CC1D36">
        <w:rPr>
          <w:sz w:val="28"/>
          <w:szCs w:val="28"/>
        </w:rPr>
        <w:t xml:space="preserve"> загнобила меня и сказала, </w:t>
      </w:r>
      <w:r w:rsidR="005D5AD9" w:rsidRPr="00CC1D36">
        <w:rPr>
          <w:sz w:val="28"/>
          <w:szCs w:val="28"/>
        </w:rPr>
        <w:t>ч</w:t>
      </w:r>
      <w:r w:rsidRPr="00CC1D36">
        <w:rPr>
          <w:sz w:val="28"/>
          <w:szCs w:val="28"/>
        </w:rPr>
        <w:t>то я ей не нужна. Не на эмоциях, а в прямом смысле она произнесла следующую фразу: «Мне всё равно на тебя и твои оценки, ты мне надоела, я увезу тебя к отцу».</w:t>
      </w:r>
    </w:p>
    <w:p w14:paraId="5D1C8FAB" w14:textId="166D2513" w:rsidR="005E4CB9" w:rsidRPr="00CC1D36" w:rsidRDefault="00EE71E1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</w:rPr>
        <w:t>-</w:t>
      </w:r>
      <w:r w:rsidR="00CC1D36">
        <w:rPr>
          <w:sz w:val="28"/>
          <w:szCs w:val="28"/>
        </w:rPr>
        <w:t xml:space="preserve"> </w:t>
      </w:r>
      <w:r w:rsidR="005E4CB9" w:rsidRPr="00CC1D36">
        <w:rPr>
          <w:sz w:val="28"/>
          <w:szCs w:val="28"/>
        </w:rPr>
        <w:t>Ведущий</w:t>
      </w:r>
      <w:proofErr w:type="gramStart"/>
      <w:r w:rsidR="005E4CB9" w:rsidRPr="00CC1D36">
        <w:rPr>
          <w:sz w:val="28"/>
          <w:szCs w:val="28"/>
        </w:rPr>
        <w:t>: Сегодня</w:t>
      </w:r>
      <w:proofErr w:type="gramEnd"/>
      <w:r w:rsidR="005E4CB9" w:rsidRPr="00CC1D36">
        <w:rPr>
          <w:sz w:val="28"/>
          <w:szCs w:val="28"/>
        </w:rPr>
        <w:t xml:space="preserve"> психологи </w:t>
      </w:r>
      <w:r w:rsidR="009A6F6B" w:rsidRPr="00CC1D36">
        <w:rPr>
          <w:sz w:val="28"/>
          <w:szCs w:val="28"/>
        </w:rPr>
        <w:t xml:space="preserve">бьют тревогу и </w:t>
      </w:r>
      <w:r w:rsidR="005E4CB9" w:rsidRPr="00CC1D36">
        <w:rPr>
          <w:sz w:val="28"/>
          <w:szCs w:val="28"/>
        </w:rPr>
        <w:t xml:space="preserve">выдвигают </w:t>
      </w:r>
      <w:r w:rsidR="009A6F6B" w:rsidRPr="00CC1D36">
        <w:rPr>
          <w:sz w:val="28"/>
          <w:szCs w:val="28"/>
          <w:shd w:val="clear" w:color="auto" w:fill="FFFFFF"/>
        </w:rPr>
        <w:t xml:space="preserve">новый феномен - «родители воспитывают спиной». Бешеный ритм жизни, </w:t>
      </w:r>
      <w:r w:rsidR="009A6F6B" w:rsidRPr="00CC1D36">
        <w:rPr>
          <w:sz w:val="28"/>
          <w:szCs w:val="28"/>
          <w:shd w:val="clear" w:color="auto" w:fill="FFFFFF"/>
        </w:rPr>
        <w:lastRenderedPageBreak/>
        <w:t xml:space="preserve">загруженность родителей, нехватка времени – вот, пожалуй, те ключевые факторы, которые </w:t>
      </w:r>
      <w:r w:rsidR="00CF393B" w:rsidRPr="00CC1D36">
        <w:rPr>
          <w:sz w:val="28"/>
          <w:szCs w:val="28"/>
          <w:shd w:val="clear" w:color="auto" w:fill="FFFFFF"/>
        </w:rPr>
        <w:t>порождают</w:t>
      </w:r>
      <w:r w:rsidR="009A6F6B" w:rsidRPr="00CC1D36">
        <w:rPr>
          <w:sz w:val="28"/>
          <w:szCs w:val="28"/>
          <w:shd w:val="clear" w:color="auto" w:fill="FFFFFF"/>
        </w:rPr>
        <w:t xml:space="preserve"> некую отчужденность детей и родителей.</w:t>
      </w:r>
    </w:p>
    <w:p w14:paraId="2BC06CA9" w14:textId="77777777" w:rsidR="009A6F6B" w:rsidRPr="00CC1D36" w:rsidRDefault="009A6F6B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Вопросы для обсуждения проблемы:</w:t>
      </w:r>
    </w:p>
    <w:p w14:paraId="10156B8F" w14:textId="77777777" w:rsidR="0079207C" w:rsidRPr="00CC1D36" w:rsidRDefault="006E2DB5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У</w:t>
      </w:r>
      <w:proofErr w:type="gramStart"/>
      <w:r w:rsidR="0079207C" w:rsidRPr="00CC1D36">
        <w:rPr>
          <w:sz w:val="28"/>
          <w:szCs w:val="28"/>
          <w:shd w:val="clear" w:color="auto" w:fill="FFFFFF"/>
        </w:rPr>
        <w:t>: Когда</w:t>
      </w:r>
      <w:proofErr w:type="gramEnd"/>
      <w:r w:rsidR="0079207C" w:rsidRPr="00CC1D36">
        <w:rPr>
          <w:sz w:val="28"/>
          <w:szCs w:val="28"/>
          <w:shd w:val="clear" w:color="auto" w:fill="FFFFFF"/>
        </w:rPr>
        <w:t xml:space="preserve"> был последний серьёзный или не совсем серьёзный разговор с мамой или папой?</w:t>
      </w:r>
    </w:p>
    <w:p w14:paraId="20CC1076" w14:textId="77777777" w:rsidR="0079207C" w:rsidRPr="00CC1D36" w:rsidRDefault="0079207C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C1D36">
        <w:rPr>
          <w:sz w:val="28"/>
          <w:szCs w:val="28"/>
          <w:shd w:val="clear" w:color="auto" w:fill="FFFFFF"/>
        </w:rPr>
        <w:t>Р:Делятся</w:t>
      </w:r>
      <w:proofErr w:type="gramEnd"/>
      <w:r w:rsidRPr="00CC1D36">
        <w:rPr>
          <w:sz w:val="28"/>
          <w:szCs w:val="28"/>
          <w:shd w:val="clear" w:color="auto" w:fill="FFFFFF"/>
        </w:rPr>
        <w:t xml:space="preserve"> ли дети своими секретами с вами ?</w:t>
      </w:r>
    </w:p>
    <w:p w14:paraId="4FA04B98" w14:textId="77777777" w:rsidR="0079207C" w:rsidRPr="00CC1D36" w:rsidRDefault="006E2DB5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У</w:t>
      </w:r>
      <w:proofErr w:type="gramStart"/>
      <w:r w:rsidR="0079207C" w:rsidRPr="00CC1D36">
        <w:rPr>
          <w:sz w:val="28"/>
          <w:szCs w:val="28"/>
          <w:shd w:val="clear" w:color="auto" w:fill="FFFFFF"/>
        </w:rPr>
        <w:t>: Бывает</w:t>
      </w:r>
      <w:proofErr w:type="gramEnd"/>
      <w:r w:rsidR="0079207C" w:rsidRPr="00CC1D36">
        <w:rPr>
          <w:sz w:val="28"/>
          <w:szCs w:val="28"/>
          <w:shd w:val="clear" w:color="auto" w:fill="FFFFFF"/>
        </w:rPr>
        <w:t xml:space="preserve"> ли так, что мама отказывает в общении и почему? Она объясняет отказ?</w:t>
      </w:r>
    </w:p>
    <w:p w14:paraId="5380E00F" w14:textId="77777777" w:rsidR="0079207C" w:rsidRPr="00CC1D36" w:rsidRDefault="0079207C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C1D36">
        <w:rPr>
          <w:sz w:val="28"/>
          <w:szCs w:val="28"/>
          <w:shd w:val="clear" w:color="auto" w:fill="FFFFFF"/>
        </w:rPr>
        <w:t>Р:А</w:t>
      </w:r>
      <w:proofErr w:type="gramEnd"/>
      <w:r w:rsidRPr="00CC1D36">
        <w:rPr>
          <w:sz w:val="28"/>
          <w:szCs w:val="28"/>
          <w:shd w:val="clear" w:color="auto" w:fill="FFFFFF"/>
        </w:rPr>
        <w:t xml:space="preserve"> что вы любите обсуждать со своей дочерью?</w:t>
      </w:r>
    </w:p>
    <w:p w14:paraId="12207120" w14:textId="350AE1C3" w:rsidR="0079207C" w:rsidRPr="00CC1D36" w:rsidRDefault="006E2DB5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У</w:t>
      </w:r>
      <w:proofErr w:type="gramStart"/>
      <w:r w:rsidR="0079207C" w:rsidRPr="00CC1D36">
        <w:rPr>
          <w:sz w:val="28"/>
          <w:szCs w:val="28"/>
          <w:shd w:val="clear" w:color="auto" w:fill="FFFFFF"/>
        </w:rPr>
        <w:t>: Есть</w:t>
      </w:r>
      <w:proofErr w:type="gramEnd"/>
      <w:r w:rsidR="0079207C" w:rsidRPr="00CC1D36">
        <w:rPr>
          <w:sz w:val="28"/>
          <w:szCs w:val="28"/>
          <w:shd w:val="clear" w:color="auto" w:fill="FFFFFF"/>
        </w:rPr>
        <w:t xml:space="preserve"> ли </w:t>
      </w:r>
      <w:r w:rsidR="00C92A49" w:rsidRPr="00CC1D36">
        <w:rPr>
          <w:sz w:val="28"/>
          <w:szCs w:val="28"/>
          <w:shd w:val="clear" w:color="auto" w:fill="FFFFFF"/>
        </w:rPr>
        <w:t xml:space="preserve">в зале те, кто редко говорит по </w:t>
      </w:r>
      <w:proofErr w:type="spellStart"/>
      <w:r w:rsidR="0079207C" w:rsidRPr="00CC1D36">
        <w:rPr>
          <w:sz w:val="28"/>
          <w:szCs w:val="28"/>
          <w:shd w:val="clear" w:color="auto" w:fill="FFFFFF"/>
        </w:rPr>
        <w:t>душамс</w:t>
      </w:r>
      <w:proofErr w:type="spellEnd"/>
      <w:r w:rsidR="0079207C" w:rsidRPr="00CC1D36">
        <w:rPr>
          <w:sz w:val="28"/>
          <w:szCs w:val="28"/>
          <w:shd w:val="clear" w:color="auto" w:fill="FFFFFF"/>
        </w:rPr>
        <w:t xml:space="preserve"> родителями?</w:t>
      </w:r>
    </w:p>
    <w:p w14:paraId="01A08BA8" w14:textId="77777777" w:rsidR="0079207C" w:rsidRPr="00CC1D36" w:rsidRDefault="0079207C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Р</w:t>
      </w:r>
      <w:proofErr w:type="gramStart"/>
      <w:r w:rsidRPr="00CC1D36">
        <w:rPr>
          <w:sz w:val="28"/>
          <w:szCs w:val="28"/>
          <w:shd w:val="clear" w:color="auto" w:fill="FFFFFF"/>
        </w:rPr>
        <w:t>: Не</w:t>
      </w:r>
      <w:proofErr w:type="gramEnd"/>
      <w:r w:rsidRPr="00CC1D36">
        <w:rPr>
          <w:sz w:val="28"/>
          <w:szCs w:val="28"/>
          <w:shd w:val="clear" w:color="auto" w:fill="FFFFFF"/>
        </w:rPr>
        <w:t xml:space="preserve"> задумывались ли вы, что совсем не знаете своего сына или дочь?</w:t>
      </w:r>
    </w:p>
    <w:p w14:paraId="071A53E6" w14:textId="310B9FFC" w:rsidR="0079207C" w:rsidRPr="00CC1D36" w:rsidRDefault="00BF68F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>-</w:t>
      </w:r>
      <w:r w:rsidR="00220805" w:rsidRPr="00CC1D36">
        <w:rPr>
          <w:b/>
          <w:sz w:val="28"/>
          <w:szCs w:val="28"/>
          <w:shd w:val="clear" w:color="auto" w:fill="FFFFFF"/>
        </w:rPr>
        <w:t>Общий вопрос для дискуссии</w:t>
      </w:r>
      <w:proofErr w:type="gramStart"/>
      <w:r w:rsidR="0079207C" w:rsidRPr="00CC1D36">
        <w:rPr>
          <w:b/>
          <w:sz w:val="28"/>
          <w:szCs w:val="28"/>
          <w:shd w:val="clear" w:color="auto" w:fill="FFFFFF"/>
        </w:rPr>
        <w:t xml:space="preserve">: </w:t>
      </w:r>
      <w:r w:rsidR="0079207C" w:rsidRPr="00CC1D36">
        <w:rPr>
          <w:sz w:val="28"/>
          <w:szCs w:val="28"/>
          <w:shd w:val="clear" w:color="auto" w:fill="FFFFFF"/>
        </w:rPr>
        <w:t>Как</w:t>
      </w:r>
      <w:proofErr w:type="gramEnd"/>
      <w:r w:rsidR="0079207C" w:rsidRPr="00CC1D36">
        <w:rPr>
          <w:sz w:val="28"/>
          <w:szCs w:val="28"/>
          <w:shd w:val="clear" w:color="auto" w:fill="FFFFFF"/>
        </w:rPr>
        <w:t xml:space="preserve"> нам сегодня успеть сказать друг другу нужные слова? Как не опоздать?</w:t>
      </w:r>
    </w:p>
    <w:p w14:paraId="181143F3" w14:textId="77777777" w:rsidR="0079207C" w:rsidRPr="00CC1D36" w:rsidRDefault="0079207C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 xml:space="preserve">Идет </w:t>
      </w:r>
      <w:proofErr w:type="gramStart"/>
      <w:r w:rsidRPr="00CC1D36">
        <w:rPr>
          <w:b/>
          <w:sz w:val="28"/>
          <w:szCs w:val="28"/>
          <w:shd w:val="clear" w:color="auto" w:fill="FFFFFF"/>
        </w:rPr>
        <w:t>обсуждение</w:t>
      </w:r>
      <w:r w:rsidR="00BF68F0" w:rsidRPr="00CC1D36">
        <w:rPr>
          <w:b/>
          <w:sz w:val="28"/>
          <w:szCs w:val="28"/>
          <w:shd w:val="clear" w:color="auto" w:fill="FFFFFF"/>
        </w:rPr>
        <w:t xml:space="preserve"> .</w:t>
      </w:r>
      <w:proofErr w:type="gramEnd"/>
      <w:r w:rsidR="00BF68F0" w:rsidRPr="00CC1D36">
        <w:rPr>
          <w:b/>
          <w:sz w:val="28"/>
          <w:szCs w:val="28"/>
          <w:shd w:val="clear" w:color="auto" w:fill="FFFFFF"/>
        </w:rPr>
        <w:t xml:space="preserve"> </w:t>
      </w:r>
    </w:p>
    <w:p w14:paraId="69687264" w14:textId="30BB7D1B" w:rsidR="0079207C" w:rsidRPr="00CC1D36" w:rsidRDefault="00BF68F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>-</w:t>
      </w:r>
      <w:proofErr w:type="spellStart"/>
      <w:r w:rsidR="00C60F05" w:rsidRPr="00CC1D36">
        <w:rPr>
          <w:b/>
          <w:sz w:val="28"/>
          <w:szCs w:val="28"/>
          <w:shd w:val="clear" w:color="auto" w:fill="FFFFFF"/>
        </w:rPr>
        <w:t>Микровывод</w:t>
      </w:r>
      <w:proofErr w:type="spellEnd"/>
      <w:r w:rsidR="00C60F05" w:rsidRPr="00CC1D36">
        <w:rPr>
          <w:b/>
          <w:sz w:val="28"/>
          <w:szCs w:val="28"/>
          <w:shd w:val="clear" w:color="auto" w:fill="FFFFFF"/>
        </w:rPr>
        <w:t>:</w:t>
      </w:r>
      <w:r w:rsidR="00CC1D36" w:rsidRPr="00CC1D36">
        <w:rPr>
          <w:b/>
          <w:sz w:val="28"/>
          <w:szCs w:val="28"/>
          <w:shd w:val="clear" w:color="auto" w:fill="FFFFFF"/>
        </w:rPr>
        <w:t xml:space="preserve"> </w:t>
      </w:r>
      <w:r w:rsidRPr="00CC1D36">
        <w:rPr>
          <w:sz w:val="28"/>
          <w:szCs w:val="28"/>
          <w:shd w:val="clear" w:color="auto" w:fill="FFFFFF"/>
        </w:rPr>
        <w:t xml:space="preserve">Необходимо помнить, что отчужденность заставляет </w:t>
      </w:r>
      <w:proofErr w:type="gramStart"/>
      <w:r w:rsidRPr="00CC1D36">
        <w:rPr>
          <w:sz w:val="28"/>
          <w:szCs w:val="28"/>
          <w:shd w:val="clear" w:color="auto" w:fill="FFFFFF"/>
        </w:rPr>
        <w:t>ребенка  искать</w:t>
      </w:r>
      <w:proofErr w:type="gramEnd"/>
      <w:r w:rsidRPr="00CC1D36">
        <w:rPr>
          <w:sz w:val="28"/>
          <w:szCs w:val="28"/>
          <w:shd w:val="clear" w:color="auto" w:fill="FFFFFF"/>
        </w:rPr>
        <w:t xml:space="preserve"> замену того тепла, ласки, любви, которой не получил в семье. </w:t>
      </w:r>
    </w:p>
    <w:p w14:paraId="66F955DB" w14:textId="42F72C93" w:rsidR="00236EB7" w:rsidRPr="00CC1D36" w:rsidRDefault="00C60F05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>- Я</w:t>
      </w:r>
      <w:r w:rsidR="00236EB7" w:rsidRPr="00CC1D36">
        <w:rPr>
          <w:b/>
          <w:sz w:val="28"/>
          <w:szCs w:val="28"/>
          <w:shd w:val="clear" w:color="auto" w:fill="FFFFFF"/>
        </w:rPr>
        <w:t xml:space="preserve"> предлагаю нашему социальному педагогу прокомментировать эту </w:t>
      </w:r>
      <w:r w:rsidR="00963900" w:rsidRPr="00CC1D36">
        <w:rPr>
          <w:b/>
          <w:sz w:val="28"/>
          <w:szCs w:val="28"/>
          <w:shd w:val="clear" w:color="auto" w:fill="FFFFFF"/>
        </w:rPr>
        <w:t>проблему. Послушаем его советы.</w:t>
      </w:r>
    </w:p>
    <w:p w14:paraId="065FADE5" w14:textId="08BDD94D" w:rsidR="009A6F6B" w:rsidRPr="00CC1D36" w:rsidRDefault="00BF68F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-</w:t>
      </w:r>
      <w:r w:rsidR="009A6F6B" w:rsidRPr="00CC1D36">
        <w:rPr>
          <w:sz w:val="28"/>
          <w:szCs w:val="28"/>
          <w:shd w:val="clear" w:color="auto" w:fill="FFFFFF"/>
        </w:rPr>
        <w:t>Недавн</w:t>
      </w:r>
      <w:r w:rsidR="00EE71E1" w:rsidRPr="00CC1D36">
        <w:rPr>
          <w:sz w:val="28"/>
          <w:szCs w:val="28"/>
          <w:shd w:val="clear" w:color="auto" w:fill="FFFFFF"/>
        </w:rPr>
        <w:t xml:space="preserve">о с ребятами </w:t>
      </w:r>
      <w:r w:rsidR="009A6F6B" w:rsidRPr="00CC1D36">
        <w:rPr>
          <w:b/>
          <w:sz w:val="28"/>
          <w:szCs w:val="28"/>
          <w:shd w:val="clear" w:color="auto" w:fill="FFFFFF"/>
        </w:rPr>
        <w:t xml:space="preserve">мы обсуждали рассказ Андрея </w:t>
      </w:r>
      <w:proofErr w:type="spellStart"/>
      <w:r w:rsidR="009A6F6B" w:rsidRPr="00CC1D36">
        <w:rPr>
          <w:b/>
          <w:sz w:val="28"/>
          <w:szCs w:val="28"/>
          <w:shd w:val="clear" w:color="auto" w:fill="FFFFFF"/>
        </w:rPr>
        <w:t>Геласимова</w:t>
      </w:r>
      <w:proofErr w:type="spellEnd"/>
      <w:r w:rsidR="009A6F6B" w:rsidRPr="00CC1D36">
        <w:rPr>
          <w:b/>
          <w:sz w:val="28"/>
          <w:szCs w:val="28"/>
          <w:shd w:val="clear" w:color="auto" w:fill="FFFFFF"/>
        </w:rPr>
        <w:t xml:space="preserve"> «Нежный</w:t>
      </w:r>
      <w:r w:rsidR="00275605" w:rsidRPr="00CC1D36">
        <w:rPr>
          <w:b/>
          <w:sz w:val="28"/>
          <w:szCs w:val="28"/>
          <w:shd w:val="clear" w:color="auto" w:fill="FFFFFF"/>
        </w:rPr>
        <w:t xml:space="preserve"> </w:t>
      </w:r>
      <w:r w:rsidR="009A6F6B" w:rsidRPr="00CC1D36">
        <w:rPr>
          <w:b/>
          <w:sz w:val="28"/>
          <w:szCs w:val="28"/>
          <w:shd w:val="clear" w:color="auto" w:fill="FFFFFF"/>
        </w:rPr>
        <w:t>возраст»</w:t>
      </w:r>
      <w:r w:rsidR="00275605" w:rsidRPr="00CC1D36">
        <w:rPr>
          <w:b/>
          <w:sz w:val="28"/>
          <w:szCs w:val="28"/>
          <w:shd w:val="clear" w:color="auto" w:fill="FFFFFF"/>
        </w:rPr>
        <w:t xml:space="preserve"> </w:t>
      </w:r>
      <w:r w:rsidR="00B87FDE" w:rsidRPr="00CC1D36">
        <w:rPr>
          <w:sz w:val="28"/>
          <w:szCs w:val="28"/>
          <w:shd w:val="clear" w:color="auto" w:fill="FFFFFF"/>
        </w:rPr>
        <w:t>Это литературное произведение рассказывает читателям об уже подросшем герое.</w:t>
      </w:r>
      <w:r w:rsidR="00B87FDE" w:rsidRPr="00CC1D36">
        <w:rPr>
          <w:sz w:val="28"/>
          <w:szCs w:val="28"/>
        </w:rPr>
        <w:t xml:space="preserve"> Возраст «нежный», потому что «колючие» на вид подростки ранимы. Герой рассказа на пороге взрослой жизни. У него нет материальных т</w:t>
      </w:r>
      <w:r w:rsidR="00963900" w:rsidRPr="00CC1D36">
        <w:rPr>
          <w:sz w:val="28"/>
          <w:szCs w:val="28"/>
        </w:rPr>
        <w:t>рудностей, но он одинок.  Так ка</w:t>
      </w:r>
      <w:r w:rsidR="001C6100" w:rsidRPr="00CC1D36">
        <w:rPr>
          <w:sz w:val="28"/>
          <w:szCs w:val="28"/>
        </w:rPr>
        <w:t>к</w:t>
      </w:r>
      <w:r w:rsidR="00B87FDE" w:rsidRPr="00CC1D36">
        <w:rPr>
          <w:sz w:val="28"/>
          <w:szCs w:val="28"/>
        </w:rPr>
        <w:t xml:space="preserve"> его родители каждый день конфликтуют</w:t>
      </w:r>
      <w:r w:rsidR="004D1598" w:rsidRPr="00CC1D36">
        <w:rPr>
          <w:sz w:val="28"/>
          <w:szCs w:val="28"/>
        </w:rPr>
        <w:t xml:space="preserve">, по ночам выясняют отношения, </w:t>
      </w:r>
      <w:r w:rsidR="00EE71E1" w:rsidRPr="00CC1D36">
        <w:rPr>
          <w:sz w:val="28"/>
          <w:szCs w:val="28"/>
        </w:rPr>
        <w:t xml:space="preserve">то </w:t>
      </w:r>
      <w:r w:rsidR="004D1598" w:rsidRPr="00CC1D36">
        <w:rPr>
          <w:sz w:val="28"/>
          <w:szCs w:val="28"/>
        </w:rPr>
        <w:t>и</w:t>
      </w:r>
      <w:r w:rsidR="00B87FDE" w:rsidRPr="00CC1D36">
        <w:rPr>
          <w:sz w:val="28"/>
          <w:szCs w:val="28"/>
        </w:rPr>
        <w:t>м нет никакого дела до сына. Мальчик отправляется в так называемый свободный полёт. Вначале он презирает окружающих, потом становится некоторым из них другом.  Да, он свободен. Он пытается найти себя. И ему это удаётся, но, благодаря учительнице по музыке.  А где же родители?</w:t>
      </w:r>
    </w:p>
    <w:p w14:paraId="1F9EDCEC" w14:textId="79D9D076" w:rsidR="00CF393B" w:rsidRPr="00CC1D36" w:rsidRDefault="00BF68F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C1D36">
        <w:rPr>
          <w:sz w:val="28"/>
          <w:szCs w:val="28"/>
          <w:shd w:val="clear" w:color="auto" w:fill="FFFFFF"/>
        </w:rPr>
        <w:lastRenderedPageBreak/>
        <w:t>-Мы переходим к обсуждению следующей причины</w:t>
      </w:r>
      <w:r w:rsidR="00CF393B" w:rsidRPr="00CC1D36">
        <w:rPr>
          <w:sz w:val="28"/>
          <w:szCs w:val="28"/>
          <w:shd w:val="clear" w:color="auto" w:fill="FFFFFF"/>
        </w:rPr>
        <w:t xml:space="preserve"> возникновения конфликта – это свобода, которую так хотят обрести наши дети. Но, оказавшись в бушующем океане жизненных страстей, не все выдерживают.</w:t>
      </w:r>
    </w:p>
    <w:p w14:paraId="2C8DFC16" w14:textId="77777777" w:rsidR="00CF393B" w:rsidRPr="00CC1D36" w:rsidRDefault="00CF393B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Вопросы для обсуждения проблемы:</w:t>
      </w:r>
    </w:p>
    <w:p w14:paraId="5E0CB43A" w14:textId="77777777" w:rsidR="00BF68F0" w:rsidRPr="00CC1D36" w:rsidRDefault="00406BEB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У</w:t>
      </w:r>
      <w:proofErr w:type="gramStart"/>
      <w:r w:rsidR="00BF68F0" w:rsidRPr="00CC1D36">
        <w:rPr>
          <w:sz w:val="28"/>
          <w:szCs w:val="28"/>
          <w:shd w:val="clear" w:color="auto" w:fill="FFFFFF"/>
        </w:rPr>
        <w:t>: Что</w:t>
      </w:r>
      <w:proofErr w:type="gramEnd"/>
      <w:r w:rsidR="00BF68F0" w:rsidRPr="00CC1D36">
        <w:rPr>
          <w:sz w:val="28"/>
          <w:szCs w:val="28"/>
          <w:shd w:val="clear" w:color="auto" w:fill="FFFFFF"/>
        </w:rPr>
        <w:t xml:space="preserve"> для тебя значит свобода?</w:t>
      </w:r>
    </w:p>
    <w:p w14:paraId="286B05EA" w14:textId="77777777" w:rsidR="00BF68F0" w:rsidRPr="00CC1D36" w:rsidRDefault="00BF68F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Р</w:t>
      </w:r>
      <w:proofErr w:type="gramStart"/>
      <w:r w:rsidRPr="00CC1D36">
        <w:rPr>
          <w:sz w:val="28"/>
          <w:szCs w:val="28"/>
          <w:shd w:val="clear" w:color="auto" w:fill="FFFFFF"/>
        </w:rPr>
        <w:t>: Вспомните</w:t>
      </w:r>
      <w:proofErr w:type="gramEnd"/>
      <w:r w:rsidRPr="00CC1D36">
        <w:rPr>
          <w:sz w:val="28"/>
          <w:szCs w:val="28"/>
          <w:shd w:val="clear" w:color="auto" w:fill="FFFFFF"/>
        </w:rPr>
        <w:t xml:space="preserve"> себя в 13-15 лет. Вы мечтали о </w:t>
      </w:r>
      <w:proofErr w:type="gramStart"/>
      <w:r w:rsidRPr="00CC1D36">
        <w:rPr>
          <w:sz w:val="28"/>
          <w:szCs w:val="28"/>
          <w:shd w:val="clear" w:color="auto" w:fill="FFFFFF"/>
        </w:rPr>
        <w:t>свободе ?</w:t>
      </w:r>
      <w:proofErr w:type="gramEnd"/>
    </w:p>
    <w:p w14:paraId="2CCEAA9D" w14:textId="77777777" w:rsidR="00BF68F0" w:rsidRPr="00CC1D36" w:rsidRDefault="00406BEB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У</w:t>
      </w:r>
      <w:proofErr w:type="gramStart"/>
      <w:r w:rsidR="00BF68F0" w:rsidRPr="00CC1D36">
        <w:rPr>
          <w:sz w:val="28"/>
          <w:szCs w:val="28"/>
          <w:shd w:val="clear" w:color="auto" w:fill="FFFFFF"/>
        </w:rPr>
        <w:t>: Что</w:t>
      </w:r>
      <w:proofErr w:type="gramEnd"/>
      <w:r w:rsidR="00BF68F0" w:rsidRPr="00CC1D36">
        <w:rPr>
          <w:sz w:val="28"/>
          <w:szCs w:val="28"/>
          <w:shd w:val="clear" w:color="auto" w:fill="FFFFFF"/>
        </w:rPr>
        <w:t xml:space="preserve"> будешь делать со свободой?</w:t>
      </w:r>
    </w:p>
    <w:p w14:paraId="0F742341" w14:textId="77777777" w:rsidR="00BF68F0" w:rsidRPr="00CC1D36" w:rsidRDefault="00BF68F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Р: Вам приходилось отстаивать</w:t>
      </w:r>
      <w:r w:rsidR="00697C30" w:rsidRPr="00CC1D36">
        <w:rPr>
          <w:sz w:val="28"/>
          <w:szCs w:val="28"/>
          <w:shd w:val="clear" w:color="auto" w:fill="FFFFFF"/>
        </w:rPr>
        <w:t xml:space="preserve"> свободу в детстве? Как вы это делали?</w:t>
      </w:r>
    </w:p>
    <w:p w14:paraId="75791C66" w14:textId="77777777" w:rsidR="00697C30" w:rsidRPr="00CC1D36" w:rsidRDefault="00406BEB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У</w:t>
      </w:r>
      <w:r w:rsidR="00697C30" w:rsidRPr="00CC1D36">
        <w:rPr>
          <w:sz w:val="28"/>
          <w:szCs w:val="28"/>
          <w:shd w:val="clear" w:color="auto" w:fill="FFFFFF"/>
        </w:rPr>
        <w:t>: Вашу свободу часто ограничивают?</w:t>
      </w:r>
    </w:p>
    <w:p w14:paraId="42436034" w14:textId="77777777" w:rsidR="00697C30" w:rsidRPr="00CC1D36" w:rsidRDefault="00697C3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sz w:val="28"/>
          <w:szCs w:val="28"/>
          <w:shd w:val="clear" w:color="auto" w:fill="FFFFFF"/>
        </w:rPr>
        <w:t>Р: Вы сейчас нарушаете границы свободы вашего ребенка?</w:t>
      </w:r>
    </w:p>
    <w:p w14:paraId="2DCE7B24" w14:textId="77777777" w:rsidR="00697C30" w:rsidRPr="00CC1D36" w:rsidRDefault="00EE71E1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>Общий вопрос</w:t>
      </w:r>
      <w:r w:rsidR="00275605" w:rsidRPr="00CC1D36">
        <w:rPr>
          <w:b/>
          <w:sz w:val="28"/>
          <w:szCs w:val="28"/>
          <w:shd w:val="clear" w:color="auto" w:fill="FFFFFF"/>
        </w:rPr>
        <w:t xml:space="preserve"> для дискуссии</w:t>
      </w:r>
      <w:proofErr w:type="gramStart"/>
      <w:r w:rsidRPr="00CC1D36">
        <w:rPr>
          <w:b/>
          <w:sz w:val="28"/>
          <w:szCs w:val="28"/>
          <w:shd w:val="clear" w:color="auto" w:fill="FFFFFF"/>
        </w:rPr>
        <w:t xml:space="preserve">: </w:t>
      </w:r>
      <w:r w:rsidR="00697C30" w:rsidRPr="00CC1D36">
        <w:rPr>
          <w:sz w:val="28"/>
          <w:szCs w:val="28"/>
          <w:shd w:val="clear" w:color="auto" w:fill="FFFFFF"/>
        </w:rPr>
        <w:t>Как</w:t>
      </w:r>
      <w:proofErr w:type="gramEnd"/>
      <w:r w:rsidR="00697C30" w:rsidRPr="00CC1D36">
        <w:rPr>
          <w:sz w:val="28"/>
          <w:szCs w:val="28"/>
          <w:shd w:val="clear" w:color="auto" w:fill="FFFFFF"/>
        </w:rPr>
        <w:t xml:space="preserve"> же нам найти эту меру свободы? Как не потерять себя? </w:t>
      </w:r>
    </w:p>
    <w:p w14:paraId="6556DC28" w14:textId="77777777" w:rsidR="00697C30" w:rsidRPr="00CC1D36" w:rsidRDefault="00697C3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>Идет обсуждение.</w:t>
      </w:r>
    </w:p>
    <w:p w14:paraId="5048E0B1" w14:textId="341F4643" w:rsidR="00AC6D5C" w:rsidRPr="00CC1D36" w:rsidRDefault="00BD7577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C1D36">
        <w:rPr>
          <w:b/>
          <w:sz w:val="28"/>
          <w:szCs w:val="28"/>
          <w:shd w:val="clear" w:color="auto" w:fill="FFFFFF"/>
        </w:rPr>
        <w:t>-</w:t>
      </w:r>
      <w:r w:rsidR="00697C30" w:rsidRPr="00CC1D36">
        <w:rPr>
          <w:b/>
          <w:sz w:val="28"/>
          <w:szCs w:val="28"/>
          <w:shd w:val="clear" w:color="auto" w:fill="FFFFFF"/>
        </w:rPr>
        <w:t>Сегодня у нас в программе принимает участие школьный психолог.  Ф.И.О</w:t>
      </w:r>
      <w:r w:rsidR="00236EB7" w:rsidRPr="00CC1D36">
        <w:rPr>
          <w:b/>
          <w:sz w:val="28"/>
          <w:szCs w:val="28"/>
          <w:shd w:val="clear" w:color="auto" w:fill="FFFFFF"/>
        </w:rPr>
        <w:t xml:space="preserve">. </w:t>
      </w:r>
      <w:r w:rsidR="00AC6D5C" w:rsidRPr="00CC1D36">
        <w:rPr>
          <w:b/>
          <w:sz w:val="28"/>
          <w:szCs w:val="28"/>
          <w:shd w:val="clear" w:color="auto" w:fill="FFFFFF"/>
        </w:rPr>
        <w:t>Что вы посоветуете?</w:t>
      </w:r>
    </w:p>
    <w:p w14:paraId="16E0D14D" w14:textId="2ED75ADF" w:rsidR="00BF68F0" w:rsidRPr="00CC1D36" w:rsidRDefault="00697C30" w:rsidP="00467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Психолог: </w:t>
      </w:r>
      <w:r w:rsidR="00BF68F0" w:rsidRPr="00CC1D36">
        <w:rPr>
          <w:sz w:val="28"/>
          <w:szCs w:val="28"/>
        </w:rPr>
        <w:t>Протест ребенка против ограничений его физической свободы наверняка наблюдал каждый родитель. Часто случается так, что родитель из-за своих тревог и переживаний за ребенка не разрешает что- либо. Здесь важно понимать, что ребенка нужно прежде всего научить не причинять </w:t>
      </w:r>
      <w:r w:rsidR="00BF68F0" w:rsidRPr="00CC1D36">
        <w:rPr>
          <w:rStyle w:val="a4"/>
          <w:sz w:val="28"/>
          <w:szCs w:val="28"/>
        </w:rPr>
        <w:t>себе </w:t>
      </w:r>
      <w:r w:rsidR="00BF68F0" w:rsidRPr="00CC1D36">
        <w:rPr>
          <w:sz w:val="28"/>
          <w:szCs w:val="28"/>
        </w:rPr>
        <w:t xml:space="preserve">вреда, и тогда четкое однозначное «нельзя» родителя не будет ограничением его свободы, а позволит ему ответственно с этой свободой обходиться. </w:t>
      </w:r>
      <w:r w:rsidR="00B15FC9" w:rsidRPr="00CC1D36">
        <w:rPr>
          <w:sz w:val="28"/>
          <w:szCs w:val="28"/>
        </w:rPr>
        <w:t>Но ВТО же время - с</w:t>
      </w:r>
      <w:r w:rsidR="00BF68F0" w:rsidRPr="00CC1D36">
        <w:rPr>
          <w:sz w:val="28"/>
          <w:szCs w:val="28"/>
        </w:rPr>
        <w:t>вобода не подразумевает отказ от правил.</w:t>
      </w:r>
    </w:p>
    <w:p w14:paraId="49CA3922" w14:textId="65CB839F" w:rsidR="009D24AE" w:rsidRPr="00CC1D36" w:rsidRDefault="00697C30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C6D5C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</w:t>
      </w:r>
      <w:r w:rsidR="00BD7577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хочется напомнить слова</w:t>
      </w:r>
      <w:r w:rsidR="008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D5C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875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D5C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Сухомлинского: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«Уважайте детское желание быть хорошим, берегите его как самое тонкое движение человеческой души, не злоупотребляйте своей властью…»</w:t>
      </w:r>
    </w:p>
    <w:p w14:paraId="6DFEB619" w14:textId="77777777" w:rsidR="009D24AE" w:rsidRPr="00CC1D36" w:rsidRDefault="00BD7577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24AE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перейти к  следующему вопросу, предлагаю вашему вниманию</w:t>
      </w:r>
      <w:r w:rsidR="00275605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BEB" w:rsidRPr="00CC1D36">
        <w:rPr>
          <w:rFonts w:ascii="Times New Roman" w:hAnsi="Times New Roman" w:cs="Times New Roman"/>
          <w:sz w:val="28"/>
          <w:szCs w:val="28"/>
        </w:rPr>
        <w:t xml:space="preserve">дополнительную информацию </w:t>
      </w:r>
      <w:r w:rsidR="00406BEB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«Юношеский максимализм-это…» </w:t>
      </w:r>
      <w:hyperlink r:id="rId7" w:history="1">
        <w:r w:rsidR="009D24AE" w:rsidRPr="00CC1D3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https://ds03.infourok.ru/uploads/doc/1378/000493cf-7e586bf8.ppt</w:t>
        </w:r>
      </w:hyperlink>
    </w:p>
    <w:p w14:paraId="5F9CDABC" w14:textId="4E02BCE9" w:rsidR="009D24AE" w:rsidRPr="00CC1D36" w:rsidRDefault="009D24AE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6BEB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нтересное,</w:t>
      </w:r>
      <w:r w:rsidR="00467CE7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интервью</w:t>
      </w:r>
      <w:r w:rsidR="007E780D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подростками и родителями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провели учащиеся 11 класса при подготовке к нашей встрече </w:t>
      </w:r>
    </w:p>
    <w:p w14:paraId="1F804FAA" w14:textId="77777777" w:rsidR="009D24AE" w:rsidRPr="00CC1D36" w:rsidRDefault="00275605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 видео</w:t>
      </w:r>
      <w:r w:rsidR="006E2DB5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репортажа</w:t>
      </w:r>
    </w:p>
    <w:p w14:paraId="187CFFC8" w14:textId="77777777" w:rsidR="009D24AE" w:rsidRPr="00CC1D36" w:rsidRDefault="009D24AE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интервью:</w:t>
      </w:r>
    </w:p>
    <w:p w14:paraId="0E6D5907" w14:textId="77777777" w:rsidR="007E780D" w:rsidRPr="00CC1D36" w:rsidRDefault="007E780D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Д: Ты часто ссоришься с родителями из-за </w:t>
      </w:r>
      <w:proofErr w:type="gram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оценок ?</w:t>
      </w:r>
      <w:proofErr w:type="gramEnd"/>
    </w:p>
    <w:p w14:paraId="13FD0BF5" w14:textId="6F6AC9FC" w:rsidR="007E780D" w:rsidRPr="00CC1D36" w:rsidRDefault="007E780D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Р: Скажите, пожалуйста, вы ругаете своего сына за плохую успеваемость?</w:t>
      </w:r>
    </w:p>
    <w:p w14:paraId="6DC06222" w14:textId="77777777" w:rsidR="007E780D" w:rsidRPr="00CC1D36" w:rsidRDefault="007E780D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</w:t>
      </w:r>
      <w:proofErr w:type="gramEnd"/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говорят о скорой возможности путешествия на другие планеты. Ты бы рискнул полететь на луну? Кого бы ты взял с собой друзей или кого-то из родителей?</w:t>
      </w:r>
    </w:p>
    <w:p w14:paraId="0881B208" w14:textId="77777777" w:rsidR="007E780D" w:rsidRPr="00CC1D36" w:rsidRDefault="007E780D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Р: Вы помните свою юношескую любовь? А вам приходилось бороться за неё?</w:t>
      </w:r>
    </w:p>
    <w:p w14:paraId="7297A429" w14:textId="71C00ACA" w:rsidR="007E780D" w:rsidRPr="00CC1D36" w:rsidRDefault="009F27A8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видите</w:t>
      </w:r>
      <w:r w:rsidR="00C60F05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мы проходили или сейчас проходим через время, когда лес по пояс, а море по колено. </w:t>
      </w: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же найти золотую середину, чтобы не навредить своим детям, а детям не навредить себе?</w:t>
      </w:r>
    </w:p>
    <w:p w14:paraId="3E81AF22" w14:textId="77777777" w:rsidR="009F27A8" w:rsidRPr="00CC1D36" w:rsidRDefault="009F27A8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Идет обсуждение.</w:t>
      </w:r>
    </w:p>
    <w:p w14:paraId="1028771B" w14:textId="04595289" w:rsidR="006E2DB5" w:rsidRPr="00CC1D36" w:rsidRDefault="006E2DB5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b/>
          <w:bCs/>
          <w:sz w:val="28"/>
          <w:szCs w:val="28"/>
        </w:rPr>
        <w:t xml:space="preserve">-Обсуждая </w:t>
      </w:r>
      <w:r w:rsidRPr="00CC1D36">
        <w:rPr>
          <w:sz w:val="28"/>
          <w:szCs w:val="28"/>
        </w:rPr>
        <w:t>ситуации, каждый из вас посмотрел на себя со стороны и, возможно, узнал свои поступки, свои слова, может быть, даже и свое поведение. И каждый наверняка сделал для себя определенные выводы.</w:t>
      </w:r>
    </w:p>
    <w:p w14:paraId="7B6E12C8" w14:textId="2DD07F0F" w:rsidR="00A44C16" w:rsidRPr="00CC1D36" w:rsidRDefault="00A44C16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</w:t>
      </w:r>
      <w:r w:rsidR="00CC1D36"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Pr="00CC1D36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миг</w:t>
        </w:r>
      </w:hyperlink>
      <w:r w:rsidR="00CC1D36"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счастливый, быстротечный,</w:t>
      </w:r>
      <w:r w:rsidR="00467CE7"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Волшебных юношеских лет!</w:t>
      </w:r>
      <w:r w:rsidR="00467CE7"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Блажен, кто в радости сердечной</w:t>
      </w:r>
      <w:r w:rsidR="00467CE7"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Тебя сорвал, как вешний цвет. </w:t>
      </w:r>
      <w:proofErr w:type="gramStart"/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spellStart"/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олежаев</w:t>
      </w:r>
      <w:proofErr w:type="spellEnd"/>
      <w:proofErr w:type="gramEnd"/>
      <w:r w:rsidRPr="00CC1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А.И.)</w:t>
      </w:r>
    </w:p>
    <w:p w14:paraId="765E3782" w14:textId="655A4C42" w:rsidR="00B15FC9" w:rsidRPr="00CC1D36" w:rsidRDefault="00B15FC9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часто мы слышим: «Эти странные взрослые вечно всё усложняют, путают, не понимают. Мы так жить не будем»!</w:t>
      </w:r>
    </w:p>
    <w:p w14:paraId="17847934" w14:textId="77777777" w:rsidR="009F27A8" w:rsidRPr="00CC1D36" w:rsidRDefault="00A44C16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="009F27A8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роходит </w:t>
      </w:r>
      <w:proofErr w:type="gramStart"/>
      <w:r w:rsidR="009F27A8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</w:t>
      </w:r>
      <w:proofErr w:type="gramEnd"/>
      <w:r w:rsidR="009F27A8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наша роль меняется. Бывшие подростки становятся родителями.</w:t>
      </w:r>
      <w:r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смену максимализму приходит взрослая расс</w:t>
      </w:r>
      <w:r w:rsidR="00E7273B" w:rsidRP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удительность.</w:t>
      </w:r>
    </w:p>
    <w:p w14:paraId="502A86D9" w14:textId="542C6CFF" w:rsidR="00795689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-</w:t>
      </w:r>
      <w:r w:rsidR="00CC1D36">
        <w:rPr>
          <w:sz w:val="28"/>
          <w:szCs w:val="28"/>
        </w:rPr>
        <w:t xml:space="preserve"> </w:t>
      </w:r>
      <w:r w:rsidRPr="00CC1D36">
        <w:rPr>
          <w:sz w:val="28"/>
          <w:szCs w:val="28"/>
        </w:rPr>
        <w:t>А сейчас я хотела бы, чт</w:t>
      </w:r>
      <w:r w:rsidR="00795689" w:rsidRPr="00CC1D36">
        <w:rPr>
          <w:sz w:val="28"/>
          <w:szCs w:val="28"/>
        </w:rPr>
        <w:t>обы</w:t>
      </w:r>
      <w:r w:rsidRPr="00CC1D36">
        <w:rPr>
          <w:sz w:val="28"/>
          <w:szCs w:val="28"/>
        </w:rPr>
        <w:t xml:space="preserve"> вы послушали </w:t>
      </w:r>
      <w:proofErr w:type="gramStart"/>
      <w:r w:rsidRPr="00CC1D36">
        <w:rPr>
          <w:sz w:val="28"/>
          <w:szCs w:val="28"/>
        </w:rPr>
        <w:t>Китайскую притчу «Ладная семья»</w:t>
      </w:r>
      <w:proofErr w:type="gramEnd"/>
      <w:r w:rsidR="00CC1D36" w:rsidRPr="00CC1D36">
        <w:rPr>
          <w:sz w:val="28"/>
          <w:szCs w:val="28"/>
        </w:rPr>
        <w:t xml:space="preserve"> </w:t>
      </w:r>
      <w:r w:rsidRPr="00CC1D36">
        <w:rPr>
          <w:sz w:val="28"/>
          <w:szCs w:val="28"/>
        </w:rPr>
        <w:t xml:space="preserve">Жила-была на свете семья. Она была непростая. Более 100 человек насчитывалось в этой семье. И занимала она целое село. Так и жили всей семьёй и всем селом. Вы скажете: ну и что, мало ли больших семейств на свете. </w:t>
      </w:r>
    </w:p>
    <w:p w14:paraId="0A840D33" w14:textId="77777777" w:rsidR="00795689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Но дело в том, что семья была особая – мир и лад царили в той семье и, стало быть, на селе. Ни ссор, ни ругани, ни, Боже упаси, драк и раздоров. </w:t>
      </w:r>
    </w:p>
    <w:p w14:paraId="06FB1341" w14:textId="77777777" w:rsidR="00795689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lastRenderedPageBreak/>
        <w:t xml:space="preserve">Дошёл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</w:t>
      </w:r>
    </w:p>
    <w:p w14:paraId="691E6127" w14:textId="56F216CD" w:rsidR="00A12F56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Решил узнать, как жители села добились такого лада, пришел к главе семьи; расскажи, мол, как ты добиваешься такого согласия и мира в твоей семье. Тот взял лист бумаги и стал что-то писать, писал долго – видно, не очень силён был в грамоте. Затем передал лист владыке. Тот взял бумагу и стал разбирать каракули старика. Разобрал с трудом и удивился. </w:t>
      </w:r>
      <w:r w:rsidRPr="00CC1D36">
        <w:rPr>
          <w:b/>
          <w:bCs/>
          <w:sz w:val="28"/>
          <w:szCs w:val="28"/>
        </w:rPr>
        <w:t>Три слова были начертаны на бумаге: любовь</w:t>
      </w:r>
      <w:r w:rsidR="00795689" w:rsidRPr="00CC1D36">
        <w:rPr>
          <w:b/>
          <w:bCs/>
          <w:sz w:val="28"/>
          <w:szCs w:val="28"/>
        </w:rPr>
        <w:t>,</w:t>
      </w:r>
      <w:r w:rsidRPr="00CC1D36">
        <w:rPr>
          <w:b/>
          <w:bCs/>
          <w:sz w:val="28"/>
          <w:szCs w:val="28"/>
        </w:rPr>
        <w:t xml:space="preserve"> прощение</w:t>
      </w:r>
      <w:r w:rsidR="00795689" w:rsidRPr="00CC1D36">
        <w:rPr>
          <w:b/>
          <w:bCs/>
          <w:sz w:val="28"/>
          <w:szCs w:val="28"/>
        </w:rPr>
        <w:t>,</w:t>
      </w:r>
      <w:r w:rsidRPr="00CC1D36">
        <w:rPr>
          <w:b/>
          <w:bCs/>
          <w:sz w:val="28"/>
          <w:szCs w:val="28"/>
        </w:rPr>
        <w:t xml:space="preserve"> терпение.</w:t>
      </w:r>
      <w:r w:rsidR="00CC1D36" w:rsidRPr="00CC1D36">
        <w:rPr>
          <w:b/>
          <w:bCs/>
          <w:sz w:val="28"/>
          <w:szCs w:val="28"/>
        </w:rPr>
        <w:t xml:space="preserve"> </w:t>
      </w:r>
      <w:r w:rsidRPr="00CC1D36">
        <w:rPr>
          <w:b/>
          <w:bCs/>
          <w:sz w:val="28"/>
          <w:szCs w:val="28"/>
        </w:rPr>
        <w:t>И в конце листа: сто раз любовь, сто раз прощение, сто раз терпение.</w:t>
      </w:r>
      <w:r w:rsidR="00CC1D36" w:rsidRPr="00CC1D36">
        <w:rPr>
          <w:b/>
          <w:bCs/>
          <w:sz w:val="28"/>
          <w:szCs w:val="28"/>
        </w:rPr>
        <w:t xml:space="preserve"> </w:t>
      </w:r>
      <w:r w:rsidRPr="00CC1D36">
        <w:rPr>
          <w:sz w:val="28"/>
          <w:szCs w:val="28"/>
        </w:rPr>
        <w:t>Прочел владыка, почесал, как водится, за ухом и спросил: </w:t>
      </w:r>
    </w:p>
    <w:p w14:paraId="4D820C61" w14:textId="77777777" w:rsidR="00A12F56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- И всё? </w:t>
      </w:r>
    </w:p>
    <w:p w14:paraId="56EAF724" w14:textId="77777777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 xml:space="preserve">- Да, - ответил старик, </w:t>
      </w:r>
      <w:proofErr w:type="gramStart"/>
      <w:r w:rsidRPr="00CC1D36">
        <w:rPr>
          <w:sz w:val="28"/>
          <w:szCs w:val="28"/>
        </w:rPr>
        <w:t xml:space="preserve">- </w:t>
      </w:r>
      <w:r w:rsidRPr="00CC1D36">
        <w:rPr>
          <w:b/>
          <w:bCs/>
          <w:sz w:val="28"/>
          <w:szCs w:val="28"/>
        </w:rPr>
        <w:t>это</w:t>
      </w:r>
      <w:proofErr w:type="gramEnd"/>
      <w:r w:rsidRPr="00CC1D36">
        <w:rPr>
          <w:b/>
          <w:bCs/>
          <w:sz w:val="28"/>
          <w:szCs w:val="28"/>
        </w:rPr>
        <w:t xml:space="preserve"> и есть основа жизни всякой хорошей семьи.</w:t>
      </w:r>
      <w:r w:rsidR="00467CE7" w:rsidRPr="00CC1D36">
        <w:rPr>
          <w:b/>
          <w:bCs/>
          <w:sz w:val="28"/>
          <w:szCs w:val="28"/>
        </w:rPr>
        <w:t xml:space="preserve"> </w:t>
      </w:r>
      <w:r w:rsidRPr="00CC1D36">
        <w:rPr>
          <w:sz w:val="28"/>
          <w:szCs w:val="28"/>
        </w:rPr>
        <w:t>Давайте семейные ценности чтить,</w:t>
      </w:r>
    </w:p>
    <w:p w14:paraId="60CC0D49" w14:textId="77777777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Давайте всегда своих близких любить,</w:t>
      </w:r>
    </w:p>
    <w:p w14:paraId="0C400871" w14:textId="77777777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Ведь только в семье мы поддержку найдем,</w:t>
      </w:r>
    </w:p>
    <w:p w14:paraId="1B3F1DDD" w14:textId="77777777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Пусть будет всегда полной чашей ваш дом!</w:t>
      </w:r>
    </w:p>
    <w:p w14:paraId="17AD5869" w14:textId="77777777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Пусть дети и взрослые помнят всегда –</w:t>
      </w:r>
    </w:p>
    <w:p w14:paraId="61AE4E57" w14:textId="77777777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Семья – это главное! Через года</w:t>
      </w:r>
    </w:p>
    <w:p w14:paraId="3A188528" w14:textId="6C8266CA" w:rsidR="00467CE7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Сумейте вы счастье свое пронести,</w:t>
      </w:r>
      <w:r w:rsidR="00467CE7" w:rsidRPr="00CC1D36">
        <w:rPr>
          <w:sz w:val="28"/>
          <w:szCs w:val="28"/>
        </w:rPr>
        <w:t xml:space="preserve"> </w:t>
      </w:r>
    </w:p>
    <w:p w14:paraId="1121BEB5" w14:textId="6790D3C1" w:rsidR="00A12F56" w:rsidRPr="00CC1D36" w:rsidRDefault="00A12F56" w:rsidP="00467C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1D36">
        <w:rPr>
          <w:sz w:val="28"/>
          <w:szCs w:val="28"/>
        </w:rPr>
        <w:t>Пускай только лучшее ждет впереди!</w:t>
      </w:r>
    </w:p>
    <w:p w14:paraId="569DD495" w14:textId="77777777" w:rsidR="00A12F56" w:rsidRPr="00CC1D36" w:rsidRDefault="00E7273B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-Ничто не бывает так редко на свете, как полная откровенность между родителями и детьми. (Р. Роллан) </w:t>
      </w:r>
    </w:p>
    <w:p w14:paraId="7FF1461F" w14:textId="1653476D" w:rsidR="00E7273B" w:rsidRPr="00CC1D36" w:rsidRDefault="00C60F05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Уважаемые, родители, дети! Я</w:t>
      </w:r>
      <w:r w:rsidR="00E7273B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 вам найти ВРЕМЯ для откровений. Помните, каждый нуждается в вашей любви больше всего именно тогда, когда он меньше всего ее заслуживает.</w:t>
      </w:r>
    </w:p>
    <w:p w14:paraId="661C05FA" w14:textId="13E7DB92" w:rsidR="00BD7577" w:rsidRPr="00CC1D36" w:rsidRDefault="00BD7577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-Ток-шоу подошло к своему завершению. Я благодарю всех за участие в обсуждении актуальной проблемы.</w:t>
      </w:r>
    </w:p>
    <w:p w14:paraId="5C1E2541" w14:textId="77777777" w:rsidR="003E4E15" w:rsidRPr="00CC1D36" w:rsidRDefault="003E4E15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9F5A1" w14:textId="77777777" w:rsidR="003E4E15" w:rsidRPr="00CC1D36" w:rsidRDefault="00795689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Используемые</w:t>
      </w:r>
      <w:r w:rsidR="003E4E15" w:rsidRPr="00CC1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ресурсы:</w:t>
      </w:r>
    </w:p>
    <w:p w14:paraId="14412A63" w14:textId="77777777" w:rsidR="003E4E15" w:rsidRPr="00CC1D36" w:rsidRDefault="00875BA4" w:rsidP="00467CE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E4E15" w:rsidRPr="00CC1D3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https://ds03.infourok.ru/uploads/doc/1378/000493cf-7e586bf8.ppt</w:t>
        </w:r>
      </w:hyperlink>
    </w:p>
    <w:p w14:paraId="2303C60C" w14:textId="77777777" w:rsidR="003E4E15" w:rsidRPr="00CC1D36" w:rsidRDefault="00875BA4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0" w:history="1">
        <w:r w:rsidR="003E4E15" w:rsidRPr="00CC1D3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https://yandex.ru/video/preview/1139067533155735841</w:t>
        </w:r>
      </w:hyperlink>
    </w:p>
    <w:p w14:paraId="62D18908" w14:textId="77777777" w:rsidR="003E4E15" w:rsidRPr="00CC1D36" w:rsidRDefault="00875BA4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hyperlink r:id="rId11" w:history="1">
        <w:r w:rsidR="003E4E15" w:rsidRPr="00CC1D3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https://yandex.ru/video/preview/2561039687490886734</w:t>
        </w:r>
      </w:hyperlink>
    </w:p>
    <w:p w14:paraId="1B82ED79" w14:textId="77777777" w:rsidR="003E4E15" w:rsidRPr="00CC1D36" w:rsidRDefault="003E4E15" w:rsidP="0046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DCEE36" w14:textId="77777777" w:rsidR="003E4E15" w:rsidRPr="00CC1D36" w:rsidRDefault="003E4E15" w:rsidP="00467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E4E15" w:rsidRPr="00CC1D36" w:rsidSect="00467C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C7ADC"/>
    <w:multiLevelType w:val="multilevel"/>
    <w:tmpl w:val="28081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A00E8"/>
    <w:multiLevelType w:val="hybridMultilevel"/>
    <w:tmpl w:val="2D8A689E"/>
    <w:lvl w:ilvl="0" w:tplc="0C406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71792"/>
    <w:multiLevelType w:val="multilevel"/>
    <w:tmpl w:val="D182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9E"/>
    <w:rsid w:val="00083624"/>
    <w:rsid w:val="0012128F"/>
    <w:rsid w:val="001C6100"/>
    <w:rsid w:val="001D7048"/>
    <w:rsid w:val="00220805"/>
    <w:rsid w:val="00227F95"/>
    <w:rsid w:val="00236EB7"/>
    <w:rsid w:val="002542EA"/>
    <w:rsid w:val="00275605"/>
    <w:rsid w:val="00356443"/>
    <w:rsid w:val="00360693"/>
    <w:rsid w:val="003E4E15"/>
    <w:rsid w:val="00406BEB"/>
    <w:rsid w:val="00467CE7"/>
    <w:rsid w:val="004C779E"/>
    <w:rsid w:val="004D1598"/>
    <w:rsid w:val="0059361C"/>
    <w:rsid w:val="005D5AD9"/>
    <w:rsid w:val="005E4CB9"/>
    <w:rsid w:val="006502CE"/>
    <w:rsid w:val="00697C30"/>
    <w:rsid w:val="006B2D69"/>
    <w:rsid w:val="006E2DB5"/>
    <w:rsid w:val="00706BC2"/>
    <w:rsid w:val="0079207C"/>
    <w:rsid w:val="00795689"/>
    <w:rsid w:val="007B7C97"/>
    <w:rsid w:val="007E780D"/>
    <w:rsid w:val="00875BA4"/>
    <w:rsid w:val="00963900"/>
    <w:rsid w:val="009A6F6B"/>
    <w:rsid w:val="009B43A1"/>
    <w:rsid w:val="009B4DF5"/>
    <w:rsid w:val="009D24AE"/>
    <w:rsid w:val="009F27A8"/>
    <w:rsid w:val="00A12F56"/>
    <w:rsid w:val="00A44C16"/>
    <w:rsid w:val="00AC6D5C"/>
    <w:rsid w:val="00AD1450"/>
    <w:rsid w:val="00AF4590"/>
    <w:rsid w:val="00B15FC9"/>
    <w:rsid w:val="00B81CEE"/>
    <w:rsid w:val="00B87FDE"/>
    <w:rsid w:val="00B92526"/>
    <w:rsid w:val="00BD7577"/>
    <w:rsid w:val="00BF68F0"/>
    <w:rsid w:val="00C60F05"/>
    <w:rsid w:val="00C92A49"/>
    <w:rsid w:val="00CC1D36"/>
    <w:rsid w:val="00CC3B12"/>
    <w:rsid w:val="00CF393B"/>
    <w:rsid w:val="00E57D40"/>
    <w:rsid w:val="00E7273B"/>
    <w:rsid w:val="00EE71E1"/>
    <w:rsid w:val="00F31991"/>
    <w:rsid w:val="00F45F7F"/>
    <w:rsid w:val="00F71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775B"/>
  <w15:docId w15:val="{55144E5A-4F82-4E80-B2EF-27A95596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393B"/>
    <w:rPr>
      <w:i/>
      <w:iCs/>
    </w:rPr>
  </w:style>
  <w:style w:type="character" w:styleId="a5">
    <w:name w:val="Hyperlink"/>
    <w:basedOn w:val="a0"/>
    <w:uiPriority w:val="99"/>
    <w:unhideWhenUsed/>
    <w:rsid w:val="00083624"/>
    <w:rPr>
      <w:color w:val="0000FF"/>
      <w:u w:val="single"/>
    </w:rPr>
  </w:style>
  <w:style w:type="paragraph" w:customStyle="1" w:styleId="maintext">
    <w:name w:val="main_text"/>
    <w:basedOn w:val="a"/>
    <w:rsid w:val="00E72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7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taslov.ru/%D1%81%D0%BB%D0%BE%D0%B2%D0%B0%D1%80%D1%8C-%D0%B0%D1%84%D0%BE%D1%80%D0%B8%D0%B7%D0%BC%D0%BE%D0%B2-%D1%80%D1%83%D1%81%D1%81%D0%BA%D0%B8%D1%85-%D0%BF%D0%B8%D1%81%D0%B0%D1%82%D0%B5%D0%BB%D0%B5%D0%B9/%D1%81%D0%BE-%D1%81%D0%BB%D0%BE%D0%B2%D0%BE%D0%BC/%D0%BC%D0%B8%D0%B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03.infourok.ru/uploads/doc/1378/000493cf-7e586bf8.pp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11" Type="http://schemas.openxmlformats.org/officeDocument/2006/relationships/hyperlink" Target="https://yandex.ru/video/preview/25610396874908867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1139067533155735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03.infourok.ru/uploads/doc/1378/000493cf-7e586bf8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4043-5518-4C57-8595-E25A364D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7</cp:revision>
  <cp:lastPrinted>2022-02-25T05:16:00Z</cp:lastPrinted>
  <dcterms:created xsi:type="dcterms:W3CDTF">2022-02-24T21:30:00Z</dcterms:created>
  <dcterms:modified xsi:type="dcterms:W3CDTF">2022-02-28T07:06:00Z</dcterms:modified>
</cp:coreProperties>
</file>